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E8B9" w14:textId="77777777" w:rsidR="0050191D" w:rsidRPr="0043341B" w:rsidRDefault="0050191D" w:rsidP="002C69DE">
      <w:pPr>
        <w:spacing w:afterAutospacing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341B">
        <w:rPr>
          <w:rFonts w:ascii="Times New Roman" w:hAnsi="Times New Roman" w:cs="Times New Roman"/>
          <w:b/>
          <w:bCs/>
          <w:sz w:val="28"/>
          <w:szCs w:val="28"/>
        </w:rPr>
        <w:t>SAHIL RASTOGI</w:t>
      </w:r>
    </w:p>
    <w:p w14:paraId="407FB3F0" w14:textId="6D15FD80" w:rsidR="008417DA" w:rsidRPr="002C69DE" w:rsidRDefault="00F264F4" w:rsidP="00745DA8">
      <w:pPr>
        <w:spacing w:afterAutospacing="0"/>
        <w:jc w:val="center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sz w:val="19"/>
          <w:szCs w:val="19"/>
        </w:rPr>
        <w:t>AZ, 852</w:t>
      </w:r>
      <w:r w:rsidR="001E0688" w:rsidRPr="002C69DE">
        <w:rPr>
          <w:rFonts w:ascii="Times New Roman" w:hAnsi="Times New Roman" w:cs="Times New Roman"/>
          <w:sz w:val="19"/>
          <w:szCs w:val="19"/>
        </w:rPr>
        <w:t>8</w:t>
      </w:r>
      <w:r w:rsidR="00992391">
        <w:rPr>
          <w:rFonts w:ascii="Times New Roman" w:hAnsi="Times New Roman" w:cs="Times New Roman"/>
          <w:sz w:val="19"/>
          <w:szCs w:val="19"/>
        </w:rPr>
        <w:t>2</w:t>
      </w:r>
      <w:r w:rsidR="00E56F46" w:rsidRPr="002C69DE">
        <w:rPr>
          <w:rFonts w:ascii="Times New Roman" w:hAnsi="Times New Roman" w:cs="Times New Roman"/>
          <w:sz w:val="19"/>
          <w:szCs w:val="19"/>
        </w:rPr>
        <w:t xml:space="preserve"> </w:t>
      </w:r>
      <w:r w:rsidRPr="002C69DE">
        <w:rPr>
          <w:rFonts w:ascii="Times New Roman" w:hAnsi="Times New Roman" w:cs="Times New Roman"/>
          <w:sz w:val="19"/>
          <w:szCs w:val="19"/>
        </w:rPr>
        <w:t xml:space="preserve">| </w:t>
      </w:r>
      <w:hyperlink r:id="rId9" w:history="1">
        <w:r w:rsidR="009C7B05" w:rsidRPr="002C69DE">
          <w:rPr>
            <w:rStyle w:val="Hyperlink"/>
            <w:rFonts w:ascii="Times New Roman" w:hAnsi="Times New Roman" w:cs="Times New Roman"/>
            <w:sz w:val="19"/>
            <w:szCs w:val="19"/>
          </w:rPr>
          <w:t>sahilrastogi106@gmail.com</w:t>
        </w:r>
      </w:hyperlink>
      <w:r w:rsidRPr="002C69DE">
        <w:rPr>
          <w:rFonts w:ascii="Times New Roman" w:hAnsi="Times New Roman" w:cs="Times New Roman"/>
          <w:sz w:val="19"/>
          <w:szCs w:val="19"/>
        </w:rPr>
        <w:t xml:space="preserve"> | </w:t>
      </w:r>
      <w:r w:rsidR="00C855C7">
        <w:rPr>
          <w:rFonts w:ascii="Times New Roman" w:hAnsi="Times New Roman" w:cs="Times New Roman"/>
          <w:sz w:val="19"/>
          <w:szCs w:val="19"/>
        </w:rPr>
        <w:t>+1 6026147803</w:t>
      </w:r>
      <w:r w:rsidR="00E56F46" w:rsidRPr="002C69DE">
        <w:rPr>
          <w:rFonts w:ascii="Times New Roman" w:hAnsi="Times New Roman" w:cs="Times New Roman"/>
          <w:sz w:val="19"/>
          <w:szCs w:val="19"/>
        </w:rPr>
        <w:t xml:space="preserve"> </w:t>
      </w:r>
      <w:r w:rsidRPr="002C69DE">
        <w:rPr>
          <w:rFonts w:ascii="Times New Roman" w:hAnsi="Times New Roman" w:cs="Times New Roman"/>
          <w:sz w:val="19"/>
          <w:szCs w:val="19"/>
        </w:rPr>
        <w:t xml:space="preserve">| </w:t>
      </w:r>
      <w:hyperlink r:id="rId10" w:history="1">
        <w:r w:rsidR="00772E43" w:rsidRPr="002C69DE">
          <w:rPr>
            <w:rStyle w:val="Hyperlink"/>
            <w:rFonts w:ascii="Times New Roman" w:hAnsi="Times New Roman" w:cs="Times New Roman"/>
            <w:sz w:val="19"/>
            <w:szCs w:val="19"/>
          </w:rPr>
          <w:t>linkedin.com/in/</w:t>
        </w:r>
        <w:proofErr w:type="spellStart"/>
        <w:r w:rsidR="00772E43" w:rsidRPr="002C69DE">
          <w:rPr>
            <w:rStyle w:val="Hyperlink"/>
            <w:rFonts w:ascii="Times New Roman" w:hAnsi="Times New Roman" w:cs="Times New Roman"/>
            <w:sz w:val="19"/>
            <w:szCs w:val="19"/>
          </w:rPr>
          <w:t>sahil-rastogi</w:t>
        </w:r>
        <w:proofErr w:type="spellEnd"/>
      </w:hyperlink>
      <w:r w:rsidR="0043341B" w:rsidRPr="002C69DE">
        <w:rPr>
          <w:rFonts w:ascii="Times New Roman" w:hAnsi="Times New Roman" w:cs="Times New Roman"/>
          <w:sz w:val="19"/>
          <w:szCs w:val="19"/>
        </w:rPr>
        <w:t xml:space="preserve"> |</w:t>
      </w:r>
      <w:r w:rsidR="0043341B">
        <w:rPr>
          <w:rFonts w:ascii="Times New Roman" w:hAnsi="Times New Roman" w:cs="Times New Roman"/>
          <w:sz w:val="19"/>
          <w:szCs w:val="19"/>
        </w:rPr>
        <w:t xml:space="preserve"> </w:t>
      </w:r>
      <w:hyperlink r:id="rId11" w:history="1">
        <w:r w:rsidR="0043341B">
          <w:rPr>
            <w:rStyle w:val="Hyperlink"/>
            <w:rFonts w:ascii="Times New Roman" w:hAnsi="Times New Roman" w:cs="Times New Roman"/>
            <w:sz w:val="19"/>
            <w:szCs w:val="19"/>
          </w:rPr>
          <w:t>github.com/S</w:t>
        </w:r>
        <w:r w:rsidR="00745DA8">
          <w:rPr>
            <w:rStyle w:val="Hyperlink"/>
            <w:rFonts w:ascii="Times New Roman" w:hAnsi="Times New Roman" w:cs="Times New Roman"/>
            <w:sz w:val="19"/>
            <w:szCs w:val="19"/>
          </w:rPr>
          <w:t>rasto12</w:t>
        </w:r>
      </w:hyperlink>
    </w:p>
    <w:p w14:paraId="2609BDFB" w14:textId="4F7C45A6" w:rsidR="0043123E" w:rsidRPr="002C69DE" w:rsidRDefault="0043123E" w:rsidP="002C69DE">
      <w:pPr>
        <w:pBdr>
          <w:bottom w:val="single" w:sz="6" w:space="1" w:color="auto"/>
        </w:pBd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EDUCATION</w:t>
      </w:r>
    </w:p>
    <w:p w14:paraId="71CAAA22" w14:textId="6993A859" w:rsidR="0043123E" w:rsidRPr="002C69DE" w:rsidRDefault="0043123E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 xml:space="preserve">Arizona State University                                                                                                                                          </w:t>
      </w:r>
      <w:r w:rsidR="002C69DE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2C69DE">
        <w:rPr>
          <w:rFonts w:ascii="Times New Roman" w:hAnsi="Times New Roman" w:cs="Times New Roman"/>
          <w:b/>
          <w:bCs/>
          <w:sz w:val="19"/>
          <w:szCs w:val="19"/>
        </w:rPr>
        <w:t>Aug 2024 – May 2026</w:t>
      </w:r>
    </w:p>
    <w:p w14:paraId="29634DB8" w14:textId="45DF531A" w:rsidR="0043123E" w:rsidRPr="002C69DE" w:rsidRDefault="00A34242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i/>
          <w:iCs/>
          <w:sz w:val="19"/>
          <w:szCs w:val="19"/>
        </w:rPr>
        <w:t>Master of Science</w:t>
      </w:r>
      <w:r w:rsidR="0043123E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 in </w:t>
      </w:r>
      <w:r w:rsidR="002B1914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Computer </w:t>
      </w:r>
      <w:r w:rsidR="0043123E" w:rsidRPr="002C69DE">
        <w:rPr>
          <w:rFonts w:ascii="Times New Roman" w:hAnsi="Times New Roman" w:cs="Times New Roman"/>
          <w:i/>
          <w:iCs/>
          <w:sz w:val="19"/>
          <w:szCs w:val="19"/>
        </w:rPr>
        <w:t>Software Engineering</w:t>
      </w:r>
      <w:r w:rsidR="00F709A5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 </w:t>
      </w:r>
      <w:r w:rsidR="008F3E41" w:rsidRPr="002C69DE">
        <w:rPr>
          <w:rFonts w:ascii="Times New Roman" w:hAnsi="Times New Roman" w:cs="Times New Roman"/>
          <w:i/>
          <w:iCs/>
          <w:sz w:val="19"/>
          <w:szCs w:val="19"/>
        </w:rPr>
        <w:t>|</w:t>
      </w:r>
      <w:r w:rsidR="00AF1544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 </w:t>
      </w:r>
      <w:r w:rsidR="003572B0" w:rsidRPr="002C69DE">
        <w:rPr>
          <w:rFonts w:ascii="Times New Roman" w:hAnsi="Times New Roman" w:cs="Times New Roman"/>
          <w:b/>
          <w:bCs/>
          <w:sz w:val="19"/>
          <w:szCs w:val="19"/>
        </w:rPr>
        <w:t xml:space="preserve">GPA </w:t>
      </w:r>
      <w:r w:rsidR="00AF776A" w:rsidRPr="002C69DE">
        <w:rPr>
          <w:rFonts w:ascii="Times New Roman" w:hAnsi="Times New Roman" w:cs="Times New Roman"/>
          <w:b/>
          <w:bCs/>
          <w:sz w:val="19"/>
          <w:szCs w:val="19"/>
        </w:rPr>
        <w:t>3.</w:t>
      </w:r>
      <w:r w:rsidR="00D44FC4">
        <w:rPr>
          <w:rFonts w:ascii="Times New Roman" w:hAnsi="Times New Roman" w:cs="Times New Roman"/>
          <w:b/>
          <w:bCs/>
          <w:sz w:val="19"/>
          <w:szCs w:val="19"/>
        </w:rPr>
        <w:t>93</w:t>
      </w:r>
    </w:p>
    <w:p w14:paraId="07333EE5" w14:textId="15F05EE1" w:rsidR="0043123E" w:rsidRPr="002C69DE" w:rsidRDefault="0043123E" w:rsidP="002C69DE">
      <w:pPr>
        <w:spacing w:afterAutospacing="0"/>
        <w:rPr>
          <w:rFonts w:ascii="Times New Roman" w:hAnsi="Times New Roman" w:cs="Times New Roman"/>
          <w:sz w:val="19"/>
          <w:szCs w:val="19"/>
        </w:rPr>
      </w:pPr>
      <w:r w:rsidRPr="002C69DE">
        <w:rPr>
          <w:rFonts w:ascii="Times New Roman" w:hAnsi="Times New Roman" w:cs="Times New Roman"/>
          <w:sz w:val="19"/>
          <w:szCs w:val="19"/>
        </w:rPr>
        <w:t>Selected Coursework: Adv Data Structures and Algorithms, Software Requirements and Specification</w:t>
      </w:r>
      <w:r w:rsidR="00AE372A">
        <w:rPr>
          <w:rFonts w:ascii="Times New Roman" w:hAnsi="Times New Roman" w:cs="Times New Roman"/>
          <w:sz w:val="19"/>
          <w:szCs w:val="19"/>
        </w:rPr>
        <w:t>, Web based Applications.</w:t>
      </w:r>
    </w:p>
    <w:p w14:paraId="58BF5E79" w14:textId="77777777" w:rsidR="0043123E" w:rsidRPr="002C69DE" w:rsidRDefault="0043123E" w:rsidP="002C69DE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p w14:paraId="27D99AD6" w14:textId="0E551504" w:rsidR="0043123E" w:rsidRPr="002C69DE" w:rsidRDefault="0043123E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 xml:space="preserve">Jaypee Institute of Information Technology, Noida, India                                                                                   </w:t>
      </w:r>
      <w:r w:rsidR="002C69DE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2C69DE">
        <w:rPr>
          <w:rFonts w:ascii="Times New Roman" w:hAnsi="Times New Roman" w:cs="Times New Roman"/>
          <w:b/>
          <w:bCs/>
          <w:sz w:val="19"/>
          <w:szCs w:val="19"/>
        </w:rPr>
        <w:t>Aug 2018 – June 2022</w:t>
      </w:r>
    </w:p>
    <w:p w14:paraId="464D03E3" w14:textId="71819487" w:rsidR="0043123E" w:rsidRPr="002C69DE" w:rsidRDefault="009D5493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i/>
          <w:iCs/>
          <w:sz w:val="19"/>
          <w:szCs w:val="19"/>
        </w:rPr>
        <w:t>Bachelor of Technology</w:t>
      </w:r>
      <w:r w:rsidR="0043123E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 in Information Technolog</w:t>
      </w:r>
      <w:r w:rsidR="00F709A5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y </w:t>
      </w:r>
      <w:r w:rsidR="008F3E41" w:rsidRPr="002C69DE">
        <w:rPr>
          <w:rFonts w:ascii="Times New Roman" w:hAnsi="Times New Roman" w:cs="Times New Roman"/>
          <w:i/>
          <w:iCs/>
          <w:sz w:val="19"/>
          <w:szCs w:val="19"/>
        </w:rPr>
        <w:t>|</w:t>
      </w:r>
      <w:r w:rsidR="00F709A5" w:rsidRPr="002C69DE">
        <w:rPr>
          <w:rFonts w:ascii="Times New Roman" w:hAnsi="Times New Roman" w:cs="Times New Roman"/>
          <w:i/>
          <w:iCs/>
          <w:sz w:val="19"/>
          <w:szCs w:val="19"/>
        </w:rPr>
        <w:t xml:space="preserve"> </w:t>
      </w:r>
      <w:r w:rsidR="003572B0" w:rsidRPr="002C69DE">
        <w:rPr>
          <w:rFonts w:ascii="Times New Roman" w:hAnsi="Times New Roman" w:cs="Times New Roman"/>
          <w:b/>
          <w:bCs/>
          <w:sz w:val="19"/>
          <w:szCs w:val="19"/>
        </w:rPr>
        <w:t>GPA 3.</w:t>
      </w:r>
      <w:r w:rsidR="00A25511" w:rsidRPr="002C69DE">
        <w:rPr>
          <w:rFonts w:ascii="Times New Roman" w:hAnsi="Times New Roman" w:cs="Times New Roman"/>
          <w:b/>
          <w:bCs/>
          <w:sz w:val="19"/>
          <w:szCs w:val="19"/>
        </w:rPr>
        <w:t>8</w:t>
      </w:r>
    </w:p>
    <w:p w14:paraId="42FB8143" w14:textId="4A1A6707" w:rsidR="00725FA5" w:rsidRDefault="00725FA5" w:rsidP="002C69DE">
      <w:pPr>
        <w:spacing w:afterAutospacing="0"/>
        <w:rPr>
          <w:rFonts w:ascii="Times New Roman" w:hAnsi="Times New Roman" w:cs="Times New Roman"/>
          <w:sz w:val="19"/>
          <w:szCs w:val="19"/>
        </w:rPr>
      </w:pPr>
      <w:r w:rsidRPr="002C69DE">
        <w:rPr>
          <w:rFonts w:ascii="Times New Roman" w:hAnsi="Times New Roman" w:cs="Times New Roman"/>
          <w:sz w:val="19"/>
          <w:szCs w:val="19"/>
        </w:rPr>
        <w:t>Selected Coursework: Software Development, DSA, DBMS, Cloud Based Enterprise System, Operating Systems.</w:t>
      </w:r>
    </w:p>
    <w:p w14:paraId="15ED6E99" w14:textId="77777777" w:rsidR="00786EB4" w:rsidRDefault="00786EB4" w:rsidP="002C69DE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p w14:paraId="26FF6A62" w14:textId="77777777" w:rsidR="00786EB4" w:rsidRPr="002C69DE" w:rsidRDefault="00786EB4" w:rsidP="00786EB4">
      <w:pPr>
        <w:pBdr>
          <w:bottom w:val="single" w:sz="6" w:space="1" w:color="auto"/>
        </w:pBd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PROJECTS</w:t>
      </w:r>
    </w:p>
    <w:p w14:paraId="4BD55BDC" w14:textId="75460157" w:rsidR="003A3E9D" w:rsidRPr="003A3E9D" w:rsidRDefault="003A3E9D" w:rsidP="003A3E9D">
      <w:pPr>
        <w:spacing w:afterAutospacing="0"/>
        <w:rPr>
          <w:rFonts w:ascii="Times New Roman" w:hAnsi="Times New Roman" w:cs="Times New Roman"/>
          <w:i/>
          <w:i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 xml:space="preserve">Aligned Rewards - </w:t>
      </w:r>
      <w:r w:rsidRPr="001D63B5">
        <w:rPr>
          <w:rFonts w:ascii="Times New Roman" w:hAnsi="Times New Roman" w:cs="Times New Roman"/>
          <w:b/>
          <w:bCs/>
          <w:sz w:val="19"/>
          <w:szCs w:val="19"/>
        </w:rPr>
        <w:t>AI Assisted OKR Goal Builder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 |</w:t>
      </w:r>
      <w:r w:rsidRPr="003A3E9D">
        <w:rPr>
          <w:rFonts w:ascii="Times New Roman" w:hAnsi="Times New Roman" w:cs="Times New Roman"/>
          <w:b/>
          <w:bCs/>
          <w:i/>
          <w:iCs/>
          <w:sz w:val="19"/>
          <w:szCs w:val="19"/>
        </w:rPr>
        <w:t xml:space="preserve"> </w:t>
      </w:r>
      <w:proofErr w:type="spellStart"/>
      <w:r w:rsidRPr="003A3E9D">
        <w:rPr>
          <w:rFonts w:ascii="Times New Roman" w:hAnsi="Times New Roman" w:cs="Times New Roman"/>
          <w:i/>
          <w:iCs/>
          <w:sz w:val="19"/>
          <w:szCs w:val="19"/>
        </w:rPr>
        <w:t>NestJS</w:t>
      </w:r>
      <w:proofErr w:type="spellEnd"/>
      <w:r w:rsidRPr="003A3E9D">
        <w:rPr>
          <w:rFonts w:ascii="Times New Roman" w:hAnsi="Times New Roman" w:cs="Times New Roman"/>
          <w:i/>
          <w:iCs/>
          <w:sz w:val="19"/>
          <w:szCs w:val="19"/>
        </w:rPr>
        <w:t>, MongoDB, Cypress, Postman</w:t>
      </w:r>
    </w:p>
    <w:p w14:paraId="5331EB2D" w14:textId="2F8BCE0C" w:rsidR="003A3E9D" w:rsidRPr="002C69DE" w:rsidRDefault="008058E7" w:rsidP="003A3E9D">
      <w:pPr>
        <w:pStyle w:val="ListParagraph"/>
        <w:numPr>
          <w:ilvl w:val="0"/>
          <w:numId w:val="4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 xml:space="preserve">Built backend APIs in </w:t>
      </w:r>
      <w:proofErr w:type="spellStart"/>
      <w:r w:rsidRPr="008058E7">
        <w:rPr>
          <w:rFonts w:ascii="Times New Roman" w:hAnsi="Times New Roman" w:cs="Times New Roman"/>
          <w:sz w:val="19"/>
          <w:szCs w:val="19"/>
        </w:rPr>
        <w:t>NestJS</w:t>
      </w:r>
      <w:proofErr w:type="spellEnd"/>
      <w:r w:rsidRPr="008058E7">
        <w:rPr>
          <w:rFonts w:ascii="Times New Roman" w:hAnsi="Times New Roman" w:cs="Times New Roman"/>
          <w:sz w:val="19"/>
          <w:szCs w:val="19"/>
        </w:rPr>
        <w:t xml:space="preserve"> and TypeScript for drafts, autosave, key result updates, AI suggestions, and publishing workflows</w:t>
      </w:r>
      <w:r w:rsidR="003A3E9D">
        <w:rPr>
          <w:rFonts w:ascii="Times New Roman" w:hAnsi="Times New Roman" w:cs="Times New Roman"/>
          <w:sz w:val="19"/>
          <w:szCs w:val="19"/>
        </w:rPr>
        <w:t>.</w:t>
      </w:r>
    </w:p>
    <w:p w14:paraId="3D17F889" w14:textId="736CB056" w:rsidR="003A3E9D" w:rsidRPr="002C69DE" w:rsidRDefault="008058E7" w:rsidP="003A3E9D">
      <w:pPr>
        <w:pStyle w:val="ListParagraph"/>
        <w:numPr>
          <w:ilvl w:val="0"/>
          <w:numId w:val="4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>Modeled MongoDB entities and workflow state to support draft management, autosave recovery, and publish transitions</w:t>
      </w:r>
      <w:r w:rsidR="003A3E9D" w:rsidRPr="003A3E9D">
        <w:rPr>
          <w:rFonts w:ascii="Times New Roman" w:hAnsi="Times New Roman" w:cs="Times New Roman"/>
          <w:b/>
          <w:bCs/>
          <w:sz w:val="19"/>
          <w:szCs w:val="19"/>
        </w:rPr>
        <w:t>.</w:t>
      </w:r>
    </w:p>
    <w:p w14:paraId="34425E0B" w14:textId="5F3625AA" w:rsidR="003A3E9D" w:rsidRPr="003A3E9D" w:rsidRDefault="008058E7" w:rsidP="00786EB4">
      <w:pPr>
        <w:pStyle w:val="ListParagraph"/>
        <w:numPr>
          <w:ilvl w:val="0"/>
          <w:numId w:val="4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>Created end-</w:t>
      </w:r>
      <w:proofErr w:type="gramStart"/>
      <w:r w:rsidRPr="008058E7">
        <w:rPr>
          <w:rFonts w:ascii="Times New Roman" w:hAnsi="Times New Roman" w:cs="Times New Roman"/>
          <w:sz w:val="19"/>
          <w:szCs w:val="19"/>
        </w:rPr>
        <w:t>to</w:t>
      </w:r>
      <w:proofErr w:type="gramEnd"/>
      <w:r w:rsidRPr="008058E7">
        <w:rPr>
          <w:rFonts w:ascii="Times New Roman" w:hAnsi="Times New Roman" w:cs="Times New Roman"/>
          <w:sz w:val="19"/>
          <w:szCs w:val="19"/>
        </w:rPr>
        <w:t xml:space="preserve">-end tests for core flows, permissions, and </w:t>
      </w:r>
      <w:proofErr w:type="gramStart"/>
      <w:r w:rsidRPr="008058E7">
        <w:rPr>
          <w:rFonts w:ascii="Times New Roman" w:hAnsi="Times New Roman" w:cs="Times New Roman"/>
          <w:sz w:val="19"/>
          <w:szCs w:val="19"/>
        </w:rPr>
        <w:t>publish</w:t>
      </w:r>
      <w:proofErr w:type="gramEnd"/>
      <w:r w:rsidRPr="008058E7">
        <w:rPr>
          <w:rFonts w:ascii="Times New Roman" w:hAnsi="Times New Roman" w:cs="Times New Roman"/>
          <w:sz w:val="19"/>
          <w:szCs w:val="19"/>
        </w:rPr>
        <w:t xml:space="preserve"> integrity to improve reliability and prevent duplicate or unauthorized actions</w:t>
      </w:r>
      <w:r w:rsidR="003A3E9D">
        <w:rPr>
          <w:rFonts w:ascii="Times New Roman" w:hAnsi="Times New Roman" w:cs="Times New Roman"/>
          <w:sz w:val="19"/>
          <w:szCs w:val="19"/>
        </w:rPr>
        <w:t>.</w:t>
      </w:r>
    </w:p>
    <w:p w14:paraId="3E29274C" w14:textId="77777777" w:rsidR="003A3E9D" w:rsidRDefault="003A3E9D" w:rsidP="00786EB4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</w:p>
    <w:p w14:paraId="2FA104D9" w14:textId="3C617C40" w:rsidR="00786EB4" w:rsidRPr="003A3E9D" w:rsidRDefault="00786EB4" w:rsidP="00786EB4">
      <w:pPr>
        <w:spacing w:afterAutospacing="0"/>
        <w:rPr>
          <w:rFonts w:ascii="Times New Roman" w:hAnsi="Times New Roman" w:cs="Times New Roman"/>
          <w:sz w:val="19"/>
          <w:szCs w:val="19"/>
        </w:rPr>
      </w:pPr>
      <w:r w:rsidRPr="00B03799">
        <w:rPr>
          <w:rFonts w:ascii="Times New Roman" w:hAnsi="Times New Roman" w:cs="Times New Roman"/>
          <w:b/>
          <w:bCs/>
          <w:sz w:val="19"/>
          <w:szCs w:val="19"/>
        </w:rPr>
        <w:t>Agentic Job Applications Tracker (Web App)</w:t>
      </w:r>
      <w:r w:rsidR="003A3E9D">
        <w:rPr>
          <w:rFonts w:ascii="Times New Roman" w:hAnsi="Times New Roman" w:cs="Times New Roman"/>
          <w:b/>
          <w:bCs/>
          <w:sz w:val="19"/>
          <w:szCs w:val="19"/>
        </w:rPr>
        <w:t xml:space="preserve"> | </w:t>
      </w:r>
      <w:r w:rsidR="003A3E9D" w:rsidRPr="003A3E9D">
        <w:rPr>
          <w:rFonts w:ascii="Times New Roman" w:hAnsi="Times New Roman" w:cs="Times New Roman"/>
          <w:i/>
          <w:iCs/>
          <w:sz w:val="19"/>
          <w:szCs w:val="19"/>
        </w:rPr>
        <w:t>Next.js, TypeScript, Prisma, SQLite</w:t>
      </w:r>
    </w:p>
    <w:p w14:paraId="4F43CB1A" w14:textId="7A070EE6" w:rsidR="00786EB4" w:rsidRPr="002C69DE" w:rsidRDefault="008058E7" w:rsidP="00786EB4">
      <w:pPr>
        <w:pStyle w:val="ListParagraph"/>
        <w:numPr>
          <w:ilvl w:val="0"/>
          <w:numId w:val="3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>Built a full stack job application tracker with reminders, notes, calendar view, search, and CSV export to support end-to-end application management</w:t>
      </w:r>
      <w:r w:rsidR="00786EB4" w:rsidRPr="00C73856">
        <w:rPr>
          <w:rFonts w:ascii="Times New Roman" w:hAnsi="Times New Roman" w:cs="Times New Roman"/>
          <w:b/>
          <w:bCs/>
          <w:sz w:val="19"/>
          <w:szCs w:val="19"/>
        </w:rPr>
        <w:t>.</w:t>
      </w:r>
    </w:p>
    <w:p w14:paraId="76D38F37" w14:textId="24A3BF1A" w:rsidR="00786EB4" w:rsidRPr="008058E7" w:rsidRDefault="008058E7" w:rsidP="00786EB4">
      <w:pPr>
        <w:pStyle w:val="ListParagraph"/>
        <w:numPr>
          <w:ilvl w:val="0"/>
          <w:numId w:val="3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>Developed frontend workflows and REST APIs for creating and updating applications, reminders, follow-ups, and job-linked records with database-backed persistence</w:t>
      </w:r>
      <w:r w:rsidR="00786EB4" w:rsidRPr="008058E7">
        <w:rPr>
          <w:rFonts w:ascii="Times New Roman" w:hAnsi="Times New Roman" w:cs="Times New Roman"/>
          <w:sz w:val="19"/>
          <w:szCs w:val="19"/>
        </w:rPr>
        <w:t>.</w:t>
      </w:r>
    </w:p>
    <w:p w14:paraId="49A7E4B0" w14:textId="5B3DFEC2" w:rsidR="00D776D4" w:rsidRDefault="008058E7" w:rsidP="00786EB4">
      <w:pPr>
        <w:pStyle w:val="ListParagraph"/>
        <w:numPr>
          <w:ilvl w:val="0"/>
          <w:numId w:val="3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>Added an approval-based AI workflow and RAG support to generate grounded follow-up content while keeping users in control before saving changes</w:t>
      </w:r>
      <w:r w:rsidR="00726355">
        <w:rPr>
          <w:rFonts w:ascii="Times New Roman" w:hAnsi="Times New Roman" w:cs="Times New Roman"/>
          <w:sz w:val="19"/>
          <w:szCs w:val="19"/>
        </w:rPr>
        <w:t>.</w:t>
      </w:r>
    </w:p>
    <w:p w14:paraId="75A7EB2A" w14:textId="77777777" w:rsidR="001D63B5" w:rsidRDefault="001D63B5" w:rsidP="001D63B5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p w14:paraId="3295242B" w14:textId="52B5DF67" w:rsidR="00FA70A1" w:rsidRPr="00D80C07" w:rsidRDefault="00FA70A1" w:rsidP="00FA70A1">
      <w:pPr>
        <w:spacing w:afterAutospacing="0"/>
        <w:rPr>
          <w:rFonts w:ascii="Times New Roman" w:hAnsi="Times New Roman" w:cs="Times New Roman"/>
          <w:sz w:val="19"/>
          <w:szCs w:val="19"/>
        </w:rPr>
      </w:pPr>
      <w:proofErr w:type="spellStart"/>
      <w:r w:rsidRPr="001E32E0">
        <w:rPr>
          <w:rFonts w:ascii="Times New Roman" w:hAnsi="Times New Roman" w:cs="Times New Roman"/>
          <w:b/>
          <w:bCs/>
          <w:sz w:val="19"/>
          <w:szCs w:val="19"/>
        </w:rPr>
        <w:t>MediConnect</w:t>
      </w:r>
      <w:proofErr w:type="spellEnd"/>
      <w:r w:rsidRPr="001E32E0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bCs/>
          <w:sz w:val="19"/>
          <w:szCs w:val="19"/>
        </w:rPr>
        <w:t xml:space="preserve">- </w:t>
      </w:r>
      <w:r w:rsidRPr="001E32E0">
        <w:rPr>
          <w:rFonts w:ascii="Times New Roman" w:hAnsi="Times New Roman" w:cs="Times New Roman"/>
          <w:b/>
          <w:bCs/>
          <w:sz w:val="19"/>
          <w:szCs w:val="19"/>
        </w:rPr>
        <w:t>AI-Powered Doctor Consultation Platform</w:t>
      </w:r>
      <w:r w:rsidR="00D80C07">
        <w:rPr>
          <w:rFonts w:ascii="Times New Roman" w:hAnsi="Times New Roman" w:cs="Times New Roman"/>
          <w:b/>
          <w:bCs/>
          <w:sz w:val="19"/>
          <w:szCs w:val="19"/>
        </w:rPr>
        <w:t xml:space="preserve"> | </w:t>
      </w:r>
      <w:r w:rsidR="00D80C07" w:rsidRPr="00D80C07">
        <w:rPr>
          <w:rFonts w:ascii="Times New Roman" w:hAnsi="Times New Roman" w:cs="Times New Roman"/>
          <w:i/>
          <w:iCs/>
          <w:sz w:val="19"/>
          <w:szCs w:val="19"/>
        </w:rPr>
        <w:t xml:space="preserve">React, Spring Boot, </w:t>
      </w:r>
      <w:proofErr w:type="spellStart"/>
      <w:r w:rsidR="00D80C07" w:rsidRPr="00D80C07">
        <w:rPr>
          <w:rFonts w:ascii="Times New Roman" w:hAnsi="Times New Roman" w:cs="Times New Roman"/>
          <w:i/>
          <w:iCs/>
          <w:sz w:val="19"/>
          <w:szCs w:val="19"/>
        </w:rPr>
        <w:t>FastAPI</w:t>
      </w:r>
      <w:proofErr w:type="spellEnd"/>
      <w:r w:rsidR="00D80C07" w:rsidRPr="00D80C07">
        <w:rPr>
          <w:rFonts w:ascii="Times New Roman" w:hAnsi="Times New Roman" w:cs="Times New Roman"/>
          <w:i/>
          <w:iCs/>
          <w:sz w:val="19"/>
          <w:szCs w:val="19"/>
        </w:rPr>
        <w:t xml:space="preserve">, </w:t>
      </w:r>
      <w:proofErr w:type="spellStart"/>
      <w:r w:rsidR="0048514E">
        <w:rPr>
          <w:rFonts w:ascii="Times New Roman" w:hAnsi="Times New Roman" w:cs="Times New Roman"/>
          <w:i/>
          <w:iCs/>
          <w:sz w:val="19"/>
          <w:szCs w:val="19"/>
        </w:rPr>
        <w:t>SupaBase</w:t>
      </w:r>
      <w:proofErr w:type="spellEnd"/>
      <w:r w:rsidR="00D80C07" w:rsidRPr="00D80C07">
        <w:rPr>
          <w:rFonts w:ascii="Times New Roman" w:hAnsi="Times New Roman" w:cs="Times New Roman"/>
          <w:i/>
          <w:iCs/>
          <w:sz w:val="19"/>
          <w:szCs w:val="19"/>
        </w:rPr>
        <w:t>, Docker, AWS</w:t>
      </w:r>
    </w:p>
    <w:p w14:paraId="1E995DF7" w14:textId="2A9A905F" w:rsidR="00FA70A1" w:rsidRPr="002C69DE" w:rsidRDefault="008058E7" w:rsidP="00FA70A1">
      <w:pPr>
        <w:pStyle w:val="ListParagraph"/>
        <w:numPr>
          <w:ilvl w:val="0"/>
          <w:numId w:val="6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 xml:space="preserve">Built responsive React interfaces and integrated them with Spring Boot and </w:t>
      </w:r>
      <w:proofErr w:type="spellStart"/>
      <w:r w:rsidRPr="008058E7">
        <w:rPr>
          <w:rFonts w:ascii="Times New Roman" w:hAnsi="Times New Roman" w:cs="Times New Roman"/>
          <w:sz w:val="19"/>
          <w:szCs w:val="19"/>
        </w:rPr>
        <w:t>FastAPI</w:t>
      </w:r>
      <w:proofErr w:type="spellEnd"/>
      <w:r w:rsidRPr="008058E7">
        <w:rPr>
          <w:rFonts w:ascii="Times New Roman" w:hAnsi="Times New Roman" w:cs="Times New Roman"/>
          <w:sz w:val="19"/>
          <w:szCs w:val="19"/>
        </w:rPr>
        <w:t xml:space="preserve"> backend services for patient and doctor workflows</w:t>
      </w:r>
      <w:r w:rsidR="003A3E9D" w:rsidRPr="003A3E9D">
        <w:rPr>
          <w:rFonts w:ascii="Times New Roman" w:hAnsi="Times New Roman" w:cs="Times New Roman"/>
          <w:b/>
          <w:bCs/>
          <w:sz w:val="19"/>
          <w:szCs w:val="19"/>
        </w:rPr>
        <w:t>.</w:t>
      </w:r>
    </w:p>
    <w:p w14:paraId="7CB6861F" w14:textId="45B39851" w:rsidR="00FA70A1" w:rsidRPr="002C69DE" w:rsidRDefault="008058E7" w:rsidP="00FA70A1">
      <w:pPr>
        <w:pStyle w:val="ListParagraph"/>
        <w:numPr>
          <w:ilvl w:val="0"/>
          <w:numId w:val="6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 xml:space="preserve">Developed secure REST APIs with RBAC, JWT authentication, validation, and </w:t>
      </w:r>
      <w:proofErr w:type="spellStart"/>
      <w:r w:rsidR="0048514E">
        <w:rPr>
          <w:rFonts w:ascii="Times New Roman" w:hAnsi="Times New Roman" w:cs="Times New Roman"/>
          <w:sz w:val="19"/>
          <w:szCs w:val="19"/>
        </w:rPr>
        <w:t>supaBase</w:t>
      </w:r>
      <w:proofErr w:type="spellEnd"/>
      <w:r w:rsidRPr="008058E7">
        <w:rPr>
          <w:rFonts w:ascii="Times New Roman" w:hAnsi="Times New Roman" w:cs="Times New Roman"/>
          <w:sz w:val="19"/>
          <w:szCs w:val="19"/>
        </w:rPr>
        <w:t xml:space="preserve"> persistence for full stack feature delivery</w:t>
      </w:r>
      <w:r w:rsidR="00FA70A1" w:rsidRPr="002C69DE">
        <w:rPr>
          <w:rFonts w:ascii="Times New Roman" w:hAnsi="Times New Roman" w:cs="Times New Roman"/>
          <w:sz w:val="19"/>
          <w:szCs w:val="19"/>
        </w:rPr>
        <w:t>.</w:t>
      </w:r>
    </w:p>
    <w:p w14:paraId="5A5AD4B0" w14:textId="4301B621" w:rsidR="00FA70A1" w:rsidRPr="00FA70A1" w:rsidRDefault="008058E7" w:rsidP="001D63B5">
      <w:pPr>
        <w:pStyle w:val="ListParagraph"/>
        <w:numPr>
          <w:ilvl w:val="0"/>
          <w:numId w:val="6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058E7">
        <w:rPr>
          <w:rFonts w:ascii="Times New Roman" w:hAnsi="Times New Roman" w:cs="Times New Roman"/>
          <w:sz w:val="19"/>
          <w:szCs w:val="19"/>
        </w:rPr>
        <w:t xml:space="preserve">Implemented AI-powered doctor recommendation and chatbot support features and deployed </w:t>
      </w:r>
      <w:proofErr w:type="spellStart"/>
      <w:r w:rsidRPr="008058E7">
        <w:rPr>
          <w:rFonts w:ascii="Times New Roman" w:hAnsi="Times New Roman" w:cs="Times New Roman"/>
          <w:sz w:val="19"/>
          <w:szCs w:val="19"/>
        </w:rPr>
        <w:t>Dockerized</w:t>
      </w:r>
      <w:proofErr w:type="spellEnd"/>
      <w:r w:rsidRPr="008058E7">
        <w:rPr>
          <w:rFonts w:ascii="Times New Roman" w:hAnsi="Times New Roman" w:cs="Times New Roman"/>
          <w:sz w:val="19"/>
          <w:szCs w:val="19"/>
        </w:rPr>
        <w:t xml:space="preserve"> services on AWS</w:t>
      </w:r>
      <w:r w:rsidR="00FA70A1" w:rsidRPr="00964EC9">
        <w:rPr>
          <w:rFonts w:ascii="Times New Roman" w:hAnsi="Times New Roman" w:cs="Times New Roman"/>
          <w:b/>
          <w:bCs/>
          <w:sz w:val="19"/>
          <w:szCs w:val="19"/>
        </w:rPr>
        <w:t>.</w:t>
      </w:r>
    </w:p>
    <w:p w14:paraId="77026978" w14:textId="77777777" w:rsidR="00FA70A1" w:rsidRPr="001D63B5" w:rsidRDefault="00FA70A1" w:rsidP="001D63B5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p w14:paraId="4E8188DA" w14:textId="6B35420D" w:rsidR="00786EB4" w:rsidRPr="00D80C07" w:rsidRDefault="00854315" w:rsidP="00786EB4">
      <w:pPr>
        <w:spacing w:afterAutospacing="0"/>
        <w:rPr>
          <w:rFonts w:ascii="Times New Roman" w:hAnsi="Times New Roman" w:cs="Times New Roman"/>
          <w:i/>
          <w:iCs/>
          <w:sz w:val="19"/>
          <w:szCs w:val="19"/>
        </w:rPr>
      </w:pPr>
      <w:r w:rsidRPr="00854315">
        <w:rPr>
          <w:rFonts w:ascii="Times New Roman" w:hAnsi="Times New Roman" w:cs="Times New Roman"/>
          <w:b/>
          <w:bCs/>
          <w:sz w:val="19"/>
          <w:szCs w:val="19"/>
        </w:rPr>
        <w:t xml:space="preserve">AI Email Reply Automation | </w:t>
      </w:r>
      <w:r w:rsidRPr="00854315">
        <w:rPr>
          <w:rFonts w:ascii="Times New Roman" w:hAnsi="Times New Roman" w:cs="Times New Roman"/>
          <w:i/>
          <w:iCs/>
          <w:sz w:val="19"/>
          <w:szCs w:val="19"/>
        </w:rPr>
        <w:t>n8n, OpenAI, Gmail API, HTTP APIs</w:t>
      </w:r>
      <w:r w:rsidR="00D80C07">
        <w:rPr>
          <w:rFonts w:ascii="Times New Roman" w:hAnsi="Times New Roman" w:cs="Times New Roman"/>
          <w:i/>
          <w:iCs/>
          <w:sz w:val="19"/>
          <w:szCs w:val="19"/>
        </w:rPr>
        <w:t>.</w:t>
      </w:r>
      <w:r>
        <w:rPr>
          <w:rFonts w:ascii="Times New Roman" w:hAnsi="Times New Roman" w:cs="Times New Roman"/>
          <w:i/>
          <w:iCs/>
          <w:sz w:val="19"/>
          <w:szCs w:val="19"/>
        </w:rPr>
        <w:tab/>
      </w:r>
    </w:p>
    <w:p w14:paraId="5A6BE8B0" w14:textId="1F31088E" w:rsidR="00786EB4" w:rsidRPr="002C69DE" w:rsidRDefault="00854315" w:rsidP="00786EB4">
      <w:pPr>
        <w:pStyle w:val="ListParagraph"/>
        <w:numPr>
          <w:ilvl w:val="0"/>
          <w:numId w:val="5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54315">
        <w:rPr>
          <w:rFonts w:ascii="Times New Roman" w:hAnsi="Times New Roman" w:cs="Times New Roman"/>
          <w:sz w:val="19"/>
          <w:szCs w:val="19"/>
        </w:rPr>
        <w:t>Built an event-driven workflow to process inbound emails, extract message context, and route requests through LLM-based decision logic and API-integrated actions</w:t>
      </w:r>
      <w:r w:rsidR="00786EB4" w:rsidRPr="00194978">
        <w:rPr>
          <w:rFonts w:ascii="Times New Roman" w:hAnsi="Times New Roman" w:cs="Times New Roman"/>
          <w:b/>
          <w:bCs/>
          <w:sz w:val="19"/>
          <w:szCs w:val="19"/>
        </w:rPr>
        <w:t>.</w:t>
      </w:r>
    </w:p>
    <w:p w14:paraId="538817A1" w14:textId="41B462DD" w:rsidR="00786EB4" w:rsidRDefault="00854315" w:rsidP="002C69DE">
      <w:pPr>
        <w:pStyle w:val="ListParagraph"/>
        <w:numPr>
          <w:ilvl w:val="0"/>
          <w:numId w:val="5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54315">
        <w:rPr>
          <w:rFonts w:ascii="Times New Roman" w:hAnsi="Times New Roman" w:cs="Times New Roman"/>
          <w:sz w:val="19"/>
          <w:szCs w:val="19"/>
        </w:rPr>
        <w:t>Implemented structured output parsing, conditional branching, and external service calls to support reliable classification and context-aware draft generation across multiple workflow paths</w:t>
      </w:r>
      <w:r w:rsidR="00786EB4" w:rsidRPr="002C69DE">
        <w:rPr>
          <w:rFonts w:ascii="Times New Roman" w:hAnsi="Times New Roman" w:cs="Times New Roman"/>
          <w:sz w:val="19"/>
          <w:szCs w:val="19"/>
        </w:rPr>
        <w:t>.</w:t>
      </w:r>
    </w:p>
    <w:p w14:paraId="2B764AFE" w14:textId="0C67440B" w:rsidR="00854315" w:rsidRPr="0041429E" w:rsidRDefault="00854315" w:rsidP="002C69DE">
      <w:pPr>
        <w:pStyle w:val="ListParagraph"/>
        <w:numPr>
          <w:ilvl w:val="0"/>
          <w:numId w:val="5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854315">
        <w:rPr>
          <w:rFonts w:ascii="Times New Roman" w:hAnsi="Times New Roman" w:cs="Times New Roman"/>
          <w:sz w:val="19"/>
          <w:szCs w:val="19"/>
        </w:rPr>
        <w:t>Designed the pipeline with draft-first controls and staged AI processing to improve automation quality and prevent unintended outbound actions</w:t>
      </w:r>
    </w:p>
    <w:p w14:paraId="021EADF1" w14:textId="1AB90196" w:rsidR="00725FA5" w:rsidRPr="002C69DE" w:rsidRDefault="00725FA5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</w:p>
    <w:p w14:paraId="209BE9DA" w14:textId="30E47F17" w:rsidR="00F06A75" w:rsidRPr="002C69DE" w:rsidRDefault="00F06A75" w:rsidP="002C69DE">
      <w:pPr>
        <w:pBdr>
          <w:bottom w:val="single" w:sz="6" w:space="1" w:color="auto"/>
        </w:pBd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PROFESSIONAL EXPERIENCE</w:t>
      </w:r>
    </w:p>
    <w:p w14:paraId="2F76FFA4" w14:textId="508F555C" w:rsidR="00F06A75" w:rsidRPr="002C69DE" w:rsidRDefault="00F06A75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Deloitte, Bangalore, India</w:t>
      </w:r>
    </w:p>
    <w:p w14:paraId="286DAECA" w14:textId="12D85186" w:rsidR="00F06A75" w:rsidRPr="002C69DE" w:rsidRDefault="00F06A75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 xml:space="preserve">Solution Delivery Analyst                                                                                                                                       </w:t>
      </w:r>
      <w:r w:rsidR="002C69DE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2C69DE">
        <w:rPr>
          <w:rFonts w:ascii="Times New Roman" w:hAnsi="Times New Roman" w:cs="Times New Roman"/>
          <w:b/>
          <w:bCs/>
          <w:sz w:val="19"/>
          <w:szCs w:val="19"/>
        </w:rPr>
        <w:t>June 2022 – July 2024</w:t>
      </w:r>
    </w:p>
    <w:p w14:paraId="63C9617E" w14:textId="1B04D3D7" w:rsidR="00B72A59" w:rsidRDefault="00B67200" w:rsidP="002C69DE">
      <w:pPr>
        <w:pStyle w:val="ListParagraph"/>
        <w:numPr>
          <w:ilvl w:val="0"/>
          <w:numId w:val="7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B67200">
        <w:rPr>
          <w:rFonts w:ascii="Times New Roman" w:hAnsi="Times New Roman" w:cs="Times New Roman"/>
          <w:sz w:val="19"/>
          <w:szCs w:val="19"/>
        </w:rPr>
        <w:t xml:space="preserve">Built automation and backend workflows in </w:t>
      </w:r>
      <w:r w:rsidRPr="00B67200">
        <w:rPr>
          <w:rFonts w:ascii="Times New Roman" w:hAnsi="Times New Roman" w:cs="Times New Roman"/>
          <w:b/>
          <w:bCs/>
          <w:sz w:val="19"/>
          <w:szCs w:val="19"/>
        </w:rPr>
        <w:t>Python, Bash</w:t>
      </w:r>
      <w:r w:rsidRPr="00B67200">
        <w:rPr>
          <w:rFonts w:ascii="Times New Roman" w:hAnsi="Times New Roman" w:cs="Times New Roman"/>
          <w:sz w:val="19"/>
          <w:szCs w:val="19"/>
        </w:rPr>
        <w:t xml:space="preserve"> and </w:t>
      </w:r>
      <w:r w:rsidRPr="00B67200">
        <w:rPr>
          <w:rFonts w:ascii="Times New Roman" w:hAnsi="Times New Roman" w:cs="Times New Roman"/>
          <w:b/>
          <w:bCs/>
          <w:sz w:val="19"/>
          <w:szCs w:val="19"/>
        </w:rPr>
        <w:t>Linux/UNIX</w:t>
      </w:r>
      <w:r w:rsidRPr="00B67200">
        <w:rPr>
          <w:rFonts w:ascii="Times New Roman" w:hAnsi="Times New Roman" w:cs="Times New Roman"/>
          <w:sz w:val="19"/>
          <w:szCs w:val="19"/>
        </w:rPr>
        <w:t xml:space="preserve">, reducing manual effort by </w:t>
      </w:r>
      <w:r w:rsidRPr="00B67200">
        <w:rPr>
          <w:rFonts w:ascii="Times New Roman" w:hAnsi="Times New Roman" w:cs="Times New Roman"/>
          <w:b/>
          <w:bCs/>
          <w:sz w:val="19"/>
          <w:szCs w:val="19"/>
        </w:rPr>
        <w:t>25%+</w:t>
      </w:r>
      <w:r w:rsidRPr="00B67200">
        <w:rPr>
          <w:rFonts w:ascii="Times New Roman" w:hAnsi="Times New Roman" w:cs="Times New Roman"/>
          <w:sz w:val="19"/>
          <w:szCs w:val="19"/>
        </w:rPr>
        <w:t xml:space="preserve"> and improving system reliability</w:t>
      </w:r>
      <w:r w:rsidR="00B9284A">
        <w:rPr>
          <w:rFonts w:ascii="Times New Roman" w:hAnsi="Times New Roman" w:cs="Times New Roman"/>
          <w:sz w:val="19"/>
          <w:szCs w:val="19"/>
        </w:rPr>
        <w:t>.</w:t>
      </w:r>
    </w:p>
    <w:p w14:paraId="58E02752" w14:textId="6062E6AD" w:rsidR="00E16F46" w:rsidRDefault="00B67200" w:rsidP="002C69DE">
      <w:pPr>
        <w:pStyle w:val="ListParagraph"/>
        <w:numPr>
          <w:ilvl w:val="0"/>
          <w:numId w:val="7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B67200">
        <w:rPr>
          <w:rFonts w:ascii="Times New Roman" w:hAnsi="Times New Roman" w:cs="Times New Roman"/>
          <w:sz w:val="19"/>
          <w:szCs w:val="19"/>
        </w:rPr>
        <w:t xml:space="preserve">Engineered and tuned </w:t>
      </w:r>
      <w:r w:rsidRPr="00B67200">
        <w:rPr>
          <w:rFonts w:ascii="Times New Roman" w:hAnsi="Times New Roman" w:cs="Times New Roman"/>
          <w:b/>
          <w:bCs/>
          <w:sz w:val="19"/>
          <w:szCs w:val="19"/>
        </w:rPr>
        <w:t>20+ Google Chronicle detection rules</w:t>
      </w:r>
      <w:r w:rsidRPr="00B67200">
        <w:rPr>
          <w:rFonts w:ascii="Times New Roman" w:hAnsi="Times New Roman" w:cs="Times New Roman"/>
          <w:sz w:val="19"/>
          <w:szCs w:val="19"/>
        </w:rPr>
        <w:t xml:space="preserve"> using telemetry and log data, improving alert quality and detection accuracy by 30%</w:t>
      </w:r>
      <w:r>
        <w:rPr>
          <w:rFonts w:ascii="Times New Roman" w:hAnsi="Times New Roman" w:cs="Times New Roman"/>
          <w:sz w:val="19"/>
          <w:szCs w:val="19"/>
        </w:rPr>
        <w:t>.</w:t>
      </w:r>
    </w:p>
    <w:p w14:paraId="7B9625A5" w14:textId="27930D8C" w:rsidR="00E16F46" w:rsidRDefault="0048514E" w:rsidP="002C69DE">
      <w:pPr>
        <w:pStyle w:val="ListParagraph"/>
        <w:numPr>
          <w:ilvl w:val="0"/>
          <w:numId w:val="7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48514E">
        <w:rPr>
          <w:rFonts w:ascii="Times New Roman" w:hAnsi="Times New Roman" w:cs="Times New Roman"/>
          <w:sz w:val="19"/>
          <w:szCs w:val="19"/>
        </w:rPr>
        <w:t>Owned resolution of production issues while collaborating in cross-functional agile teams, partnering with SOC and engineering teams to troubleshoot failures and improve observability</w:t>
      </w:r>
      <w:r w:rsidR="00E16F46" w:rsidRPr="00E16F46">
        <w:rPr>
          <w:rFonts w:ascii="Times New Roman" w:hAnsi="Times New Roman" w:cs="Times New Roman"/>
          <w:sz w:val="19"/>
          <w:szCs w:val="19"/>
        </w:rPr>
        <w:t>.</w:t>
      </w:r>
    </w:p>
    <w:p w14:paraId="2F39C503" w14:textId="6F5B4221" w:rsidR="00E16F46" w:rsidRDefault="00B67200" w:rsidP="002C69DE">
      <w:pPr>
        <w:pStyle w:val="ListParagraph"/>
        <w:numPr>
          <w:ilvl w:val="0"/>
          <w:numId w:val="7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B67200">
        <w:rPr>
          <w:rFonts w:ascii="Times New Roman" w:hAnsi="Times New Roman" w:cs="Times New Roman"/>
          <w:sz w:val="19"/>
          <w:szCs w:val="19"/>
        </w:rPr>
        <w:t>Developed reusable Python, SQL, and Bash tooling for workflow automation and operational support</w:t>
      </w:r>
      <w:r w:rsidR="00E16F46" w:rsidRPr="00E16F46">
        <w:rPr>
          <w:rFonts w:ascii="Times New Roman" w:hAnsi="Times New Roman" w:cs="Times New Roman"/>
          <w:sz w:val="19"/>
          <w:szCs w:val="19"/>
        </w:rPr>
        <w:t>.</w:t>
      </w:r>
    </w:p>
    <w:p w14:paraId="0A280CB5" w14:textId="77777777" w:rsidR="00E16F46" w:rsidRPr="003F0A3E" w:rsidRDefault="00E16F46" w:rsidP="00E16F46">
      <w:pPr>
        <w:spacing w:afterAutospacing="0"/>
        <w:ind w:left="72"/>
        <w:rPr>
          <w:rFonts w:ascii="Times New Roman" w:hAnsi="Times New Roman" w:cs="Times New Roman"/>
          <w:sz w:val="19"/>
          <w:szCs w:val="19"/>
        </w:rPr>
      </w:pPr>
    </w:p>
    <w:p w14:paraId="46A14C1B" w14:textId="4603A5B4" w:rsidR="00175A63" w:rsidRPr="002C69DE" w:rsidRDefault="00175A63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Deloitte, Bangalore, India</w:t>
      </w:r>
    </w:p>
    <w:p w14:paraId="5A06005A" w14:textId="35A30AEA" w:rsidR="00F06A75" w:rsidRPr="002C69DE" w:rsidRDefault="00F06A75" w:rsidP="002C69DE">
      <w:pP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Technology Intern</w:t>
      </w:r>
      <w:r w:rsidR="00BA6990" w:rsidRPr="002C69DE">
        <w:rPr>
          <w:rFonts w:ascii="Times New Roman" w:hAnsi="Times New Roman" w:cs="Times New Roman"/>
          <w:b/>
          <w:bCs/>
          <w:sz w:val="19"/>
          <w:szCs w:val="19"/>
        </w:rPr>
        <w:t xml:space="preserve">                                                                                                                                                     </w:t>
      </w:r>
      <w:r w:rsidR="002C69DE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="00BA6990" w:rsidRPr="002C69DE">
        <w:rPr>
          <w:rFonts w:ascii="Times New Roman" w:hAnsi="Times New Roman" w:cs="Times New Roman"/>
          <w:b/>
          <w:bCs/>
          <w:sz w:val="19"/>
          <w:szCs w:val="19"/>
        </w:rPr>
        <w:t>Feb 2022 – May 2022</w:t>
      </w:r>
    </w:p>
    <w:p w14:paraId="13CC552E" w14:textId="74B08C90" w:rsidR="00F06A75" w:rsidRPr="001B79FC" w:rsidRDefault="0041429E" w:rsidP="002C69DE">
      <w:pPr>
        <w:pStyle w:val="ListParagraph"/>
        <w:numPr>
          <w:ilvl w:val="0"/>
          <w:numId w:val="8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41429E">
        <w:rPr>
          <w:rFonts w:ascii="Times New Roman" w:hAnsi="Times New Roman" w:cs="Times New Roman"/>
          <w:sz w:val="19"/>
          <w:szCs w:val="19"/>
        </w:rPr>
        <w:t>Built and shipped Python and Bash automation scripts for security op</w:t>
      </w:r>
      <w:r w:rsidR="00B72A59">
        <w:rPr>
          <w:rFonts w:ascii="Times New Roman" w:hAnsi="Times New Roman" w:cs="Times New Roman"/>
          <w:sz w:val="19"/>
          <w:szCs w:val="19"/>
        </w:rPr>
        <w:t>s</w:t>
      </w:r>
      <w:r w:rsidRPr="0041429E">
        <w:rPr>
          <w:rFonts w:ascii="Times New Roman" w:hAnsi="Times New Roman" w:cs="Times New Roman"/>
          <w:sz w:val="19"/>
          <w:szCs w:val="19"/>
        </w:rPr>
        <w:t xml:space="preserve">, with </w:t>
      </w:r>
      <w:r w:rsidRPr="00C855C7">
        <w:rPr>
          <w:rFonts w:ascii="Times New Roman" w:hAnsi="Times New Roman" w:cs="Times New Roman"/>
          <w:b/>
          <w:bCs/>
          <w:sz w:val="19"/>
          <w:szCs w:val="19"/>
        </w:rPr>
        <w:t>Git</w:t>
      </w:r>
      <w:r w:rsidRPr="0041429E">
        <w:rPr>
          <w:rFonts w:ascii="Times New Roman" w:hAnsi="Times New Roman" w:cs="Times New Roman"/>
          <w:sz w:val="19"/>
          <w:szCs w:val="19"/>
        </w:rPr>
        <w:t xml:space="preserve"> based versioning and clear documentation for handoff</w:t>
      </w:r>
      <w:r w:rsidR="001B79FC">
        <w:rPr>
          <w:rFonts w:ascii="Times New Roman" w:hAnsi="Times New Roman" w:cs="Times New Roman"/>
          <w:sz w:val="19"/>
          <w:szCs w:val="19"/>
        </w:rPr>
        <w:t>.</w:t>
      </w:r>
    </w:p>
    <w:p w14:paraId="1FAE26D8" w14:textId="79ED5DD5" w:rsidR="009745D7" w:rsidRPr="002C69DE" w:rsidRDefault="0041429E" w:rsidP="002C69DE">
      <w:pPr>
        <w:pStyle w:val="ListParagraph"/>
        <w:numPr>
          <w:ilvl w:val="0"/>
          <w:numId w:val="8"/>
        </w:numPr>
        <w:spacing w:afterAutospacing="0"/>
        <w:rPr>
          <w:rFonts w:ascii="Times New Roman" w:hAnsi="Times New Roman" w:cs="Times New Roman"/>
          <w:sz w:val="19"/>
          <w:szCs w:val="19"/>
        </w:rPr>
      </w:pPr>
      <w:r w:rsidRPr="0041429E">
        <w:rPr>
          <w:rFonts w:ascii="Times New Roman" w:hAnsi="Times New Roman" w:cs="Times New Roman"/>
          <w:sz w:val="19"/>
          <w:szCs w:val="19"/>
        </w:rPr>
        <w:t xml:space="preserve">Supported incident triage tooling by helping implement XSOAR automation workflows and applying </w:t>
      </w:r>
      <w:r w:rsidRPr="00C855C7">
        <w:rPr>
          <w:rFonts w:ascii="Times New Roman" w:hAnsi="Times New Roman" w:cs="Times New Roman"/>
          <w:b/>
          <w:bCs/>
          <w:sz w:val="19"/>
          <w:szCs w:val="19"/>
        </w:rPr>
        <w:t>AWS</w:t>
      </w:r>
      <w:r w:rsidRPr="0041429E">
        <w:rPr>
          <w:rFonts w:ascii="Times New Roman" w:hAnsi="Times New Roman" w:cs="Times New Roman"/>
          <w:sz w:val="19"/>
          <w:szCs w:val="19"/>
        </w:rPr>
        <w:t xml:space="preserve"> and </w:t>
      </w:r>
      <w:r w:rsidRPr="00C855C7">
        <w:rPr>
          <w:rFonts w:ascii="Times New Roman" w:hAnsi="Times New Roman" w:cs="Times New Roman"/>
          <w:b/>
          <w:bCs/>
          <w:sz w:val="19"/>
          <w:szCs w:val="19"/>
        </w:rPr>
        <w:t>Azure</w:t>
      </w:r>
      <w:r w:rsidRPr="0041429E">
        <w:rPr>
          <w:rFonts w:ascii="Times New Roman" w:hAnsi="Times New Roman" w:cs="Times New Roman"/>
          <w:sz w:val="19"/>
          <w:szCs w:val="19"/>
        </w:rPr>
        <w:t xml:space="preserve"> fundamentals on team deliverables</w:t>
      </w:r>
      <w:r>
        <w:rPr>
          <w:rFonts w:ascii="Times New Roman" w:hAnsi="Times New Roman" w:cs="Times New Roman"/>
          <w:sz w:val="19"/>
          <w:szCs w:val="19"/>
        </w:rPr>
        <w:t>.</w:t>
      </w:r>
    </w:p>
    <w:p w14:paraId="46235939" w14:textId="77777777" w:rsidR="00F06A75" w:rsidRPr="002C69DE" w:rsidRDefault="00F06A75" w:rsidP="002C69DE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p w14:paraId="0524DF18" w14:textId="77777777" w:rsidR="003F0A3E" w:rsidRPr="002C69DE" w:rsidRDefault="003F0A3E" w:rsidP="003F0A3E">
      <w:pPr>
        <w:pBdr>
          <w:bottom w:val="single" w:sz="6" w:space="1" w:color="auto"/>
        </w:pBdr>
        <w:spacing w:afterAutospacing="0"/>
        <w:rPr>
          <w:rFonts w:ascii="Times New Roman" w:hAnsi="Times New Roman" w:cs="Times New Roman"/>
          <w:b/>
          <w:bCs/>
          <w:sz w:val="19"/>
          <w:szCs w:val="19"/>
        </w:rPr>
      </w:pPr>
      <w:r w:rsidRPr="002C69DE">
        <w:rPr>
          <w:rFonts w:ascii="Times New Roman" w:hAnsi="Times New Roman" w:cs="Times New Roman"/>
          <w:b/>
          <w:bCs/>
          <w:sz w:val="19"/>
          <w:szCs w:val="19"/>
        </w:rPr>
        <w:t>TECHNICAL SKILLS</w:t>
      </w:r>
    </w:p>
    <w:tbl>
      <w:tblPr>
        <w:tblStyle w:val="TableGrid"/>
        <w:tblW w:w="11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9000"/>
      </w:tblGrid>
      <w:tr w:rsidR="003F0A3E" w14:paraId="4F477D8B" w14:textId="77777777" w:rsidTr="004E59B9">
        <w:tc>
          <w:tcPr>
            <w:tcW w:w="2425" w:type="dxa"/>
          </w:tcPr>
          <w:p w14:paraId="728F5722" w14:textId="3AFB0396" w:rsidR="003F0A3E" w:rsidRPr="0041429E" w:rsidRDefault="0041429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9000" w:type="dxa"/>
          </w:tcPr>
          <w:p w14:paraId="000EB522" w14:textId="7C764F07" w:rsidR="003F0A3E" w:rsidRDefault="003F0A3E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2C69DE">
              <w:rPr>
                <w:rFonts w:ascii="Times New Roman" w:hAnsi="Times New Roman" w:cs="Times New Roman"/>
                <w:sz w:val="19"/>
                <w:szCs w:val="19"/>
              </w:rPr>
              <w:t xml:space="preserve">Java, Python, SQL,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Type</w:t>
            </w:r>
            <w:r w:rsidR="0023505B">
              <w:rPr>
                <w:rFonts w:ascii="Times New Roman" w:hAnsi="Times New Roman" w:cs="Times New Roman"/>
                <w:sz w:val="19"/>
                <w:szCs w:val="19"/>
              </w:rPr>
              <w:t>S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cript, </w:t>
            </w:r>
            <w:r w:rsidRPr="002C69DE">
              <w:rPr>
                <w:rFonts w:ascii="Times New Roman" w:hAnsi="Times New Roman" w:cs="Times New Roman"/>
                <w:sz w:val="19"/>
                <w:szCs w:val="19"/>
              </w:rPr>
              <w:t>JavaScript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Bash, C++</w:t>
            </w:r>
          </w:p>
        </w:tc>
      </w:tr>
      <w:tr w:rsidR="003F0A3E" w14:paraId="2C8FDAD7" w14:textId="77777777" w:rsidTr="004E59B9">
        <w:tc>
          <w:tcPr>
            <w:tcW w:w="2425" w:type="dxa"/>
          </w:tcPr>
          <w:p w14:paraId="04A80D13" w14:textId="60C4DFFF" w:rsidR="003F0A3E" w:rsidRPr="0041429E" w:rsidRDefault="0041429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Web &amp; Frameworks</w:t>
            </w:r>
          </w:p>
        </w:tc>
        <w:tc>
          <w:tcPr>
            <w:tcW w:w="9000" w:type="dxa"/>
          </w:tcPr>
          <w:p w14:paraId="3E0A4F45" w14:textId="6C9DB247" w:rsidR="003F0A3E" w:rsidRDefault="00BA064B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HTML5, CSS3, </w:t>
            </w:r>
            <w:r w:rsidR="008058E7" w:rsidRPr="008058E7">
              <w:rPr>
                <w:rFonts w:ascii="Times New Roman" w:hAnsi="Times New Roman" w:cs="Times New Roman"/>
                <w:sz w:val="19"/>
                <w:szCs w:val="19"/>
              </w:rPr>
              <w:t xml:space="preserve">React, Next.js, </w:t>
            </w:r>
            <w:proofErr w:type="spellStart"/>
            <w:r w:rsidR="008058E7" w:rsidRPr="008058E7">
              <w:rPr>
                <w:rFonts w:ascii="Times New Roman" w:hAnsi="Times New Roman" w:cs="Times New Roman"/>
                <w:sz w:val="19"/>
                <w:szCs w:val="19"/>
              </w:rPr>
              <w:t>NestJS</w:t>
            </w:r>
            <w:proofErr w:type="spellEnd"/>
            <w:r w:rsidR="008058E7" w:rsidRPr="008058E7">
              <w:rPr>
                <w:rFonts w:ascii="Times New Roman" w:hAnsi="Times New Roman" w:cs="Times New Roman"/>
                <w:sz w:val="19"/>
                <w:szCs w:val="19"/>
              </w:rPr>
              <w:t xml:space="preserve">, Spring Boot, </w:t>
            </w:r>
            <w:proofErr w:type="spellStart"/>
            <w:r w:rsidR="008058E7" w:rsidRPr="008058E7">
              <w:rPr>
                <w:rFonts w:ascii="Times New Roman" w:hAnsi="Times New Roman" w:cs="Times New Roman"/>
                <w:sz w:val="19"/>
                <w:szCs w:val="19"/>
              </w:rPr>
              <w:t>FastAPI</w:t>
            </w:r>
            <w:proofErr w:type="spellEnd"/>
            <w:r w:rsidR="008058E7" w:rsidRPr="008058E7">
              <w:rPr>
                <w:rFonts w:ascii="Times New Roman" w:hAnsi="Times New Roman" w:cs="Times New Roman"/>
                <w:sz w:val="19"/>
                <w:szCs w:val="19"/>
              </w:rPr>
              <w:t>, REST APIs, Prisma</w:t>
            </w:r>
            <w:r w:rsidR="00EB69C5">
              <w:rPr>
                <w:rFonts w:ascii="Times New Roman" w:hAnsi="Times New Roman" w:cs="Times New Roman"/>
                <w:sz w:val="19"/>
                <w:szCs w:val="19"/>
              </w:rPr>
              <w:t>, Agile</w:t>
            </w:r>
          </w:p>
        </w:tc>
      </w:tr>
      <w:tr w:rsidR="003F0A3E" w14:paraId="48300699" w14:textId="77777777" w:rsidTr="004E59B9">
        <w:tc>
          <w:tcPr>
            <w:tcW w:w="2425" w:type="dxa"/>
          </w:tcPr>
          <w:p w14:paraId="25CB3C9A" w14:textId="7BD2254E" w:rsidR="003F0A3E" w:rsidRPr="0041429E" w:rsidRDefault="0041429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Backend &amp; Systems</w:t>
            </w:r>
          </w:p>
        </w:tc>
        <w:tc>
          <w:tcPr>
            <w:tcW w:w="9000" w:type="dxa"/>
          </w:tcPr>
          <w:p w14:paraId="00E0B944" w14:textId="14F538D1" w:rsidR="003F0A3E" w:rsidRDefault="003F0A3E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486786">
              <w:rPr>
                <w:rFonts w:ascii="Times New Roman" w:hAnsi="Times New Roman" w:cs="Times New Roman"/>
                <w:sz w:val="19"/>
                <w:szCs w:val="19"/>
              </w:rPr>
              <w:t>Microservices, Distributed Systems, System Design, API Gateway, RBAC, JWT, OAuth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, Concurrency</w:t>
            </w:r>
          </w:p>
        </w:tc>
      </w:tr>
      <w:tr w:rsidR="003F0A3E" w14:paraId="0B7DC394" w14:textId="77777777" w:rsidTr="004E59B9">
        <w:tc>
          <w:tcPr>
            <w:tcW w:w="2425" w:type="dxa"/>
          </w:tcPr>
          <w:p w14:paraId="7579EB74" w14:textId="0AD5C96C" w:rsidR="003F0A3E" w:rsidRPr="0041429E" w:rsidRDefault="003F0A3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D</w:t>
            </w:r>
            <w:r w:rsidR="0041429E"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atabases</w:t>
            </w:r>
          </w:p>
        </w:tc>
        <w:tc>
          <w:tcPr>
            <w:tcW w:w="9000" w:type="dxa"/>
          </w:tcPr>
          <w:p w14:paraId="614ABE92" w14:textId="0E636425" w:rsidR="003F0A3E" w:rsidRDefault="003F0A3E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0F42EF">
              <w:rPr>
                <w:rFonts w:ascii="Times New Roman" w:hAnsi="Times New Roman" w:cs="Times New Roman"/>
                <w:sz w:val="19"/>
                <w:szCs w:val="19"/>
              </w:rPr>
              <w:t>MySQL,</w:t>
            </w:r>
            <w:r w:rsidR="00B9284A">
              <w:rPr>
                <w:rFonts w:ascii="Times New Roman" w:hAnsi="Times New Roman" w:cs="Times New Roman"/>
                <w:sz w:val="19"/>
                <w:szCs w:val="19"/>
              </w:rPr>
              <w:t xml:space="preserve"> PostgreSQL,</w:t>
            </w:r>
            <w:r w:rsidRPr="000F42EF">
              <w:rPr>
                <w:rFonts w:ascii="Times New Roman" w:hAnsi="Times New Roman" w:cs="Times New Roman"/>
                <w:sz w:val="19"/>
                <w:szCs w:val="19"/>
              </w:rPr>
              <w:t xml:space="preserve"> MongoDB, DynamoDB, Schema Design</w:t>
            </w:r>
          </w:p>
        </w:tc>
      </w:tr>
      <w:tr w:rsidR="003F0A3E" w14:paraId="4A800F5E" w14:textId="77777777" w:rsidTr="004E59B9">
        <w:tc>
          <w:tcPr>
            <w:tcW w:w="2425" w:type="dxa"/>
          </w:tcPr>
          <w:p w14:paraId="08047D57" w14:textId="77777777" w:rsidR="003F0A3E" w:rsidRDefault="0041429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Cloud and DevOps</w:t>
            </w:r>
          </w:p>
          <w:p w14:paraId="72C4C4C0" w14:textId="5246B053" w:rsidR="00BA064B" w:rsidRPr="0041429E" w:rsidRDefault="00BA064B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Testing and Tools</w:t>
            </w:r>
          </w:p>
        </w:tc>
        <w:tc>
          <w:tcPr>
            <w:tcW w:w="9000" w:type="dxa"/>
          </w:tcPr>
          <w:p w14:paraId="4F32653A" w14:textId="6E7B46C3" w:rsidR="003F0A3E" w:rsidRDefault="003F0A3E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0F42EF">
              <w:rPr>
                <w:rFonts w:ascii="Times New Roman" w:hAnsi="Times New Roman" w:cs="Times New Roman"/>
                <w:sz w:val="19"/>
                <w:szCs w:val="19"/>
              </w:rPr>
              <w:t xml:space="preserve">AWS (EC2, S3, RDS, IAM, VPC), 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Azure</w:t>
            </w:r>
            <w:r w:rsidRPr="000F42EF">
              <w:rPr>
                <w:rFonts w:ascii="Times New Roman" w:hAnsi="Times New Roman" w:cs="Times New Roman"/>
                <w:sz w:val="19"/>
                <w:szCs w:val="19"/>
              </w:rPr>
              <w:t>, Kubernetes, CI/CD</w:t>
            </w:r>
            <w:r w:rsidR="0023505B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r w:rsidR="0023505B" w:rsidRPr="00BA064B">
              <w:rPr>
                <w:rFonts w:ascii="Times New Roman" w:hAnsi="Times New Roman" w:cs="Times New Roman"/>
                <w:sz w:val="19"/>
                <w:szCs w:val="19"/>
              </w:rPr>
              <w:t>Docker, Linux</w:t>
            </w:r>
          </w:p>
          <w:p w14:paraId="01BCFE9A" w14:textId="2BE6D17D" w:rsidR="00BA064B" w:rsidRDefault="00BA064B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BA064B">
              <w:rPr>
                <w:rFonts w:ascii="Times New Roman" w:hAnsi="Times New Roman" w:cs="Times New Roman"/>
                <w:sz w:val="19"/>
                <w:szCs w:val="19"/>
              </w:rPr>
              <w:t>Cypress, Postman, Git</w:t>
            </w:r>
          </w:p>
        </w:tc>
      </w:tr>
      <w:tr w:rsidR="003F0A3E" w:rsidRPr="000F42EF" w14:paraId="7955E216" w14:textId="77777777" w:rsidTr="004E59B9">
        <w:trPr>
          <w:trHeight w:val="68"/>
        </w:trPr>
        <w:tc>
          <w:tcPr>
            <w:tcW w:w="2425" w:type="dxa"/>
          </w:tcPr>
          <w:p w14:paraId="668C93E5" w14:textId="4320F38F" w:rsidR="0041429E" w:rsidRPr="0041429E" w:rsidRDefault="0041429E" w:rsidP="004E59B9">
            <w:pPr>
              <w:spacing w:afterAutospacing="0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AI &amp; Data Integration</w:t>
            </w:r>
          </w:p>
        </w:tc>
        <w:tc>
          <w:tcPr>
            <w:tcW w:w="9000" w:type="dxa"/>
          </w:tcPr>
          <w:p w14:paraId="3A12ABCE" w14:textId="5BFC2A15" w:rsidR="0041429E" w:rsidRPr="000F42EF" w:rsidRDefault="0041429E" w:rsidP="004E59B9">
            <w:pPr>
              <w:spacing w:afterAutospacing="0"/>
              <w:rPr>
                <w:rFonts w:ascii="Times New Roman" w:hAnsi="Times New Roman" w:cs="Times New Roman"/>
                <w:sz w:val="19"/>
                <w:szCs w:val="19"/>
              </w:rPr>
            </w:pPr>
            <w:r w:rsidRPr="0041429E">
              <w:rPr>
                <w:rFonts w:ascii="Times New Roman" w:hAnsi="Times New Roman" w:cs="Times New Roman"/>
                <w:sz w:val="19"/>
                <w:szCs w:val="19"/>
              </w:rPr>
              <w:t xml:space="preserve">RAG, LLM structured outputs (JSON), Vector search basics, ETL basics, API integrations, Webhooks, AWS Bedrock, Llama, </w:t>
            </w:r>
            <w:proofErr w:type="spellStart"/>
            <w:r w:rsidRPr="0041429E">
              <w:rPr>
                <w:rFonts w:ascii="Times New Roman" w:hAnsi="Times New Roman" w:cs="Times New Roman"/>
                <w:sz w:val="19"/>
                <w:szCs w:val="19"/>
              </w:rPr>
              <w:t>LangGraph</w:t>
            </w:r>
            <w:proofErr w:type="spellEnd"/>
          </w:p>
        </w:tc>
      </w:tr>
    </w:tbl>
    <w:p w14:paraId="6D8B1ED0" w14:textId="77777777" w:rsidR="003F0A3E" w:rsidRPr="003F0A3E" w:rsidRDefault="003F0A3E" w:rsidP="003F0A3E">
      <w:pPr>
        <w:spacing w:afterAutospacing="0"/>
        <w:rPr>
          <w:rFonts w:ascii="Times New Roman" w:hAnsi="Times New Roman" w:cs="Times New Roman"/>
          <w:sz w:val="19"/>
          <w:szCs w:val="19"/>
        </w:rPr>
      </w:pPr>
    </w:p>
    <w:sectPr w:rsidR="003F0A3E" w:rsidRPr="003F0A3E" w:rsidSect="00C35354">
      <w:pgSz w:w="12240" w:h="15840"/>
      <w:pgMar w:top="288" w:right="864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319D"/>
    <w:multiLevelType w:val="hybridMultilevel"/>
    <w:tmpl w:val="3708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F1D75"/>
    <w:multiLevelType w:val="hybridMultilevel"/>
    <w:tmpl w:val="72E0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E1CB4"/>
    <w:multiLevelType w:val="hybridMultilevel"/>
    <w:tmpl w:val="BB346A9A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B5355"/>
    <w:multiLevelType w:val="hybridMultilevel"/>
    <w:tmpl w:val="7960C0BE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F5721"/>
    <w:multiLevelType w:val="hybridMultilevel"/>
    <w:tmpl w:val="6D5CCEA2"/>
    <w:lvl w:ilvl="0" w:tplc="D19265A4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E3F90"/>
    <w:multiLevelType w:val="hybridMultilevel"/>
    <w:tmpl w:val="623E4930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F942C3"/>
    <w:multiLevelType w:val="hybridMultilevel"/>
    <w:tmpl w:val="0F128D3A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64A2B"/>
    <w:multiLevelType w:val="hybridMultilevel"/>
    <w:tmpl w:val="4540145C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933CE"/>
    <w:multiLevelType w:val="hybridMultilevel"/>
    <w:tmpl w:val="14C4E91A"/>
    <w:lvl w:ilvl="0" w:tplc="8D58D878">
      <w:start w:val="1"/>
      <w:numFmt w:val="bullet"/>
      <w:suff w:val="space"/>
      <w:lvlText w:val=""/>
      <w:lvlJc w:val="left"/>
      <w:pPr>
        <w:ind w:left="72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439286">
    <w:abstractNumId w:val="0"/>
  </w:num>
  <w:num w:numId="2" w16cid:durableId="139661696">
    <w:abstractNumId w:val="1"/>
  </w:num>
  <w:num w:numId="3" w16cid:durableId="902059799">
    <w:abstractNumId w:val="8"/>
  </w:num>
  <w:num w:numId="4" w16cid:durableId="1551921923">
    <w:abstractNumId w:val="2"/>
  </w:num>
  <w:num w:numId="5" w16cid:durableId="1684478001">
    <w:abstractNumId w:val="6"/>
  </w:num>
  <w:num w:numId="6" w16cid:durableId="1573855969">
    <w:abstractNumId w:val="7"/>
  </w:num>
  <w:num w:numId="7" w16cid:durableId="1889296258">
    <w:abstractNumId w:val="4"/>
  </w:num>
  <w:num w:numId="8" w16cid:durableId="1808736729">
    <w:abstractNumId w:val="3"/>
  </w:num>
  <w:num w:numId="9" w16cid:durableId="2045598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9E"/>
    <w:rsid w:val="00027C9C"/>
    <w:rsid w:val="00034012"/>
    <w:rsid w:val="000360C6"/>
    <w:rsid w:val="00050255"/>
    <w:rsid w:val="0005662A"/>
    <w:rsid w:val="00070595"/>
    <w:rsid w:val="00071CC7"/>
    <w:rsid w:val="00073C73"/>
    <w:rsid w:val="000A37C5"/>
    <w:rsid w:val="000C4EDF"/>
    <w:rsid w:val="000E5F9B"/>
    <w:rsid w:val="000F1957"/>
    <w:rsid w:val="000F7D11"/>
    <w:rsid w:val="00144827"/>
    <w:rsid w:val="00163E57"/>
    <w:rsid w:val="00175A63"/>
    <w:rsid w:val="00191B53"/>
    <w:rsid w:val="00194978"/>
    <w:rsid w:val="001A1FBE"/>
    <w:rsid w:val="001A367D"/>
    <w:rsid w:val="001B5224"/>
    <w:rsid w:val="001B79FC"/>
    <w:rsid w:val="001C0F39"/>
    <w:rsid w:val="001C1A8C"/>
    <w:rsid w:val="001C35F8"/>
    <w:rsid w:val="001D63B5"/>
    <w:rsid w:val="001E0688"/>
    <w:rsid w:val="001E32E0"/>
    <w:rsid w:val="001E5D74"/>
    <w:rsid w:val="001F3AA6"/>
    <w:rsid w:val="00206DD7"/>
    <w:rsid w:val="00215713"/>
    <w:rsid w:val="00222E84"/>
    <w:rsid w:val="0023505B"/>
    <w:rsid w:val="002639D8"/>
    <w:rsid w:val="0028330B"/>
    <w:rsid w:val="00283E9F"/>
    <w:rsid w:val="00292BFD"/>
    <w:rsid w:val="002A004C"/>
    <w:rsid w:val="002A3A15"/>
    <w:rsid w:val="002A577A"/>
    <w:rsid w:val="002B1914"/>
    <w:rsid w:val="002B3707"/>
    <w:rsid w:val="002C69DE"/>
    <w:rsid w:val="002C6C22"/>
    <w:rsid w:val="002C78C3"/>
    <w:rsid w:val="002D6C8E"/>
    <w:rsid w:val="002E639A"/>
    <w:rsid w:val="002E738F"/>
    <w:rsid w:val="002F127E"/>
    <w:rsid w:val="002F6A43"/>
    <w:rsid w:val="0030150B"/>
    <w:rsid w:val="003042BA"/>
    <w:rsid w:val="00332796"/>
    <w:rsid w:val="00340D95"/>
    <w:rsid w:val="0035108B"/>
    <w:rsid w:val="0035188E"/>
    <w:rsid w:val="003572B0"/>
    <w:rsid w:val="00361C41"/>
    <w:rsid w:val="00370CC1"/>
    <w:rsid w:val="00385A1F"/>
    <w:rsid w:val="003A3E9D"/>
    <w:rsid w:val="003A6271"/>
    <w:rsid w:val="003A711C"/>
    <w:rsid w:val="003B2DD5"/>
    <w:rsid w:val="003C64C6"/>
    <w:rsid w:val="003E4686"/>
    <w:rsid w:val="003E5FDF"/>
    <w:rsid w:val="003F0A3E"/>
    <w:rsid w:val="00413860"/>
    <w:rsid w:val="0041429E"/>
    <w:rsid w:val="0043123E"/>
    <w:rsid w:val="0043341B"/>
    <w:rsid w:val="0044073E"/>
    <w:rsid w:val="00455A13"/>
    <w:rsid w:val="004561E5"/>
    <w:rsid w:val="00462623"/>
    <w:rsid w:val="00472188"/>
    <w:rsid w:val="0048323C"/>
    <w:rsid w:val="0048514E"/>
    <w:rsid w:val="00486786"/>
    <w:rsid w:val="004A5039"/>
    <w:rsid w:val="004A6E85"/>
    <w:rsid w:val="004F3637"/>
    <w:rsid w:val="004F54E9"/>
    <w:rsid w:val="0050191D"/>
    <w:rsid w:val="00501C9E"/>
    <w:rsid w:val="0050298B"/>
    <w:rsid w:val="00506BC1"/>
    <w:rsid w:val="00511CB5"/>
    <w:rsid w:val="00524436"/>
    <w:rsid w:val="005344F0"/>
    <w:rsid w:val="00554176"/>
    <w:rsid w:val="00575E88"/>
    <w:rsid w:val="005766D0"/>
    <w:rsid w:val="00597825"/>
    <w:rsid w:val="005C6AAB"/>
    <w:rsid w:val="005F4C14"/>
    <w:rsid w:val="005F70FE"/>
    <w:rsid w:val="006245BD"/>
    <w:rsid w:val="0063130B"/>
    <w:rsid w:val="00632187"/>
    <w:rsid w:val="006507D2"/>
    <w:rsid w:val="0068327E"/>
    <w:rsid w:val="0069427F"/>
    <w:rsid w:val="006A3709"/>
    <w:rsid w:val="006B2650"/>
    <w:rsid w:val="006C5FEF"/>
    <w:rsid w:val="006F1302"/>
    <w:rsid w:val="006F5510"/>
    <w:rsid w:val="007011F7"/>
    <w:rsid w:val="00724588"/>
    <w:rsid w:val="00725FA5"/>
    <w:rsid w:val="00726355"/>
    <w:rsid w:val="00727C8D"/>
    <w:rsid w:val="00745DA8"/>
    <w:rsid w:val="00752CAC"/>
    <w:rsid w:val="00772E43"/>
    <w:rsid w:val="00774B43"/>
    <w:rsid w:val="0078264B"/>
    <w:rsid w:val="00786EB4"/>
    <w:rsid w:val="00787FA9"/>
    <w:rsid w:val="007A764C"/>
    <w:rsid w:val="008010E0"/>
    <w:rsid w:val="00804C22"/>
    <w:rsid w:val="008058E7"/>
    <w:rsid w:val="008210A8"/>
    <w:rsid w:val="00823D6F"/>
    <w:rsid w:val="008308AC"/>
    <w:rsid w:val="008417DA"/>
    <w:rsid w:val="008439BA"/>
    <w:rsid w:val="0085252A"/>
    <w:rsid w:val="00854315"/>
    <w:rsid w:val="008A21E1"/>
    <w:rsid w:val="008A2A8D"/>
    <w:rsid w:val="008D5615"/>
    <w:rsid w:val="008F3E41"/>
    <w:rsid w:val="00906BBE"/>
    <w:rsid w:val="009168B5"/>
    <w:rsid w:val="009228DB"/>
    <w:rsid w:val="00924135"/>
    <w:rsid w:val="00924721"/>
    <w:rsid w:val="0093295B"/>
    <w:rsid w:val="009511FE"/>
    <w:rsid w:val="00953D18"/>
    <w:rsid w:val="00964EC9"/>
    <w:rsid w:val="00964EFC"/>
    <w:rsid w:val="00971EA7"/>
    <w:rsid w:val="009745D7"/>
    <w:rsid w:val="009850C9"/>
    <w:rsid w:val="009873CC"/>
    <w:rsid w:val="00992391"/>
    <w:rsid w:val="009A40C5"/>
    <w:rsid w:val="009A62F4"/>
    <w:rsid w:val="009C44FE"/>
    <w:rsid w:val="009C7B05"/>
    <w:rsid w:val="009D5493"/>
    <w:rsid w:val="009E34C5"/>
    <w:rsid w:val="00A25511"/>
    <w:rsid w:val="00A34242"/>
    <w:rsid w:val="00A40D12"/>
    <w:rsid w:val="00A413A5"/>
    <w:rsid w:val="00A479CA"/>
    <w:rsid w:val="00A600F6"/>
    <w:rsid w:val="00A60686"/>
    <w:rsid w:val="00A966FC"/>
    <w:rsid w:val="00AB1486"/>
    <w:rsid w:val="00AC2269"/>
    <w:rsid w:val="00AD41C7"/>
    <w:rsid w:val="00AD6929"/>
    <w:rsid w:val="00AE372A"/>
    <w:rsid w:val="00AE724A"/>
    <w:rsid w:val="00AF1544"/>
    <w:rsid w:val="00AF776A"/>
    <w:rsid w:val="00B03799"/>
    <w:rsid w:val="00B3087D"/>
    <w:rsid w:val="00B454AB"/>
    <w:rsid w:val="00B557F1"/>
    <w:rsid w:val="00B64824"/>
    <w:rsid w:val="00B66238"/>
    <w:rsid w:val="00B67200"/>
    <w:rsid w:val="00B72A59"/>
    <w:rsid w:val="00B84A17"/>
    <w:rsid w:val="00B86975"/>
    <w:rsid w:val="00B9284A"/>
    <w:rsid w:val="00BA064B"/>
    <w:rsid w:val="00BA3DE1"/>
    <w:rsid w:val="00BA6990"/>
    <w:rsid w:val="00BB3576"/>
    <w:rsid w:val="00BB6C49"/>
    <w:rsid w:val="00BE2912"/>
    <w:rsid w:val="00BE4B9E"/>
    <w:rsid w:val="00BF7336"/>
    <w:rsid w:val="00C13A7E"/>
    <w:rsid w:val="00C35354"/>
    <w:rsid w:val="00C453D8"/>
    <w:rsid w:val="00C51850"/>
    <w:rsid w:val="00C609AC"/>
    <w:rsid w:val="00C61610"/>
    <w:rsid w:val="00C73856"/>
    <w:rsid w:val="00C8424D"/>
    <w:rsid w:val="00C855C7"/>
    <w:rsid w:val="00C95C12"/>
    <w:rsid w:val="00CA185F"/>
    <w:rsid w:val="00CA65D6"/>
    <w:rsid w:val="00CB4276"/>
    <w:rsid w:val="00CF4C41"/>
    <w:rsid w:val="00D22FF6"/>
    <w:rsid w:val="00D310F5"/>
    <w:rsid w:val="00D34306"/>
    <w:rsid w:val="00D44FC4"/>
    <w:rsid w:val="00D47ADB"/>
    <w:rsid w:val="00D71A7C"/>
    <w:rsid w:val="00D75D62"/>
    <w:rsid w:val="00D776D4"/>
    <w:rsid w:val="00D80C07"/>
    <w:rsid w:val="00D821B6"/>
    <w:rsid w:val="00D833B3"/>
    <w:rsid w:val="00D8689A"/>
    <w:rsid w:val="00DA147B"/>
    <w:rsid w:val="00DB04F6"/>
    <w:rsid w:val="00DC2536"/>
    <w:rsid w:val="00DC6984"/>
    <w:rsid w:val="00DD76CD"/>
    <w:rsid w:val="00DF33FB"/>
    <w:rsid w:val="00DF3D2D"/>
    <w:rsid w:val="00E01B55"/>
    <w:rsid w:val="00E10CDC"/>
    <w:rsid w:val="00E16F46"/>
    <w:rsid w:val="00E33065"/>
    <w:rsid w:val="00E521BD"/>
    <w:rsid w:val="00E56F46"/>
    <w:rsid w:val="00E951CA"/>
    <w:rsid w:val="00EB69C5"/>
    <w:rsid w:val="00ED0777"/>
    <w:rsid w:val="00ED36B2"/>
    <w:rsid w:val="00ED3FAE"/>
    <w:rsid w:val="00ED6EEB"/>
    <w:rsid w:val="00EE4FF7"/>
    <w:rsid w:val="00F06A75"/>
    <w:rsid w:val="00F264F4"/>
    <w:rsid w:val="00F27FB7"/>
    <w:rsid w:val="00F30BF7"/>
    <w:rsid w:val="00F42849"/>
    <w:rsid w:val="00F47978"/>
    <w:rsid w:val="00F6444E"/>
    <w:rsid w:val="00F668F7"/>
    <w:rsid w:val="00F70172"/>
    <w:rsid w:val="00F709A5"/>
    <w:rsid w:val="00F868E7"/>
    <w:rsid w:val="00F903FA"/>
    <w:rsid w:val="00FA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CEFB"/>
  <w15:chartTrackingRefBased/>
  <w15:docId w15:val="{60CD6CAE-B1D1-430D-9D06-5F8D6915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B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B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B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B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4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B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B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4F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25F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0191D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rasto12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sahil-rastogi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ahilrastogi1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5AB3F66DF88B42BD603BEEE609DBF4" ma:contentTypeVersion="5" ma:contentTypeDescription="Create a new document." ma:contentTypeScope="" ma:versionID="f0481589002e73ea1acd54a40a1226dd">
  <xsd:schema xmlns:xsd="http://www.w3.org/2001/XMLSchema" xmlns:xs="http://www.w3.org/2001/XMLSchema" xmlns:p="http://schemas.microsoft.com/office/2006/metadata/properties" xmlns:ns3="e3beff50-3f73-4a5d-995e-83e3b3d43ecf" targetNamespace="http://schemas.microsoft.com/office/2006/metadata/properties" ma:root="true" ma:fieldsID="48776a987563509411c532fb18db9c09" ns3:_="">
    <xsd:import namespace="e3beff50-3f73-4a5d-995e-83e3b3d43e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eff50-3f73-4a5d-995e-83e3b3d43e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9D5F4-26F4-4E9F-BDFF-D5574D9C5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72BF81F-DA1A-4E25-840C-AF1E91BDFF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eff50-3f73-4a5d-995e-83e3b3d43e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5D9FF6-1F11-4E09-9365-5E94D8AFDF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3EF250-57A6-44E6-8174-937500334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742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Rastogi (Student)</dc:creator>
  <cp:keywords/>
  <dc:description/>
  <cp:lastModifiedBy>Sahil Rastogi</cp:lastModifiedBy>
  <cp:revision>12</cp:revision>
  <cp:lastPrinted>2026-03-20T20:37:00Z</cp:lastPrinted>
  <dcterms:created xsi:type="dcterms:W3CDTF">2026-03-20T20:23:00Z</dcterms:created>
  <dcterms:modified xsi:type="dcterms:W3CDTF">2026-04-18T17:12:00Z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0x010100085AB3F66DF88B42BD603BEEE609DBF4</vt:lpwstr>
  </property>
</Properties>
</file>