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7DE" w:rsidRDefault="00B117DE" w:rsidP="00B117DE">
      <w:r>
        <w:t xml:space="preserve">Name           Null?    Type               </w:t>
      </w:r>
      <w:r w:rsidRPr="00B117DE">
        <w:t>AMGEN_PROJECT_PROPERTIES</w:t>
      </w:r>
    </w:p>
    <w:p w:rsidR="00B117DE" w:rsidRDefault="00B117DE" w:rsidP="00B117DE">
      <w:r>
        <w:t xml:space="preserve">-------------- -------- ------------------ </w:t>
      </w:r>
    </w:p>
    <w:p w:rsidR="00B117DE" w:rsidRDefault="00B117DE" w:rsidP="00B117DE">
      <w:r>
        <w:t xml:space="preserve">ID             NOT NULL NUMBER(18)         </w:t>
      </w:r>
    </w:p>
    <w:p w:rsidR="00B117DE" w:rsidRDefault="00B117DE" w:rsidP="00B117DE">
      <w:r>
        <w:t xml:space="preserve">PROJECTID               VARCHAR2(255 CHAR) </w:t>
      </w:r>
    </w:p>
    <w:p w:rsidR="00B117DE" w:rsidRDefault="00B117DE" w:rsidP="00B117DE">
      <w:r>
        <w:t xml:space="preserve">THERAPUTICAREA          VARCHAR2(255 CHAR) </w:t>
      </w:r>
    </w:p>
    <w:p w:rsidR="00B117DE" w:rsidRDefault="00B117DE" w:rsidP="00B117DE">
      <w:r>
        <w:t xml:space="preserve">PRODUCT                 VARCHAR2(255 CHAR) </w:t>
      </w:r>
    </w:p>
    <w:p w:rsidR="00B117DE" w:rsidRDefault="00B117DE" w:rsidP="00B117DE">
      <w:r>
        <w:t xml:space="preserve">STUDY                   VARCHAR2(255 CHAR) </w:t>
      </w:r>
    </w:p>
    <w:p w:rsidR="00B117DE" w:rsidRDefault="00B117DE" w:rsidP="00B117DE">
      <w:r>
        <w:t xml:space="preserve">LOCKED                  VARCHAR2(255 CHAR) </w:t>
      </w:r>
    </w:p>
    <w:p w:rsidR="00B117DE" w:rsidRDefault="00B117DE" w:rsidP="00B117DE">
      <w:r>
        <w:t xml:space="preserve">ARCHIVED_DATE           DATE               </w:t>
      </w:r>
    </w:p>
    <w:p w:rsidR="00B117DE" w:rsidRDefault="00B117DE" w:rsidP="00B117DE">
      <w:r>
        <w:t xml:space="preserve">LOCKED_DATE             DATE               </w:t>
      </w:r>
    </w:p>
    <w:p w:rsidR="00B117DE" w:rsidRDefault="00B117DE" w:rsidP="00B117DE">
      <w:r>
        <w:t xml:space="preserve">CRF_VERSION_NO          VARCHAR2(255 CHAR) </w:t>
      </w:r>
    </w:p>
    <w:p w:rsidR="00B117DE" w:rsidRDefault="00B117DE" w:rsidP="00B117DE">
      <w:r>
        <w:t xml:space="preserve">RAVE_URL                VARCHAR2(255 CHAR) </w:t>
      </w:r>
    </w:p>
    <w:p w:rsidR="00B117DE" w:rsidRDefault="00B117DE" w:rsidP="00B117DE">
      <w:r>
        <w:t xml:space="preserve">CREATOR                 VARCHAR2(255 CHAR) </w:t>
      </w:r>
    </w:p>
    <w:p w:rsidR="00B117DE" w:rsidRDefault="00B117DE" w:rsidP="00B117DE">
      <w:r>
        <w:t xml:space="preserve">STATUS                  VARCHAR2(255 CHAR) </w:t>
      </w:r>
    </w:p>
    <w:p w:rsidR="00B117DE" w:rsidRDefault="00B117DE" w:rsidP="00B117DE">
      <w:r>
        <w:t xml:space="preserve">MESSAGE                 VARCHAR2(255 CHAR) </w:t>
      </w:r>
    </w:p>
    <w:p w:rsidR="00B117DE" w:rsidRDefault="00B117DE" w:rsidP="00B117DE">
      <w:r>
        <w:t xml:space="preserve">DES_VERSION             VARCHAR2(255 CHAR) </w:t>
      </w:r>
    </w:p>
    <w:p w:rsidR="00B117DE" w:rsidRDefault="00B117DE" w:rsidP="00B117DE">
      <w:r>
        <w:t xml:space="preserve">RAVEDB                  VARCHAR2(255 CHAR) </w:t>
      </w:r>
    </w:p>
    <w:p w:rsidR="00B117DE" w:rsidRDefault="00B117DE" w:rsidP="00B117DE">
      <w:r>
        <w:t xml:space="preserve">AUTOPOPULATION          DATE               </w:t>
      </w:r>
    </w:p>
    <w:p w:rsidR="00B117DE" w:rsidRDefault="00B117DE" w:rsidP="00B117DE">
      <w:r>
        <w:t xml:space="preserve">EDITCHECK               VARCHAR2(255 CHAR) </w:t>
      </w:r>
    </w:p>
    <w:p w:rsidR="002A2227" w:rsidRDefault="00B117DE" w:rsidP="00B117DE">
      <w:r>
        <w:t>SOURCESTUDY             VARCHAR2(255 CHAR)</w:t>
      </w:r>
    </w:p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>
      <w:r>
        <w:lastRenderedPageBreak/>
        <w:t xml:space="preserve">Name                        Null?    Type           </w:t>
      </w:r>
      <w:r w:rsidRPr="00B117DE">
        <w:t>GMAT_STUDY_MASTER</w:t>
      </w:r>
    </w:p>
    <w:p w:rsidR="00B117DE" w:rsidRDefault="00B117DE" w:rsidP="00B117DE">
      <w:r>
        <w:t xml:space="preserve">--------------------------- -------- -------------- </w:t>
      </w:r>
    </w:p>
    <w:p w:rsidR="00B117DE" w:rsidRDefault="00B117DE" w:rsidP="00B117DE">
      <w:r>
        <w:t xml:space="preserve">GMAT_MASTER_SEQ             NOT NULL NUMBER(38)     </w:t>
      </w:r>
    </w:p>
    <w:p w:rsidR="00B117DE" w:rsidRDefault="00B117DE" w:rsidP="00B117DE">
      <w:r>
        <w:t xml:space="preserve">STUDY_NUMBER                NOT NULL VARCHAR2(50)   </w:t>
      </w:r>
    </w:p>
    <w:p w:rsidR="00B117DE" w:rsidRDefault="00B117DE" w:rsidP="00B117DE">
      <w:r>
        <w:t xml:space="preserve">STUDY                                VARCHAR2(20)   </w:t>
      </w:r>
    </w:p>
    <w:p w:rsidR="00B117DE" w:rsidRDefault="00B117DE" w:rsidP="00B117DE">
      <w:r>
        <w:t xml:space="preserve">STUDY_DESCRIPTION                    VARCHAR2(255)  </w:t>
      </w:r>
    </w:p>
    <w:p w:rsidR="00B117DE" w:rsidRDefault="00B117DE" w:rsidP="00B117DE">
      <w:r>
        <w:t xml:space="preserve">SCD_APPROVED_FLAG                    VARCHAR2(10)   </w:t>
      </w:r>
    </w:p>
    <w:p w:rsidR="00B117DE" w:rsidRDefault="00B117DE" w:rsidP="00B117DE">
      <w:r>
        <w:t xml:space="preserve">PROTOCOL_APPROVED_FLAG               VARCHAR2(10)   </w:t>
      </w:r>
    </w:p>
    <w:p w:rsidR="00B117DE" w:rsidRDefault="00B117DE" w:rsidP="00B117DE">
      <w:r>
        <w:t xml:space="preserve">PRODUCT_CODE                         VARCHAR2(10)   </w:t>
      </w:r>
    </w:p>
    <w:p w:rsidR="00B117DE" w:rsidRDefault="00B117DE" w:rsidP="00B117DE">
      <w:r>
        <w:t xml:space="preserve">PRODUCT_NAME                         VARCHAR2(250)  </w:t>
      </w:r>
    </w:p>
    <w:p w:rsidR="00B117DE" w:rsidRDefault="00B117DE" w:rsidP="00B117DE">
      <w:r>
        <w:t xml:space="preserve">COMBINED_PROD                        VARCHAR2(275)  </w:t>
      </w:r>
    </w:p>
    <w:p w:rsidR="00B117DE" w:rsidRDefault="00B117DE" w:rsidP="00B117DE">
      <w:r>
        <w:t xml:space="preserve">SPONSORING_ORG                       VARCHAR2(255)  </w:t>
      </w:r>
    </w:p>
    <w:p w:rsidR="00B117DE" w:rsidRDefault="00B117DE" w:rsidP="00B117DE">
      <w:r>
        <w:t xml:space="preserve">STUDY_PHASE                          VARCHAR2(40)   </w:t>
      </w:r>
    </w:p>
    <w:p w:rsidR="00B117DE" w:rsidRDefault="00B117DE" w:rsidP="00B117DE">
      <w:r>
        <w:t xml:space="preserve">EDC_FLAG                             VARCHAR2(10)   </w:t>
      </w:r>
    </w:p>
    <w:p w:rsidR="00B117DE" w:rsidRDefault="00B117DE" w:rsidP="00B117DE">
      <w:r>
        <w:t xml:space="preserve">CDM_CRO                              VARCHAR2(50)   </w:t>
      </w:r>
    </w:p>
    <w:p w:rsidR="00B117DE" w:rsidRDefault="00B117DE" w:rsidP="00B117DE">
      <w:r>
        <w:t xml:space="preserve">CDM_MODALITY                         VARCHAR2(12)   </w:t>
      </w:r>
    </w:p>
    <w:p w:rsidR="00B117DE" w:rsidRDefault="00B117DE" w:rsidP="00B117DE">
      <w:r>
        <w:t xml:space="preserve">WBS_ID                               VARCHAR2(24)   </w:t>
      </w:r>
    </w:p>
    <w:p w:rsidR="00B117DE" w:rsidRDefault="00B117DE" w:rsidP="00B117DE">
      <w:r>
        <w:t xml:space="preserve">TA                                   VARCHAR2(100)  </w:t>
      </w:r>
    </w:p>
    <w:p w:rsidR="00B117DE" w:rsidRDefault="00B117DE" w:rsidP="00B117DE">
      <w:r>
        <w:t xml:space="preserve">BUDGETING_OFFICE                     VARCHAR2(15)   </w:t>
      </w:r>
    </w:p>
    <w:p w:rsidR="00B117DE" w:rsidRDefault="00B117DE" w:rsidP="00B117DE">
      <w:r>
        <w:t xml:space="preserve">CTDB_PLATFORM                        VARCHAR2(50)   </w:t>
      </w:r>
    </w:p>
    <w:p w:rsidR="00B117DE" w:rsidRDefault="00B117DE" w:rsidP="00B117DE">
      <w:r>
        <w:t xml:space="preserve">CDM_PROVIDER                         VARCHAR2(40)   </w:t>
      </w:r>
    </w:p>
    <w:p w:rsidR="00B117DE" w:rsidRDefault="00B117DE" w:rsidP="00B117DE">
      <w:r>
        <w:t xml:space="preserve">MDSOL_PROJECT_ID                     VARCHAR2(20)   </w:t>
      </w:r>
    </w:p>
    <w:p w:rsidR="00B117DE" w:rsidRDefault="00B117DE" w:rsidP="00B117DE">
      <w:r>
        <w:t xml:space="preserve">PRINT_BUDGET_OFFICE                  VARCHAR2(20)   </w:t>
      </w:r>
    </w:p>
    <w:p w:rsidR="00B117DE" w:rsidRDefault="00B117DE" w:rsidP="00B117DE">
      <w:r>
        <w:t xml:space="preserve">BO_TYPE                              VARCHAR2(20)   </w:t>
      </w:r>
    </w:p>
    <w:p w:rsidR="00B117DE" w:rsidRDefault="00B117DE" w:rsidP="00B117DE">
      <w:r>
        <w:t xml:space="preserve">IVRS_FLAG                            VARCHAR2(1)    </w:t>
      </w:r>
    </w:p>
    <w:p w:rsidR="00B117DE" w:rsidRDefault="00B117DE" w:rsidP="00B117DE">
      <w:r>
        <w:t xml:space="preserve">BSM_FLAG                             VARCHAR2(1)    </w:t>
      </w:r>
    </w:p>
    <w:p w:rsidR="00B117DE" w:rsidRDefault="00B117DE" w:rsidP="00B117DE">
      <w:r>
        <w:t xml:space="preserve">CENTRAL_LAB_FLAG                     VARCHAR2(1)    </w:t>
      </w:r>
    </w:p>
    <w:p w:rsidR="00B117DE" w:rsidRDefault="00B117DE" w:rsidP="00B117DE">
      <w:r>
        <w:t xml:space="preserve">LOCAL_LAB                            VARCHAR2(1)    </w:t>
      </w:r>
    </w:p>
    <w:p w:rsidR="00B117DE" w:rsidRDefault="00B117DE" w:rsidP="00B117DE">
      <w:r>
        <w:t xml:space="preserve">TEXTBOOK_RANGES_FLAG                 VARCHAR2(1)    </w:t>
      </w:r>
    </w:p>
    <w:p w:rsidR="00B117DE" w:rsidRDefault="00B117DE" w:rsidP="00B117DE">
      <w:r>
        <w:lastRenderedPageBreak/>
        <w:t xml:space="preserve">MEDICAL_CODING_FLAG                  VARCHAR2(1)    </w:t>
      </w:r>
    </w:p>
    <w:p w:rsidR="00B117DE" w:rsidRDefault="00B117DE" w:rsidP="00B117DE">
      <w:r>
        <w:t xml:space="preserve">SPECIAL_DATA_FLAG                    VARCHAR2(1)    </w:t>
      </w:r>
    </w:p>
    <w:p w:rsidR="00B117DE" w:rsidRDefault="00B117DE" w:rsidP="00B117DE">
      <w:r>
        <w:t xml:space="preserve">IMAGING_DATA_FLAG                    VARCHAR2(1)    </w:t>
      </w:r>
    </w:p>
    <w:p w:rsidR="00B117DE" w:rsidRDefault="00B117DE" w:rsidP="00B117DE">
      <w:r>
        <w:t xml:space="preserve">PRO_FLAG                             VARCHAR2(100)  </w:t>
      </w:r>
    </w:p>
    <w:p w:rsidR="00B117DE" w:rsidRDefault="00B117DE" w:rsidP="00B117DE">
      <w:r>
        <w:t xml:space="preserve">EDC_KICKOFF_FLAG                     VARCHAR2(1)    </w:t>
      </w:r>
    </w:p>
    <w:p w:rsidR="00B117DE" w:rsidRDefault="00B117DE" w:rsidP="00B117DE">
      <w:r>
        <w:t xml:space="preserve">TOT_PRO_PER_LANG                     NUMBER         </w:t>
      </w:r>
    </w:p>
    <w:p w:rsidR="00B117DE" w:rsidRDefault="00B117DE" w:rsidP="00B117DE">
      <w:r>
        <w:t xml:space="preserve">TOT_DIARIES                          NUMBER         </w:t>
      </w:r>
    </w:p>
    <w:p w:rsidR="00B117DE" w:rsidRDefault="00B117DE" w:rsidP="00B117DE">
      <w:r>
        <w:t xml:space="preserve">TOT_SITES                            NUMBER         </w:t>
      </w:r>
    </w:p>
    <w:p w:rsidR="00B117DE" w:rsidRDefault="00B117DE" w:rsidP="00B117DE">
      <w:r>
        <w:t xml:space="preserve">TOTAL_WORKSHEETS                     NUMBER         </w:t>
      </w:r>
    </w:p>
    <w:p w:rsidR="00B117DE" w:rsidRDefault="00B117DE" w:rsidP="00B117DE">
      <w:r>
        <w:t xml:space="preserve">COUNTRIES                            VARCHAR2(4000) </w:t>
      </w:r>
    </w:p>
    <w:p w:rsidR="00B117DE" w:rsidRDefault="00B117DE" w:rsidP="00B117DE">
      <w:r>
        <w:t xml:space="preserve">BUDGET_OWNER                         VARCHAR2(40)   </w:t>
      </w:r>
    </w:p>
    <w:p w:rsidR="00B117DE" w:rsidRDefault="00B117DE" w:rsidP="00B117DE">
      <w:r>
        <w:t xml:space="preserve">MODIFIED_BY                          VARCHAR2(20)   </w:t>
      </w:r>
    </w:p>
    <w:p w:rsidR="00B117DE" w:rsidRDefault="00B117DE" w:rsidP="00B117DE">
      <w:r>
        <w:t xml:space="preserve">MODIFIED_TS                          DATE           </w:t>
      </w:r>
    </w:p>
    <w:p w:rsidR="00B117DE" w:rsidRDefault="00B117DE" w:rsidP="00B117DE">
      <w:r>
        <w:t xml:space="preserve">DATABASE_SYSTEM                      VARCHAR2(40)   </w:t>
      </w:r>
    </w:p>
    <w:p w:rsidR="00B117DE" w:rsidRDefault="00B117DE" w:rsidP="00B117DE">
      <w:r>
        <w:t xml:space="preserve">TA_SOURCE                            VARCHAR2(40)   </w:t>
      </w:r>
    </w:p>
    <w:p w:rsidR="00B117DE" w:rsidRDefault="00B117DE" w:rsidP="00B117DE">
      <w:r>
        <w:t xml:space="preserve">BUDGET_RESOURCE_STATUS               VARCHAR2(40)   </w:t>
      </w:r>
    </w:p>
    <w:p w:rsidR="00B117DE" w:rsidRDefault="00B117DE" w:rsidP="00B117DE">
      <w:r>
        <w:t xml:space="preserve">EDA_STARTUP                          VARCHAR2(20)   </w:t>
      </w:r>
    </w:p>
    <w:p w:rsidR="00B117DE" w:rsidRDefault="00B117DE" w:rsidP="00B117DE">
      <w:r>
        <w:t xml:space="preserve">CUTOFF_DATE                          DATE           </w:t>
      </w:r>
    </w:p>
    <w:p w:rsidR="00B117DE" w:rsidRDefault="00B117DE" w:rsidP="00B117DE">
      <w:r>
        <w:t xml:space="preserve">EDA_CONDUCT                          VARCHAR2(20)   </w:t>
      </w:r>
    </w:p>
    <w:p w:rsidR="00B117DE" w:rsidRDefault="00B117DE" w:rsidP="00B117DE">
      <w:r>
        <w:t xml:space="preserve">DAI                                  VARCHAR2(20)   </w:t>
      </w:r>
    </w:p>
    <w:p w:rsidR="00B117DE" w:rsidRDefault="00B117DE" w:rsidP="00B117DE">
      <w:r>
        <w:t xml:space="preserve">LDR                                  VARCHAR2(20)   </w:t>
      </w:r>
    </w:p>
    <w:p w:rsidR="00B117DE" w:rsidRDefault="00B117DE" w:rsidP="00B117DE">
      <w:r>
        <w:t xml:space="preserve">RAVE_URL                             VARCHAR2(40)   </w:t>
      </w:r>
    </w:p>
    <w:p w:rsidR="00B117DE" w:rsidRDefault="00B117DE" w:rsidP="00B117DE">
      <w:r>
        <w:t xml:space="preserve">DOCUMENT_ARCHIVAL_LOCATION           VARCHAR2(5)    </w:t>
      </w:r>
    </w:p>
    <w:p w:rsidR="00B117DE" w:rsidRDefault="00B117DE" w:rsidP="00B117DE">
      <w:r>
        <w:t xml:space="preserve">DOCUMENT_ARCHIVAL_SYSTEM             VARCHAR2(8)    </w:t>
      </w:r>
    </w:p>
    <w:p w:rsidR="00B117DE" w:rsidRDefault="00B117DE" w:rsidP="00B117DE">
      <w:r>
        <w:t xml:space="preserve">SSU_EXEMPTION                        VARCHAR2(5)    </w:t>
      </w:r>
    </w:p>
    <w:p w:rsidR="00B117DE" w:rsidRDefault="00B117DE" w:rsidP="00B117DE">
      <w:r>
        <w:t xml:space="preserve">STUDY_TYPE                           VARCHAR2(100)  </w:t>
      </w:r>
    </w:p>
    <w:p w:rsidR="00B117DE" w:rsidRDefault="00B117DE" w:rsidP="00B117DE">
      <w:r>
        <w:t xml:space="preserve">LNR_CONTACT                          VARCHAR2(30)   </w:t>
      </w:r>
    </w:p>
    <w:p w:rsidR="00B117DE" w:rsidRDefault="00B117DE" w:rsidP="00B117DE">
      <w:r>
        <w:t xml:space="preserve">CONTACT_NUMBER                       NUMBER(15)     </w:t>
      </w:r>
    </w:p>
    <w:p w:rsidR="00B117DE" w:rsidRDefault="00B117DE" w:rsidP="00B117DE">
      <w:r>
        <w:t xml:space="preserve">NO_OF_SUBJECTS                       NUMBER(8)      </w:t>
      </w:r>
    </w:p>
    <w:p w:rsidR="00B117DE" w:rsidRDefault="00B117DE" w:rsidP="00B117DE">
      <w:r>
        <w:lastRenderedPageBreak/>
        <w:t xml:space="preserve">NO_OF_SITES                          NUMBER(8)      </w:t>
      </w:r>
    </w:p>
    <w:p w:rsidR="00B117DE" w:rsidRDefault="00B117DE" w:rsidP="00B117DE">
      <w:r>
        <w:t xml:space="preserve">NO_OF_UNIQUE_ECRFS                   NUMBER         </w:t>
      </w:r>
    </w:p>
    <w:p w:rsidR="00B117DE" w:rsidRDefault="00B117DE" w:rsidP="00B117DE">
      <w:r>
        <w:t xml:space="preserve">NO_OF_UNIQUE_PRO                     NUMBER(8)      </w:t>
      </w:r>
    </w:p>
    <w:p w:rsidR="00B117DE" w:rsidRDefault="00B117DE" w:rsidP="00B117DE">
      <w:r>
        <w:t xml:space="preserve">NO_CRF_PAGES_PER_SUB                 NUMBER(8)      </w:t>
      </w:r>
    </w:p>
    <w:p w:rsidR="00B117DE" w:rsidRDefault="00B117DE" w:rsidP="00B117DE">
      <w:r>
        <w:t xml:space="preserve">NO_CRF_PAGES_PER_SUB_ACTUAL          NUMBER(8)      </w:t>
      </w:r>
    </w:p>
    <w:p w:rsidR="00B117DE" w:rsidRDefault="00B117DE" w:rsidP="00B117DE">
      <w:r>
        <w:t xml:space="preserve">TOT_PRO_SUBJECT                      NUMBER(8)      </w:t>
      </w:r>
    </w:p>
    <w:p w:rsidR="00B117DE" w:rsidRDefault="00B117DE" w:rsidP="00B117DE">
      <w:r>
        <w:t xml:space="preserve">ESTIMATED_NO_IMP_PROTOCOL            NUMBER(8)      </w:t>
      </w:r>
    </w:p>
    <w:p w:rsidR="00B117DE" w:rsidRDefault="00B117DE" w:rsidP="00B117DE">
      <w:r>
        <w:t xml:space="preserve">ASSUMPTION                           VARCHAR2(4000) </w:t>
      </w:r>
    </w:p>
    <w:p w:rsidR="00B117DE" w:rsidRDefault="00B117DE" w:rsidP="00B117DE">
      <w:r>
        <w:t xml:space="preserve">OTHER_INFORMATION                    VARCHAR2(4000) </w:t>
      </w:r>
    </w:p>
    <w:p w:rsidR="00B117DE" w:rsidRDefault="00B117DE" w:rsidP="00B117DE">
      <w:r>
        <w:t xml:space="preserve">FSP_STUDY_TYPE                       VARCHAR2(40)   </w:t>
      </w:r>
    </w:p>
    <w:p w:rsidR="00B117DE" w:rsidRDefault="00B117DE" w:rsidP="00B117DE">
      <w:r>
        <w:t xml:space="preserve">RESOURCE_REQUIREMENT                 VARCHAR2(40)   </w:t>
      </w:r>
    </w:p>
    <w:p w:rsidR="00B117DE" w:rsidRDefault="00B117DE" w:rsidP="00B117DE">
      <w:r>
        <w:t xml:space="preserve">REGION                               VARCHAR2(20)   </w:t>
      </w:r>
    </w:p>
    <w:p w:rsidR="00B117DE" w:rsidRDefault="00B117DE" w:rsidP="00B117DE">
      <w:r>
        <w:t xml:space="preserve">FUNCTION_SERVICE_PROVIDER            VARCHAR2(40)   </w:t>
      </w:r>
    </w:p>
    <w:p w:rsidR="00B117DE" w:rsidRDefault="00B117DE" w:rsidP="00B117DE">
      <w:r>
        <w:t xml:space="preserve">DATE_REQUIRED_TA                     DATE           </w:t>
      </w:r>
    </w:p>
    <w:p w:rsidR="00B117DE" w:rsidRDefault="00B117DE" w:rsidP="00B117DE">
      <w:r>
        <w:t xml:space="preserve">DATE_ACCEPTED_TA                     DATE           </w:t>
      </w:r>
    </w:p>
    <w:p w:rsidR="00B117DE" w:rsidRDefault="00B117DE" w:rsidP="00B117DE">
      <w:r>
        <w:t xml:space="preserve">DATE_RESOURCED_TA                    DATE           </w:t>
      </w:r>
    </w:p>
    <w:p w:rsidR="00B117DE" w:rsidRDefault="00B117DE" w:rsidP="00B117DE">
      <w:r>
        <w:t xml:space="preserve">RESOURCE_NAME_TA                     VARCHAR2(40)   </w:t>
      </w:r>
    </w:p>
    <w:p w:rsidR="00B117DE" w:rsidRDefault="00B117DE" w:rsidP="00B117DE">
      <w:r>
        <w:t xml:space="preserve">DATE_RESOURCE_STARTED_TA             DATE           </w:t>
      </w:r>
    </w:p>
    <w:p w:rsidR="00B117DE" w:rsidRDefault="00B117DE" w:rsidP="00B117DE">
      <w:r>
        <w:t xml:space="preserve">WRF_STATUS_DATE_SUBMIT_TA            DATE           </w:t>
      </w:r>
    </w:p>
    <w:p w:rsidR="00B117DE" w:rsidRDefault="00B117DE" w:rsidP="00B117DE">
      <w:r>
        <w:t xml:space="preserve">WRF_STATUS_SUBMIT_BY_TA              VARCHAR2(40)   </w:t>
      </w:r>
    </w:p>
    <w:p w:rsidR="00B117DE" w:rsidRDefault="00B117DE" w:rsidP="00B117DE">
      <w:r>
        <w:t xml:space="preserve">DATE_REQUIRED_SYS                    DATE           </w:t>
      </w:r>
    </w:p>
    <w:p w:rsidR="00B117DE" w:rsidRDefault="00B117DE" w:rsidP="00B117DE">
      <w:r>
        <w:t xml:space="preserve">DATE_ACCEPTED_SYS                    DATE           </w:t>
      </w:r>
    </w:p>
    <w:p w:rsidR="00B117DE" w:rsidRDefault="00B117DE" w:rsidP="00B117DE">
      <w:r>
        <w:t xml:space="preserve">DATE_RESOURCED_SYS                   DATE           </w:t>
      </w:r>
    </w:p>
    <w:p w:rsidR="00B117DE" w:rsidRDefault="00B117DE" w:rsidP="00B117DE">
      <w:r>
        <w:t xml:space="preserve">RESOURCE_NAME_SYS                    VARCHAR2(40)   </w:t>
      </w:r>
    </w:p>
    <w:p w:rsidR="00B117DE" w:rsidRDefault="00B117DE" w:rsidP="00B117DE">
      <w:r>
        <w:t xml:space="preserve">DATE_RESOURCE_STARTED_SYS            DATE           </w:t>
      </w:r>
    </w:p>
    <w:p w:rsidR="00B117DE" w:rsidRDefault="00B117DE" w:rsidP="00B117DE">
      <w:r>
        <w:t xml:space="preserve">WRF_STATUS_DATE_SUBMIT_SYS           DATE           </w:t>
      </w:r>
    </w:p>
    <w:p w:rsidR="00B117DE" w:rsidRDefault="00B117DE" w:rsidP="00B117DE">
      <w:r>
        <w:t xml:space="preserve">WRF_STATUS_SUBMIT_BY_SYS             VARCHAR2(40)   </w:t>
      </w:r>
    </w:p>
    <w:p w:rsidR="00B117DE" w:rsidRDefault="00B117DE" w:rsidP="00B117DE">
      <w:r>
        <w:t xml:space="preserve">FTE_ESTIMATED                        VARCHAR2(40)   </w:t>
      </w:r>
    </w:p>
    <w:p w:rsidR="00B117DE" w:rsidRDefault="00B117DE" w:rsidP="00B117DE">
      <w:r>
        <w:t xml:space="preserve">CM_STUDY                             CHAR(1)        </w:t>
      </w:r>
    </w:p>
    <w:p w:rsidR="00B117DE" w:rsidRDefault="00B117DE" w:rsidP="00B117DE">
      <w:r>
        <w:lastRenderedPageBreak/>
        <w:t xml:space="preserve">EDI_STARTUP                          VARCHAR2(100)  </w:t>
      </w:r>
    </w:p>
    <w:p w:rsidR="00B117DE" w:rsidRDefault="00B117DE" w:rsidP="00B117DE">
      <w:r>
        <w:t xml:space="preserve">EDI_CONDUCT                          VARCHAR2(100)  </w:t>
      </w:r>
    </w:p>
    <w:p w:rsidR="00B117DE" w:rsidRDefault="00B117DE" w:rsidP="00B117DE">
      <w:r>
        <w:t xml:space="preserve">DOC_USER                             VARCHAR2(50)   </w:t>
      </w:r>
    </w:p>
    <w:p w:rsidR="00B117DE" w:rsidRDefault="00B117DE" w:rsidP="00B117DE">
      <w:r>
        <w:t xml:space="preserve">SSU_DELAY_RESON                      VARCHAR2(2000) </w:t>
      </w:r>
    </w:p>
    <w:p w:rsidR="00B117DE" w:rsidRDefault="00B117DE" w:rsidP="00B117DE">
      <w:r>
        <w:t xml:space="preserve">MDR_POC                              VARCHAR2(50)   </w:t>
      </w:r>
    </w:p>
    <w:p w:rsidR="00B117DE" w:rsidRDefault="00B117DE" w:rsidP="00B117DE">
      <w:r>
        <w:t xml:space="preserve">TA_APECS                             VARCHAR2(100)  </w:t>
      </w:r>
    </w:p>
    <w:p w:rsidR="00B117DE" w:rsidRDefault="00B117DE" w:rsidP="00B117DE">
      <w:r>
        <w:t xml:space="preserve">STUDY_DESIGN_TYPE                    VARCHAR2(100)  </w:t>
      </w:r>
    </w:p>
    <w:p w:rsidR="00B117DE" w:rsidRDefault="00B117DE" w:rsidP="00B117DE">
      <w:r>
        <w:t xml:space="preserve">BRANCH_DESCRIPTION                   VARCHAR2(250)  </w:t>
      </w:r>
    </w:p>
    <w:p w:rsidR="00B117DE" w:rsidRDefault="00B117DE" w:rsidP="00B117DE">
      <w:r>
        <w:t xml:space="preserve">HAS_BRANCH                           VARCHAR2(100)  </w:t>
      </w:r>
    </w:p>
    <w:p w:rsidR="00B117DE" w:rsidRDefault="00B117DE" w:rsidP="00B117DE">
      <w:r>
        <w:t xml:space="preserve">IS_BRANCH                            VARCHAR2(100)  </w:t>
      </w:r>
    </w:p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/>
    <w:p w:rsidR="00B117DE" w:rsidRDefault="00B117DE" w:rsidP="00B117DE">
      <w:r w:rsidRPr="00B117DE">
        <w:t>GMAT_STUDY_ASSIGNMENTS</w:t>
      </w:r>
      <w:bookmarkStart w:id="0" w:name="_GoBack"/>
      <w:bookmarkEnd w:id="0"/>
    </w:p>
    <w:p w:rsidR="00B117DE" w:rsidRDefault="00B117DE" w:rsidP="00B117DE">
      <w:r>
        <w:t xml:space="preserve">Name                        Null?    Type           </w:t>
      </w:r>
    </w:p>
    <w:p w:rsidR="00B117DE" w:rsidRDefault="00B117DE" w:rsidP="00B117DE">
      <w:r>
        <w:t xml:space="preserve">--------------------------- -------- -------------- </w:t>
      </w:r>
    </w:p>
    <w:p w:rsidR="00B117DE" w:rsidRDefault="00B117DE" w:rsidP="00B117DE">
      <w:r>
        <w:t xml:space="preserve">GMAT_MASTER_SEQ             NOT NULL NUMBER(38)     </w:t>
      </w:r>
    </w:p>
    <w:p w:rsidR="00B117DE" w:rsidRDefault="00B117DE" w:rsidP="00B117DE">
      <w:r>
        <w:t xml:space="preserve">STUDY_NUMBER                NOT NULL VARCHAR2(50)   </w:t>
      </w:r>
    </w:p>
    <w:p w:rsidR="00B117DE" w:rsidRDefault="00B117DE" w:rsidP="00B117DE">
      <w:r>
        <w:t xml:space="preserve">STUDY                                VARCHAR2(20)   </w:t>
      </w:r>
    </w:p>
    <w:p w:rsidR="00B117DE" w:rsidRDefault="00B117DE" w:rsidP="00B117DE">
      <w:r>
        <w:t xml:space="preserve">STUDY_DESCRIPTION                    VARCHAR2(255)  </w:t>
      </w:r>
    </w:p>
    <w:p w:rsidR="00B117DE" w:rsidRDefault="00B117DE" w:rsidP="00B117DE">
      <w:r>
        <w:t xml:space="preserve">SCD_APPROVED_FLAG                    VARCHAR2(10)   </w:t>
      </w:r>
    </w:p>
    <w:p w:rsidR="00B117DE" w:rsidRDefault="00B117DE" w:rsidP="00B117DE">
      <w:r>
        <w:t xml:space="preserve">PROTOCOL_APPROVED_FLAG               VARCHAR2(10)   </w:t>
      </w:r>
    </w:p>
    <w:p w:rsidR="00B117DE" w:rsidRDefault="00B117DE" w:rsidP="00B117DE">
      <w:r>
        <w:t xml:space="preserve">PRODUCT_CODE                         VARCHAR2(10)   </w:t>
      </w:r>
    </w:p>
    <w:p w:rsidR="00B117DE" w:rsidRDefault="00B117DE" w:rsidP="00B117DE">
      <w:r>
        <w:t xml:space="preserve">PRODUCT_NAME                         VARCHAR2(250)  </w:t>
      </w:r>
    </w:p>
    <w:p w:rsidR="00B117DE" w:rsidRDefault="00B117DE" w:rsidP="00B117DE">
      <w:r>
        <w:t xml:space="preserve">COMBINED_PROD                        VARCHAR2(275)  </w:t>
      </w:r>
    </w:p>
    <w:p w:rsidR="00B117DE" w:rsidRDefault="00B117DE" w:rsidP="00B117DE">
      <w:r>
        <w:t xml:space="preserve">SPONSORING_ORG                       VARCHAR2(255)  </w:t>
      </w:r>
    </w:p>
    <w:p w:rsidR="00B117DE" w:rsidRDefault="00B117DE" w:rsidP="00B117DE">
      <w:r>
        <w:t xml:space="preserve">STUDY_PHASE                          VARCHAR2(40)   </w:t>
      </w:r>
    </w:p>
    <w:p w:rsidR="00B117DE" w:rsidRDefault="00B117DE" w:rsidP="00B117DE">
      <w:r>
        <w:lastRenderedPageBreak/>
        <w:t xml:space="preserve">EDC_FLAG                             VARCHAR2(10)   </w:t>
      </w:r>
    </w:p>
    <w:p w:rsidR="00B117DE" w:rsidRDefault="00B117DE" w:rsidP="00B117DE">
      <w:r>
        <w:t xml:space="preserve">CDM_CRO                              VARCHAR2(50)   </w:t>
      </w:r>
    </w:p>
    <w:p w:rsidR="00B117DE" w:rsidRDefault="00B117DE" w:rsidP="00B117DE">
      <w:r>
        <w:t xml:space="preserve">CDM_MODALITY                         VARCHAR2(12)   </w:t>
      </w:r>
    </w:p>
    <w:p w:rsidR="00B117DE" w:rsidRDefault="00B117DE" w:rsidP="00B117DE">
      <w:r>
        <w:t xml:space="preserve">WBS_ID                               VARCHAR2(24)   </w:t>
      </w:r>
    </w:p>
    <w:p w:rsidR="00B117DE" w:rsidRDefault="00B117DE" w:rsidP="00B117DE">
      <w:r>
        <w:t xml:space="preserve">TA                                   VARCHAR2(100)  </w:t>
      </w:r>
    </w:p>
    <w:p w:rsidR="00B117DE" w:rsidRDefault="00B117DE" w:rsidP="00B117DE">
      <w:r>
        <w:t xml:space="preserve">BUDGETING_OFFICE                     VARCHAR2(15)   </w:t>
      </w:r>
    </w:p>
    <w:p w:rsidR="00B117DE" w:rsidRDefault="00B117DE" w:rsidP="00B117DE">
      <w:r>
        <w:t xml:space="preserve">CTDB_PLATFORM                        VARCHAR2(50)   </w:t>
      </w:r>
    </w:p>
    <w:p w:rsidR="00B117DE" w:rsidRDefault="00B117DE" w:rsidP="00B117DE">
      <w:r>
        <w:t xml:space="preserve">CDM_PROVIDER                         VARCHAR2(40)   </w:t>
      </w:r>
    </w:p>
    <w:p w:rsidR="00B117DE" w:rsidRDefault="00B117DE" w:rsidP="00B117DE">
      <w:r>
        <w:t xml:space="preserve">MDSOL_PROJECT_ID                     VARCHAR2(20)   </w:t>
      </w:r>
    </w:p>
    <w:p w:rsidR="00B117DE" w:rsidRDefault="00B117DE" w:rsidP="00B117DE">
      <w:r>
        <w:t xml:space="preserve">PRINT_BUDGET_OFFICE                  VARCHAR2(20)   </w:t>
      </w:r>
    </w:p>
    <w:p w:rsidR="00B117DE" w:rsidRDefault="00B117DE" w:rsidP="00B117DE">
      <w:r>
        <w:t xml:space="preserve">BO_TYPE                              VARCHAR2(20)   </w:t>
      </w:r>
    </w:p>
    <w:p w:rsidR="00B117DE" w:rsidRDefault="00B117DE" w:rsidP="00B117DE">
      <w:r>
        <w:t xml:space="preserve">IVRS_FLAG                            VARCHAR2(1)    </w:t>
      </w:r>
    </w:p>
    <w:p w:rsidR="00B117DE" w:rsidRDefault="00B117DE" w:rsidP="00B117DE">
      <w:r>
        <w:t xml:space="preserve">BSM_FLAG                             VARCHAR2(1)    </w:t>
      </w:r>
    </w:p>
    <w:p w:rsidR="00B117DE" w:rsidRDefault="00B117DE" w:rsidP="00B117DE">
      <w:r>
        <w:t xml:space="preserve">CENTRAL_LAB_FLAG                     VARCHAR2(1)    </w:t>
      </w:r>
    </w:p>
    <w:p w:rsidR="00B117DE" w:rsidRDefault="00B117DE" w:rsidP="00B117DE">
      <w:r>
        <w:t xml:space="preserve">LOCAL_LAB                            VARCHAR2(1)    </w:t>
      </w:r>
    </w:p>
    <w:p w:rsidR="00B117DE" w:rsidRDefault="00B117DE" w:rsidP="00B117DE">
      <w:r>
        <w:t xml:space="preserve">TEXTBOOK_RANGES_FLAG                 VARCHAR2(1)    </w:t>
      </w:r>
    </w:p>
    <w:p w:rsidR="00B117DE" w:rsidRDefault="00B117DE" w:rsidP="00B117DE">
      <w:r>
        <w:t xml:space="preserve">MEDICAL_CODING_FLAG                  VARCHAR2(1)    </w:t>
      </w:r>
    </w:p>
    <w:p w:rsidR="00B117DE" w:rsidRDefault="00B117DE" w:rsidP="00B117DE">
      <w:r>
        <w:t xml:space="preserve">SPECIAL_DATA_FLAG                    VARCHAR2(1)    </w:t>
      </w:r>
    </w:p>
    <w:p w:rsidR="00B117DE" w:rsidRDefault="00B117DE" w:rsidP="00B117DE">
      <w:r>
        <w:t xml:space="preserve">IMAGING_DATA_FLAG                    VARCHAR2(1)    </w:t>
      </w:r>
    </w:p>
    <w:p w:rsidR="00B117DE" w:rsidRDefault="00B117DE" w:rsidP="00B117DE">
      <w:r>
        <w:t xml:space="preserve">PRO_FLAG                             VARCHAR2(100)  </w:t>
      </w:r>
    </w:p>
    <w:p w:rsidR="00B117DE" w:rsidRDefault="00B117DE" w:rsidP="00B117DE">
      <w:r>
        <w:t xml:space="preserve">EDC_KICKOFF_FLAG                     VARCHAR2(1)    </w:t>
      </w:r>
    </w:p>
    <w:p w:rsidR="00B117DE" w:rsidRDefault="00B117DE" w:rsidP="00B117DE">
      <w:r>
        <w:t xml:space="preserve">TOT_PRO_PER_LANG                     NUMBER         </w:t>
      </w:r>
    </w:p>
    <w:p w:rsidR="00B117DE" w:rsidRDefault="00B117DE" w:rsidP="00B117DE">
      <w:r>
        <w:t xml:space="preserve">TOT_DIARIES                          NUMBER         </w:t>
      </w:r>
    </w:p>
    <w:p w:rsidR="00B117DE" w:rsidRDefault="00B117DE" w:rsidP="00B117DE">
      <w:r>
        <w:t xml:space="preserve">TOT_SITES                            NUMBER         </w:t>
      </w:r>
    </w:p>
    <w:p w:rsidR="00B117DE" w:rsidRDefault="00B117DE" w:rsidP="00B117DE">
      <w:r>
        <w:t xml:space="preserve">TOTAL_WORKSHEETS                     NUMBER         </w:t>
      </w:r>
    </w:p>
    <w:p w:rsidR="00B117DE" w:rsidRDefault="00B117DE" w:rsidP="00B117DE">
      <w:r>
        <w:t xml:space="preserve">COUNTRIES                            VARCHAR2(4000) </w:t>
      </w:r>
    </w:p>
    <w:p w:rsidR="00B117DE" w:rsidRDefault="00B117DE" w:rsidP="00B117DE">
      <w:r>
        <w:t xml:space="preserve">BUDGET_OWNER                         VARCHAR2(40)   </w:t>
      </w:r>
    </w:p>
    <w:p w:rsidR="00B117DE" w:rsidRDefault="00B117DE" w:rsidP="00B117DE">
      <w:r>
        <w:t xml:space="preserve">MODIFIED_BY                          VARCHAR2(20)   </w:t>
      </w:r>
    </w:p>
    <w:p w:rsidR="00B117DE" w:rsidRDefault="00B117DE" w:rsidP="00B117DE">
      <w:r>
        <w:t xml:space="preserve">MODIFIED_TS                          DATE           </w:t>
      </w:r>
    </w:p>
    <w:p w:rsidR="00B117DE" w:rsidRDefault="00B117DE" w:rsidP="00B117DE">
      <w:r>
        <w:lastRenderedPageBreak/>
        <w:t xml:space="preserve">DATABASE_SYSTEM                      VARCHAR2(40)   </w:t>
      </w:r>
    </w:p>
    <w:p w:rsidR="00B117DE" w:rsidRDefault="00B117DE" w:rsidP="00B117DE">
      <w:r>
        <w:t xml:space="preserve">TA_SOURCE                            VARCHAR2(40)   </w:t>
      </w:r>
    </w:p>
    <w:p w:rsidR="00B117DE" w:rsidRDefault="00B117DE" w:rsidP="00B117DE">
      <w:r>
        <w:t xml:space="preserve">BUDGET_RESOURCE_STATUS               VARCHAR2(40)   </w:t>
      </w:r>
    </w:p>
    <w:p w:rsidR="00B117DE" w:rsidRDefault="00B117DE" w:rsidP="00B117DE">
      <w:r>
        <w:t xml:space="preserve">EDA_STARTUP                          VARCHAR2(20)   </w:t>
      </w:r>
    </w:p>
    <w:p w:rsidR="00B117DE" w:rsidRDefault="00B117DE" w:rsidP="00B117DE">
      <w:r>
        <w:t xml:space="preserve">CUTOFF_DATE                          DATE           </w:t>
      </w:r>
    </w:p>
    <w:p w:rsidR="00B117DE" w:rsidRDefault="00B117DE" w:rsidP="00B117DE">
      <w:r>
        <w:t xml:space="preserve">EDA_CONDUCT                          VARCHAR2(20)   </w:t>
      </w:r>
    </w:p>
    <w:p w:rsidR="00B117DE" w:rsidRDefault="00B117DE" w:rsidP="00B117DE">
      <w:r>
        <w:t xml:space="preserve">DAI                                  VARCHAR2(20)   </w:t>
      </w:r>
    </w:p>
    <w:p w:rsidR="00B117DE" w:rsidRDefault="00B117DE" w:rsidP="00B117DE">
      <w:r>
        <w:t xml:space="preserve">LDR                                  VARCHAR2(20)   </w:t>
      </w:r>
    </w:p>
    <w:p w:rsidR="00B117DE" w:rsidRDefault="00B117DE" w:rsidP="00B117DE">
      <w:r>
        <w:t xml:space="preserve">RAVE_URL                             VARCHAR2(40)   </w:t>
      </w:r>
    </w:p>
    <w:p w:rsidR="00B117DE" w:rsidRDefault="00B117DE" w:rsidP="00B117DE">
      <w:r>
        <w:t xml:space="preserve">DOCUMENT_ARCHIVAL_LOCATION           VARCHAR2(5)    </w:t>
      </w:r>
    </w:p>
    <w:p w:rsidR="00B117DE" w:rsidRDefault="00B117DE" w:rsidP="00B117DE">
      <w:r>
        <w:t xml:space="preserve">DOCUMENT_ARCHIVAL_SYSTEM             VARCHAR2(8)    </w:t>
      </w:r>
    </w:p>
    <w:p w:rsidR="00B117DE" w:rsidRDefault="00B117DE" w:rsidP="00B117DE">
      <w:r>
        <w:t xml:space="preserve">SSU_EXEMPTION                        VARCHAR2(5)    </w:t>
      </w:r>
    </w:p>
    <w:p w:rsidR="00B117DE" w:rsidRDefault="00B117DE" w:rsidP="00B117DE">
      <w:r>
        <w:t xml:space="preserve">STUDY_TYPE                           VARCHAR2(100)  </w:t>
      </w:r>
    </w:p>
    <w:p w:rsidR="00B117DE" w:rsidRDefault="00B117DE" w:rsidP="00B117DE">
      <w:r>
        <w:t xml:space="preserve">LNR_CONTACT                          VARCHAR2(30)   </w:t>
      </w:r>
    </w:p>
    <w:p w:rsidR="00B117DE" w:rsidRDefault="00B117DE" w:rsidP="00B117DE">
      <w:r>
        <w:t xml:space="preserve">CONTACT_NUMBER                       NUMBER(15)     </w:t>
      </w:r>
    </w:p>
    <w:p w:rsidR="00B117DE" w:rsidRDefault="00B117DE" w:rsidP="00B117DE">
      <w:r>
        <w:t xml:space="preserve">NO_OF_SUBJECTS                       NUMBER(8)      </w:t>
      </w:r>
    </w:p>
    <w:p w:rsidR="00B117DE" w:rsidRDefault="00B117DE" w:rsidP="00B117DE">
      <w:r>
        <w:t xml:space="preserve">NO_OF_SITES                          NUMBER(8)      </w:t>
      </w:r>
    </w:p>
    <w:p w:rsidR="00B117DE" w:rsidRDefault="00B117DE" w:rsidP="00B117DE">
      <w:r>
        <w:t xml:space="preserve">NO_OF_UNIQUE_ECRFS                   NUMBER         </w:t>
      </w:r>
    </w:p>
    <w:p w:rsidR="00B117DE" w:rsidRDefault="00B117DE" w:rsidP="00B117DE">
      <w:r>
        <w:t xml:space="preserve">NO_OF_UNIQUE_PRO                     NUMBER(8)      </w:t>
      </w:r>
    </w:p>
    <w:p w:rsidR="00B117DE" w:rsidRDefault="00B117DE" w:rsidP="00B117DE">
      <w:r>
        <w:t xml:space="preserve">NO_CRF_PAGES_PER_SUB                 NUMBER(8)      </w:t>
      </w:r>
    </w:p>
    <w:p w:rsidR="00B117DE" w:rsidRDefault="00B117DE" w:rsidP="00B117DE">
      <w:r>
        <w:t xml:space="preserve">NO_CRF_PAGES_PER_SUB_ACTUAL          NUMBER(8)      </w:t>
      </w:r>
    </w:p>
    <w:p w:rsidR="00B117DE" w:rsidRDefault="00B117DE" w:rsidP="00B117DE">
      <w:r>
        <w:t xml:space="preserve">TOT_PRO_SUBJECT                      NUMBER(8)      </w:t>
      </w:r>
    </w:p>
    <w:p w:rsidR="00B117DE" w:rsidRDefault="00B117DE" w:rsidP="00B117DE">
      <w:r>
        <w:t xml:space="preserve">ESTIMATED_NO_IMP_PROTOCOL            NUMBER(8)      </w:t>
      </w:r>
    </w:p>
    <w:p w:rsidR="00B117DE" w:rsidRDefault="00B117DE" w:rsidP="00B117DE">
      <w:r>
        <w:t xml:space="preserve">ASSUMPTION                           VARCHAR2(4000) </w:t>
      </w:r>
    </w:p>
    <w:p w:rsidR="00B117DE" w:rsidRDefault="00B117DE" w:rsidP="00B117DE">
      <w:r>
        <w:t xml:space="preserve">OTHER_INFORMATION                    VARCHAR2(4000) </w:t>
      </w:r>
    </w:p>
    <w:p w:rsidR="00B117DE" w:rsidRDefault="00B117DE" w:rsidP="00B117DE">
      <w:r>
        <w:t xml:space="preserve">FSP_STUDY_TYPE                       VARCHAR2(40)   </w:t>
      </w:r>
    </w:p>
    <w:p w:rsidR="00B117DE" w:rsidRDefault="00B117DE" w:rsidP="00B117DE">
      <w:r>
        <w:t xml:space="preserve">RESOURCE_REQUIREMENT                 VARCHAR2(40)   </w:t>
      </w:r>
    </w:p>
    <w:p w:rsidR="00B117DE" w:rsidRDefault="00B117DE" w:rsidP="00B117DE">
      <w:r>
        <w:t xml:space="preserve">REGION                               VARCHAR2(20)   </w:t>
      </w:r>
    </w:p>
    <w:p w:rsidR="00B117DE" w:rsidRDefault="00B117DE" w:rsidP="00B117DE">
      <w:r>
        <w:t xml:space="preserve">FUNCTION_SERVICE_PROVIDER            VARCHAR2(40)   </w:t>
      </w:r>
    </w:p>
    <w:p w:rsidR="00B117DE" w:rsidRDefault="00B117DE" w:rsidP="00B117DE">
      <w:r>
        <w:lastRenderedPageBreak/>
        <w:t xml:space="preserve">DATE_REQUIRED_TA                     DATE           </w:t>
      </w:r>
    </w:p>
    <w:p w:rsidR="00B117DE" w:rsidRDefault="00B117DE" w:rsidP="00B117DE">
      <w:r>
        <w:t xml:space="preserve">DATE_ACCEPTED_TA                     DATE           </w:t>
      </w:r>
    </w:p>
    <w:p w:rsidR="00B117DE" w:rsidRDefault="00B117DE" w:rsidP="00B117DE">
      <w:r>
        <w:t xml:space="preserve">DATE_RESOURCED_TA                    DATE           </w:t>
      </w:r>
    </w:p>
    <w:p w:rsidR="00B117DE" w:rsidRDefault="00B117DE" w:rsidP="00B117DE">
      <w:r>
        <w:t xml:space="preserve">RESOURCE_NAME_TA                     VARCHAR2(40)   </w:t>
      </w:r>
    </w:p>
    <w:p w:rsidR="00B117DE" w:rsidRDefault="00B117DE" w:rsidP="00B117DE">
      <w:r>
        <w:t xml:space="preserve">DATE_RESOURCE_STARTED_TA             DATE           </w:t>
      </w:r>
    </w:p>
    <w:p w:rsidR="00B117DE" w:rsidRDefault="00B117DE" w:rsidP="00B117DE">
      <w:r>
        <w:t xml:space="preserve">WRF_STATUS_DATE_SUBMIT_TA            DATE           </w:t>
      </w:r>
    </w:p>
    <w:p w:rsidR="00B117DE" w:rsidRDefault="00B117DE" w:rsidP="00B117DE">
      <w:r>
        <w:t xml:space="preserve">WRF_STATUS_SUBMIT_BY_TA              VARCHAR2(40)   </w:t>
      </w:r>
    </w:p>
    <w:p w:rsidR="00B117DE" w:rsidRDefault="00B117DE" w:rsidP="00B117DE">
      <w:r>
        <w:t xml:space="preserve">DATE_REQUIRED_SYS                    DATE           </w:t>
      </w:r>
    </w:p>
    <w:p w:rsidR="00B117DE" w:rsidRDefault="00B117DE" w:rsidP="00B117DE">
      <w:r>
        <w:t xml:space="preserve">DATE_ACCEPTED_SYS                    DATE           </w:t>
      </w:r>
    </w:p>
    <w:p w:rsidR="00B117DE" w:rsidRDefault="00B117DE" w:rsidP="00B117DE">
      <w:r>
        <w:t xml:space="preserve">DATE_RESOURCED_SYS                   DATE           </w:t>
      </w:r>
    </w:p>
    <w:p w:rsidR="00B117DE" w:rsidRDefault="00B117DE" w:rsidP="00B117DE">
      <w:r>
        <w:t xml:space="preserve">RESOURCE_NAME_SYS                    VARCHAR2(40)   </w:t>
      </w:r>
    </w:p>
    <w:p w:rsidR="00B117DE" w:rsidRDefault="00B117DE" w:rsidP="00B117DE">
      <w:r>
        <w:t xml:space="preserve">DATE_RESOURCE_STARTED_SYS            DATE           </w:t>
      </w:r>
    </w:p>
    <w:p w:rsidR="00B117DE" w:rsidRDefault="00B117DE" w:rsidP="00B117DE">
      <w:r>
        <w:t xml:space="preserve">WRF_STATUS_DATE_SUBMIT_SYS           DATE           </w:t>
      </w:r>
    </w:p>
    <w:p w:rsidR="00B117DE" w:rsidRDefault="00B117DE" w:rsidP="00B117DE">
      <w:r>
        <w:t xml:space="preserve">WRF_STATUS_SUBMIT_BY_SYS             VARCHAR2(40)   </w:t>
      </w:r>
    </w:p>
    <w:p w:rsidR="00B117DE" w:rsidRDefault="00B117DE" w:rsidP="00B117DE">
      <w:r>
        <w:t xml:space="preserve">FTE_ESTIMATED                        VARCHAR2(40)   </w:t>
      </w:r>
    </w:p>
    <w:p w:rsidR="00B117DE" w:rsidRDefault="00B117DE" w:rsidP="00B117DE">
      <w:r>
        <w:t xml:space="preserve">CM_STUDY                             CHAR(1)        </w:t>
      </w:r>
    </w:p>
    <w:p w:rsidR="00B117DE" w:rsidRDefault="00B117DE" w:rsidP="00B117DE">
      <w:r>
        <w:t xml:space="preserve">EDI_STARTUP                          VARCHAR2(100)  </w:t>
      </w:r>
    </w:p>
    <w:p w:rsidR="00B117DE" w:rsidRDefault="00B117DE" w:rsidP="00B117DE">
      <w:r>
        <w:t xml:space="preserve">EDI_CONDUCT                          VARCHAR2(100)  </w:t>
      </w:r>
    </w:p>
    <w:p w:rsidR="00B117DE" w:rsidRDefault="00B117DE" w:rsidP="00B117DE">
      <w:r>
        <w:t xml:space="preserve">DOC_USER                             VARCHAR2(50)   </w:t>
      </w:r>
    </w:p>
    <w:p w:rsidR="00B117DE" w:rsidRDefault="00B117DE" w:rsidP="00B117DE">
      <w:r>
        <w:t xml:space="preserve">SSU_DELAY_RESON                      VARCHAR2(2000) </w:t>
      </w:r>
    </w:p>
    <w:p w:rsidR="00B117DE" w:rsidRDefault="00B117DE" w:rsidP="00B117DE">
      <w:r>
        <w:t xml:space="preserve">MDR_POC                              VARCHAR2(50)   </w:t>
      </w:r>
    </w:p>
    <w:p w:rsidR="00B117DE" w:rsidRDefault="00B117DE" w:rsidP="00B117DE">
      <w:r>
        <w:t xml:space="preserve">TA_APECS                             VARCHAR2(100)  </w:t>
      </w:r>
    </w:p>
    <w:p w:rsidR="00B117DE" w:rsidRDefault="00B117DE" w:rsidP="00B117DE">
      <w:r>
        <w:t xml:space="preserve">STUDY_DESIGN_TYPE                    VARCHAR2(100)  </w:t>
      </w:r>
    </w:p>
    <w:p w:rsidR="00B117DE" w:rsidRDefault="00B117DE" w:rsidP="00B117DE">
      <w:r>
        <w:t xml:space="preserve">BRANCH_DESCRIPTION                   VARCHAR2(250)  </w:t>
      </w:r>
    </w:p>
    <w:p w:rsidR="00B117DE" w:rsidRDefault="00B117DE" w:rsidP="00B117DE">
      <w:r>
        <w:t xml:space="preserve">HAS_BRANCH                           VARCHAR2(100)  </w:t>
      </w:r>
    </w:p>
    <w:p w:rsidR="00B117DE" w:rsidRDefault="00B117DE" w:rsidP="00B117DE">
      <w:r>
        <w:t xml:space="preserve">IS_BRANCH                            VARCHAR2(100)  </w:t>
      </w:r>
    </w:p>
    <w:p w:rsidR="00B117DE" w:rsidRDefault="00B117DE" w:rsidP="00B117DE">
      <w:r>
        <w:t xml:space="preserve">Name                           Null?    Type           </w:t>
      </w:r>
    </w:p>
    <w:p w:rsidR="00B117DE" w:rsidRDefault="00B117DE" w:rsidP="00B117DE">
      <w:r>
        <w:t xml:space="preserve">------------------------------ -------- -------------- </w:t>
      </w:r>
    </w:p>
    <w:p w:rsidR="00B117DE" w:rsidRDefault="00B117DE" w:rsidP="00B117DE">
      <w:r>
        <w:t xml:space="preserve">ASSIGNMENT_SEQ                 NOT NULL NUMBER(38)     </w:t>
      </w:r>
    </w:p>
    <w:p w:rsidR="00B117DE" w:rsidRDefault="00B117DE" w:rsidP="00B117DE">
      <w:r>
        <w:lastRenderedPageBreak/>
        <w:t xml:space="preserve">STUDY_NUMBER                   NOT NULL VARCHAR2(50)   </w:t>
      </w:r>
    </w:p>
    <w:p w:rsidR="00B117DE" w:rsidRDefault="00B117DE" w:rsidP="00B117DE">
      <w:r>
        <w:t xml:space="preserve">ASSIGNMENT_CATEGORY            NOT NULL VARCHAR2(50)   </w:t>
      </w:r>
    </w:p>
    <w:p w:rsidR="00B117DE" w:rsidRDefault="00B117DE" w:rsidP="00B117DE">
      <w:r>
        <w:t xml:space="preserve">ASSIGN_RESOURCE_SEQ            NOT NULL NUMBER(38)     </w:t>
      </w:r>
    </w:p>
    <w:p w:rsidR="00B117DE" w:rsidRDefault="00B117DE" w:rsidP="00B117DE">
      <w:r>
        <w:t xml:space="preserve">CRF_VERSION                             VARCHAR2(50)   </w:t>
      </w:r>
    </w:p>
    <w:p w:rsidR="00B117DE" w:rsidRDefault="00B117DE" w:rsidP="00B117DE">
      <w:r>
        <w:t xml:space="preserve">DMP_VERSION                             VARCHAR2(50)   </w:t>
      </w:r>
    </w:p>
    <w:p w:rsidR="00B117DE" w:rsidRDefault="00B117DE" w:rsidP="00B117DE">
      <w:r>
        <w:t xml:space="preserve">DATABASE_STATUS                         VARCHAR2(50)   </w:t>
      </w:r>
    </w:p>
    <w:p w:rsidR="00B117DE" w:rsidRDefault="00B117DE" w:rsidP="00B117DE">
      <w:r>
        <w:t xml:space="preserve">EDIT_CHECK_STATUS                       VARCHAR2(50)   </w:t>
      </w:r>
    </w:p>
    <w:p w:rsidR="00B117DE" w:rsidRDefault="00B117DE" w:rsidP="00B117DE">
      <w:r>
        <w:t xml:space="preserve">EDC_CFUN_STATUS                         VARCHAR2(100)  </w:t>
      </w:r>
    </w:p>
    <w:p w:rsidR="00B117DE" w:rsidRDefault="00B117DE" w:rsidP="00B117DE">
      <w:r>
        <w:t xml:space="preserve">EC_DELAY_REASON                         VARCHAR2(50)   </w:t>
      </w:r>
    </w:p>
    <w:p w:rsidR="00B117DE" w:rsidRDefault="00B117DE" w:rsidP="00B117DE">
      <w:r>
        <w:t xml:space="preserve">STUDY_BUILDER                           VARCHAR2(20)   </w:t>
      </w:r>
    </w:p>
    <w:p w:rsidR="00B117DE" w:rsidRDefault="00B117DE" w:rsidP="00B117DE">
      <w:r>
        <w:t xml:space="preserve">STUDY_BUILDER_2                         VARCHAR2(20)   </w:t>
      </w:r>
    </w:p>
    <w:p w:rsidR="00B117DE" w:rsidRDefault="00B117DE" w:rsidP="00B117DE">
      <w:r>
        <w:t xml:space="preserve">STUDY_BUILDER_3                         VARCHAR2(20)   </w:t>
      </w:r>
    </w:p>
    <w:p w:rsidR="00B117DE" w:rsidRDefault="00B117DE" w:rsidP="00B117DE">
      <w:r>
        <w:t xml:space="preserve">QUALITY_REVIEWER                        VARCHAR2(20)   </w:t>
      </w:r>
    </w:p>
    <w:p w:rsidR="00B117DE" w:rsidRDefault="00B117DE" w:rsidP="00B117DE">
      <w:r>
        <w:t xml:space="preserve">QUALITY_TESTER                          VARCHAR2(20)   </w:t>
      </w:r>
    </w:p>
    <w:p w:rsidR="00B117DE" w:rsidRDefault="00B117DE" w:rsidP="00B117DE">
      <w:r>
        <w:t xml:space="preserve">QUALITY_TESTER_2                        VARCHAR2(20)   </w:t>
      </w:r>
    </w:p>
    <w:p w:rsidR="00B117DE" w:rsidRDefault="00B117DE" w:rsidP="00B117DE">
      <w:r>
        <w:t xml:space="preserve">QUALITY_TESTER_3                        VARCHAR2(20)   </w:t>
      </w:r>
    </w:p>
    <w:p w:rsidR="00B117DE" w:rsidRDefault="00B117DE" w:rsidP="00B117DE">
      <w:r>
        <w:t xml:space="preserve">EDIT_CHECK_BUILDER                      VARCHAR2(20)   </w:t>
      </w:r>
    </w:p>
    <w:p w:rsidR="00B117DE" w:rsidRDefault="00B117DE" w:rsidP="00B117DE">
      <w:r>
        <w:t xml:space="preserve">EDIT_CHECK_BUILDER_2                    VARCHAR2(20)   </w:t>
      </w:r>
    </w:p>
    <w:p w:rsidR="00B117DE" w:rsidRDefault="00B117DE" w:rsidP="00B117DE">
      <w:r>
        <w:t xml:space="preserve">EDIT_CHECK_BUILDER_3                    VARCHAR2(20)   </w:t>
      </w:r>
    </w:p>
    <w:p w:rsidR="00B117DE" w:rsidRDefault="00B117DE" w:rsidP="00B117DE">
      <w:r>
        <w:t xml:space="preserve">EDIT_CHECK_TESTER                       VARCHAR2(20)   </w:t>
      </w:r>
    </w:p>
    <w:p w:rsidR="00B117DE" w:rsidRDefault="00B117DE" w:rsidP="00B117DE">
      <w:r>
        <w:t xml:space="preserve">EDIT_CHECK_TESTER_2                     VARCHAR2(20)   </w:t>
      </w:r>
    </w:p>
    <w:p w:rsidR="00B117DE" w:rsidRDefault="00B117DE" w:rsidP="00B117DE">
      <w:r>
        <w:t xml:space="preserve">EDIT_CHECK_TESTER_3                     VARCHAR2(20)   </w:t>
      </w:r>
    </w:p>
    <w:p w:rsidR="00B117DE" w:rsidRDefault="00B117DE" w:rsidP="00B117DE">
      <w:r>
        <w:t xml:space="preserve">CUSTOM_FUNC_BUILDER                     VARCHAR2(20)   </w:t>
      </w:r>
    </w:p>
    <w:p w:rsidR="00B117DE" w:rsidRDefault="00B117DE" w:rsidP="00B117DE">
      <w:r>
        <w:t xml:space="preserve">CUSTOM_FUNC_BUILDER_2                   VARCHAR2(20)   </w:t>
      </w:r>
    </w:p>
    <w:p w:rsidR="00B117DE" w:rsidRDefault="00B117DE" w:rsidP="00B117DE">
      <w:r>
        <w:t xml:space="preserve">CUSTOM_FUNC_BUILDER_3                   VARCHAR2(20)   </w:t>
      </w:r>
    </w:p>
    <w:p w:rsidR="00B117DE" w:rsidRDefault="00B117DE" w:rsidP="00B117DE">
      <w:r>
        <w:t xml:space="preserve">FORM_DESIGNER_COMMENTS                  VARCHAR2(4000) </w:t>
      </w:r>
    </w:p>
    <w:p w:rsidR="00B117DE" w:rsidRDefault="00B117DE" w:rsidP="00B117DE">
      <w:r>
        <w:t xml:space="preserve">ASSIGNMENT_COMMENTS                     VARCHAR2(4000) </w:t>
      </w:r>
    </w:p>
    <w:p w:rsidR="00B117DE" w:rsidRDefault="00B117DE" w:rsidP="00B117DE">
      <w:r>
        <w:t xml:space="preserve">EC_DMP_COMMENTS                         VARCHAR2(4000) </w:t>
      </w:r>
    </w:p>
    <w:p w:rsidR="00B117DE" w:rsidRDefault="00B117DE" w:rsidP="00B117DE">
      <w:r>
        <w:t xml:space="preserve">CUSTOM_FUNC_TESTER                      VARCHAR2(20)   </w:t>
      </w:r>
    </w:p>
    <w:p w:rsidR="00B117DE" w:rsidRDefault="00B117DE" w:rsidP="00B117DE">
      <w:r>
        <w:lastRenderedPageBreak/>
        <w:t xml:space="preserve">CUSTOM_FUNC_TESTER_2                    VARCHAR2(20)   </w:t>
      </w:r>
    </w:p>
    <w:p w:rsidR="00B117DE" w:rsidRDefault="00B117DE" w:rsidP="00B117DE">
      <w:r>
        <w:t xml:space="preserve">CUSTOM_FUNC_TESTER_3                    VARCHAR2(20)   </w:t>
      </w:r>
    </w:p>
    <w:p w:rsidR="00B117DE" w:rsidRDefault="00B117DE" w:rsidP="00B117DE">
      <w:r>
        <w:t xml:space="preserve">ASSIGN_TIMELINES_SEQ           NOT NULL NUMBER(38)     </w:t>
      </w:r>
    </w:p>
    <w:p w:rsidR="00B117DE" w:rsidRDefault="00B117DE" w:rsidP="00B117DE">
      <w:r>
        <w:t xml:space="preserve">DB_BUILD_START_ASSN_PLN                 DATE           </w:t>
      </w:r>
    </w:p>
    <w:p w:rsidR="00B117DE" w:rsidRDefault="00B117DE" w:rsidP="00B117DE">
      <w:r>
        <w:t xml:space="preserve">DB_BUILD_START_ASSN_ACTUAL              DATE           </w:t>
      </w:r>
    </w:p>
    <w:p w:rsidR="00B117DE" w:rsidRDefault="00B117DE" w:rsidP="00B117DE">
      <w:r>
        <w:t xml:space="preserve">DB_BUILD_END_ASSN_PLN                   DATE           </w:t>
      </w:r>
    </w:p>
    <w:p w:rsidR="00B117DE" w:rsidRDefault="00B117DE" w:rsidP="00B117DE">
      <w:r>
        <w:t xml:space="preserve">DB_BUILD_END_ASSN_ACTUAL                DATE           </w:t>
      </w:r>
    </w:p>
    <w:p w:rsidR="00B117DE" w:rsidRDefault="00B117DE" w:rsidP="00B117DE">
      <w:r>
        <w:t xml:space="preserve">QUAL_REVIEW_START_PLN                   DATE           </w:t>
      </w:r>
    </w:p>
    <w:p w:rsidR="00B117DE" w:rsidRDefault="00B117DE" w:rsidP="00B117DE">
      <w:r>
        <w:t xml:space="preserve">QUAL_REVIEW_START_ACTUAL                DATE           </w:t>
      </w:r>
    </w:p>
    <w:p w:rsidR="00B117DE" w:rsidRDefault="00B117DE" w:rsidP="00B117DE">
      <w:r>
        <w:t xml:space="preserve">QUAL_REVIEW_END_PLN                     DATE           </w:t>
      </w:r>
    </w:p>
    <w:p w:rsidR="00B117DE" w:rsidRDefault="00B117DE" w:rsidP="00B117DE">
      <w:r>
        <w:t xml:space="preserve">QUAL_REVIEW_END_ACTUAL                  DATE           </w:t>
      </w:r>
    </w:p>
    <w:p w:rsidR="00B117DE" w:rsidRDefault="00B117DE" w:rsidP="00B117DE">
      <w:r>
        <w:t xml:space="preserve">RELEASE_TO_TEST_PLN                     DATE           </w:t>
      </w:r>
    </w:p>
    <w:p w:rsidR="00B117DE" w:rsidRDefault="00B117DE" w:rsidP="00B117DE">
      <w:r>
        <w:t xml:space="preserve">RELEASE_TO_TEST_ACTUAL                  DATE           </w:t>
      </w:r>
    </w:p>
    <w:p w:rsidR="00B117DE" w:rsidRDefault="00B117DE" w:rsidP="00B117DE">
      <w:r>
        <w:t xml:space="preserve">DBQUAL_TEST_START_PLN                   DATE           </w:t>
      </w:r>
    </w:p>
    <w:p w:rsidR="00B117DE" w:rsidRDefault="00B117DE" w:rsidP="00B117DE">
      <w:r>
        <w:t xml:space="preserve">DBQUAL_TEST_START_ACTUAL                DATE           </w:t>
      </w:r>
    </w:p>
    <w:p w:rsidR="00B117DE" w:rsidRDefault="00B117DE" w:rsidP="00B117DE">
      <w:r>
        <w:t xml:space="preserve">DBQUAL_TEST_END_PLN                     DATE           </w:t>
      </w:r>
    </w:p>
    <w:p w:rsidR="00B117DE" w:rsidRDefault="00B117DE" w:rsidP="00B117DE">
      <w:r>
        <w:t xml:space="preserve">DBQUAL_TEST_END_ACTUAL                  DATE           </w:t>
      </w:r>
    </w:p>
    <w:p w:rsidR="00B117DE" w:rsidRDefault="00B117DE" w:rsidP="00B117DE">
      <w:r>
        <w:t xml:space="preserve">DB_UAT_START_PLN                        DATE           </w:t>
      </w:r>
    </w:p>
    <w:p w:rsidR="00B117DE" w:rsidRDefault="00B117DE" w:rsidP="00B117DE">
      <w:r>
        <w:t xml:space="preserve">DB_UAT_START_ACTUAL                     DATE           </w:t>
      </w:r>
    </w:p>
    <w:p w:rsidR="00B117DE" w:rsidRDefault="00B117DE" w:rsidP="00B117DE">
      <w:r>
        <w:t xml:space="preserve">DB_UAT_END_PLN                          DATE           </w:t>
      </w:r>
    </w:p>
    <w:p w:rsidR="00B117DE" w:rsidRDefault="00B117DE" w:rsidP="00B117DE">
      <w:r>
        <w:t xml:space="preserve">DB_UAT_END_ACTUAL                       DATE           </w:t>
      </w:r>
    </w:p>
    <w:p w:rsidR="00B117DE" w:rsidRDefault="00B117DE" w:rsidP="00B117DE">
      <w:r>
        <w:t xml:space="preserve">EC_CF_TEST_COMP_PLN                     DATE           </w:t>
      </w:r>
    </w:p>
    <w:p w:rsidR="00B117DE" w:rsidRDefault="00B117DE" w:rsidP="00B117DE">
      <w:r>
        <w:t xml:space="preserve">EC_CF_TEST_COMP_ACTUAL                  DATE           </w:t>
      </w:r>
    </w:p>
    <w:p w:rsidR="00B117DE" w:rsidRDefault="00B117DE" w:rsidP="00B117DE">
      <w:r>
        <w:t xml:space="preserve">RELEASE_TO_PROD_PLN                     DATE           </w:t>
      </w:r>
    </w:p>
    <w:p w:rsidR="00B117DE" w:rsidRDefault="00B117DE" w:rsidP="00B117DE">
      <w:r>
        <w:t xml:space="preserve">RELEASE_TO_PROD_ACTUAL                  DATE           </w:t>
      </w:r>
    </w:p>
    <w:p w:rsidR="00B117DE" w:rsidRDefault="00B117DE" w:rsidP="00B117DE">
      <w:r>
        <w:t xml:space="preserve">EC_BUILD_START_PLN                      DATE           </w:t>
      </w:r>
    </w:p>
    <w:p w:rsidR="00B117DE" w:rsidRDefault="00B117DE" w:rsidP="00B117DE">
      <w:r>
        <w:t xml:space="preserve">EC_BUILD_START_ACTUAL                   DATE           </w:t>
      </w:r>
    </w:p>
    <w:p w:rsidR="00B117DE" w:rsidRDefault="00B117DE" w:rsidP="00B117DE">
      <w:r>
        <w:t xml:space="preserve">EC_BUILD_END_PLN                        DATE           </w:t>
      </w:r>
    </w:p>
    <w:p w:rsidR="00B117DE" w:rsidRDefault="00B117DE" w:rsidP="00B117DE">
      <w:r>
        <w:t xml:space="preserve">EC_BUILD_END_ACT                        DATE           </w:t>
      </w:r>
    </w:p>
    <w:p w:rsidR="00B117DE" w:rsidRDefault="00B117DE" w:rsidP="00B117DE">
      <w:r>
        <w:lastRenderedPageBreak/>
        <w:t xml:space="preserve">EC_TEST_START_PLN                       DATE           </w:t>
      </w:r>
    </w:p>
    <w:p w:rsidR="00B117DE" w:rsidRDefault="00B117DE" w:rsidP="00B117DE">
      <w:r>
        <w:t xml:space="preserve">EC_TEST_START_ACTUAL                    DATE           </w:t>
      </w:r>
    </w:p>
    <w:p w:rsidR="00B117DE" w:rsidRDefault="00B117DE" w:rsidP="00B117DE">
      <w:r>
        <w:t xml:space="preserve">EC_TEST_END_PLN                         DATE           </w:t>
      </w:r>
    </w:p>
    <w:p w:rsidR="00B117DE" w:rsidRDefault="00B117DE" w:rsidP="00B117DE">
      <w:r>
        <w:t xml:space="preserve">EC_TEST_END_ACTUAL                      DATE           </w:t>
      </w:r>
    </w:p>
    <w:p w:rsidR="00B117DE" w:rsidRDefault="00B117DE" w:rsidP="00B117DE">
      <w:r>
        <w:t xml:space="preserve">EC_UAT_START_PLN                        DATE           </w:t>
      </w:r>
    </w:p>
    <w:p w:rsidR="00B117DE" w:rsidRDefault="00B117DE" w:rsidP="00B117DE">
      <w:r>
        <w:t xml:space="preserve">EC_UAT_START_ACTUAL                     DATE           </w:t>
      </w:r>
    </w:p>
    <w:p w:rsidR="00B117DE" w:rsidRDefault="00B117DE" w:rsidP="00B117DE">
      <w:r>
        <w:t xml:space="preserve">EC_UAT_END_PLN                          DATE           </w:t>
      </w:r>
    </w:p>
    <w:p w:rsidR="00B117DE" w:rsidRDefault="00B117DE" w:rsidP="00B117DE">
      <w:r>
        <w:t xml:space="preserve">EC_UAT_END_ACTUAL                       DATE           </w:t>
      </w:r>
    </w:p>
    <w:p w:rsidR="00B117DE" w:rsidRDefault="00B117DE" w:rsidP="00B117DE">
      <w:r>
        <w:t xml:space="preserve">CF_PROG_REQUEST_DATE                    DATE           </w:t>
      </w:r>
    </w:p>
    <w:p w:rsidR="00B117DE" w:rsidRDefault="00B117DE" w:rsidP="00B117DE">
      <w:r>
        <w:t xml:space="preserve">CF_BUILD_START_PLN                      DATE           </w:t>
      </w:r>
    </w:p>
    <w:p w:rsidR="00B117DE" w:rsidRDefault="00B117DE" w:rsidP="00B117DE">
      <w:r>
        <w:t xml:space="preserve">CF_BUILD_START_ACTUAL                   DATE           </w:t>
      </w:r>
    </w:p>
    <w:p w:rsidR="00B117DE" w:rsidRDefault="00B117DE" w:rsidP="00B117DE">
      <w:r>
        <w:t xml:space="preserve">CF_BUILD_END_PLN                        DATE           </w:t>
      </w:r>
    </w:p>
    <w:p w:rsidR="00B117DE" w:rsidRDefault="00B117DE" w:rsidP="00B117DE">
      <w:r>
        <w:t xml:space="preserve">CF_BUILD_END_ACTUAL                     DATE           </w:t>
      </w:r>
    </w:p>
    <w:p w:rsidR="00B117DE" w:rsidRDefault="00B117DE" w:rsidP="00B117DE">
      <w:r>
        <w:t xml:space="preserve">CF_TEST_START_PLN                       DATE           </w:t>
      </w:r>
    </w:p>
    <w:p w:rsidR="00B117DE" w:rsidRDefault="00B117DE" w:rsidP="00B117DE">
      <w:r>
        <w:t xml:space="preserve">CF_TEST_START_ACTUAL                    DATE           </w:t>
      </w:r>
    </w:p>
    <w:p w:rsidR="00B117DE" w:rsidRDefault="00B117DE" w:rsidP="00B117DE">
      <w:r>
        <w:t xml:space="preserve">CF_TEST_END_PLN                         DATE           </w:t>
      </w:r>
    </w:p>
    <w:p w:rsidR="00B117DE" w:rsidRDefault="00B117DE" w:rsidP="00B117DE">
      <w:r>
        <w:t xml:space="preserve">CF_TEST_END_ACTUAL                      DATE           </w:t>
      </w:r>
    </w:p>
    <w:p w:rsidR="00B117DE" w:rsidRDefault="00B117DE" w:rsidP="00B117DE">
      <w:r>
        <w:t xml:space="preserve">CF_UAT_START_PLN                        DATE           </w:t>
      </w:r>
    </w:p>
    <w:p w:rsidR="00B117DE" w:rsidRDefault="00B117DE" w:rsidP="00B117DE">
      <w:r>
        <w:t xml:space="preserve">CF_UAT_START_ACTUAL                     DATE           </w:t>
      </w:r>
    </w:p>
    <w:p w:rsidR="00B117DE" w:rsidRDefault="00B117DE" w:rsidP="00B117DE">
      <w:r>
        <w:t xml:space="preserve">CF_UAT_END_PLN                          DATE           </w:t>
      </w:r>
    </w:p>
    <w:p w:rsidR="00B117DE" w:rsidRDefault="00B117DE" w:rsidP="00B117DE">
      <w:r>
        <w:t xml:space="preserve">CF_UAT_END_ACTUAL                       DATE           </w:t>
      </w:r>
    </w:p>
    <w:p w:rsidR="00B117DE" w:rsidRDefault="00B117DE" w:rsidP="00B117DE">
      <w:r>
        <w:t xml:space="preserve">CHANGE_CONTROL_APPROV_DATE              DATE           </w:t>
      </w:r>
    </w:p>
    <w:p w:rsidR="00B117DE" w:rsidRDefault="00B117DE" w:rsidP="00B117DE">
      <w:r>
        <w:t xml:space="preserve">EST_CF_COUNT_DMP                        NUMBER         </w:t>
      </w:r>
    </w:p>
    <w:p w:rsidR="00B117DE" w:rsidRDefault="00B117DE" w:rsidP="00B117DE">
      <w:r>
        <w:t xml:space="preserve">CHANGE_CONTROL_REQUEST_DATE             DATE           </w:t>
      </w:r>
    </w:p>
    <w:p w:rsidR="00B117DE" w:rsidRDefault="00B117DE" w:rsidP="00B117DE">
      <w:r>
        <w:t xml:space="preserve">CF_PROF_REQUEST_DATE                    DATE           </w:t>
      </w:r>
    </w:p>
    <w:p w:rsidR="00B117DE" w:rsidRDefault="00B117DE" w:rsidP="00B117DE">
      <w:r>
        <w:t xml:space="preserve">FINAL_CRF_APPROV_SB_PLN                 DATE           </w:t>
      </w:r>
    </w:p>
    <w:p w:rsidR="00B117DE" w:rsidRDefault="00B117DE" w:rsidP="00B117DE">
      <w:r>
        <w:t xml:space="preserve">FINAL_CRF_APPROV_SB_ACTUAL              DATE           </w:t>
      </w:r>
    </w:p>
    <w:p w:rsidR="00B117DE" w:rsidRDefault="00B117DE" w:rsidP="00B117DE">
      <w:r>
        <w:t xml:space="preserve">DMP_APPROV_SB_PLN                       DATE           </w:t>
      </w:r>
    </w:p>
    <w:p w:rsidR="00B117DE" w:rsidRDefault="00B117DE" w:rsidP="00B117DE">
      <w:r>
        <w:t xml:space="preserve">DMP_APPROV_SB_ACTUAL                    DATE           </w:t>
      </w:r>
    </w:p>
    <w:p w:rsidR="00B117DE" w:rsidRDefault="00B117DE" w:rsidP="00B117DE">
      <w:r>
        <w:lastRenderedPageBreak/>
        <w:t xml:space="preserve">LAST_MODIFIED_BY               NOT NULL VARCHAR2(20)   </w:t>
      </w:r>
    </w:p>
    <w:p w:rsidR="00B117DE" w:rsidRDefault="00B117DE" w:rsidP="00B117DE">
      <w:r>
        <w:t xml:space="preserve">LAST_MODIFIED_TS               NOT NULL DATE           </w:t>
      </w:r>
    </w:p>
    <w:p w:rsidR="00B117DE" w:rsidRDefault="00B117DE" w:rsidP="00B117DE">
      <w:r>
        <w:t xml:space="preserve">CUSTOM_FUNC_CODE_REVIEW                 VARCHAR2(40)   </w:t>
      </w:r>
    </w:p>
    <w:p w:rsidR="00B117DE" w:rsidRDefault="00B117DE" w:rsidP="00B117DE">
      <w:r>
        <w:t xml:space="preserve">INIT_STUDY_BUILD_START_PLN              DATE           </w:t>
      </w:r>
    </w:p>
    <w:p w:rsidR="00B117DE" w:rsidRDefault="00B117DE" w:rsidP="00B117DE">
      <w:r>
        <w:t xml:space="preserve">INIT_STUDY_BUILD_START_ACTUAL           DATE           </w:t>
      </w:r>
    </w:p>
    <w:p w:rsidR="00B117DE" w:rsidRDefault="00B117DE" w:rsidP="00B117DE">
      <w:r>
        <w:t xml:space="preserve">INIT_STUDY_BUILD_COMP_PLN               DATE           </w:t>
      </w:r>
    </w:p>
    <w:p w:rsidR="00B117DE" w:rsidRDefault="00B117DE" w:rsidP="00B117DE">
      <w:r>
        <w:t xml:space="preserve">INIT_STUDY_BUILD_COMP_ACTUAL            DATE           </w:t>
      </w:r>
    </w:p>
    <w:p w:rsidR="00B117DE" w:rsidRDefault="00B117DE" w:rsidP="00B117DE">
      <w:r>
        <w:t xml:space="preserve">EC_CF_SASPROG_START_PLN                 DATE           </w:t>
      </w:r>
    </w:p>
    <w:p w:rsidR="00B117DE" w:rsidRDefault="00B117DE" w:rsidP="00B117DE">
      <w:r>
        <w:t xml:space="preserve">EC_CF_SASPROG_START_ACTUAL              DATE           </w:t>
      </w:r>
    </w:p>
    <w:p w:rsidR="00B117DE" w:rsidRDefault="00B117DE" w:rsidP="00B117DE">
      <w:r>
        <w:t xml:space="preserve">EC_CF_SAS_PROG_COMP_PLN                 DATE           </w:t>
      </w:r>
    </w:p>
    <w:p w:rsidR="00B117DE" w:rsidRDefault="00B117DE" w:rsidP="00B117DE">
      <w:r>
        <w:t xml:space="preserve">EC_CF_SAS_PROG_COMP_ACTUAL              DATE           </w:t>
      </w:r>
    </w:p>
    <w:p w:rsidR="00B117DE" w:rsidRDefault="00B117DE" w:rsidP="00B117DE">
      <w:r>
        <w:t xml:space="preserve">EC_CF_SASUAT_START_PLN                  DATE           </w:t>
      </w:r>
    </w:p>
    <w:p w:rsidR="00B117DE" w:rsidRDefault="00B117DE" w:rsidP="00B117DE">
      <w:r>
        <w:t xml:space="preserve">EC_CF_SASUAT_START_ACTUAL               DATE           </w:t>
      </w:r>
    </w:p>
    <w:p w:rsidR="00B117DE" w:rsidRDefault="00B117DE" w:rsidP="00B117DE">
      <w:r>
        <w:t xml:space="preserve">EC_CF_SASUAT_COMP_PLN                   DATE           </w:t>
      </w:r>
    </w:p>
    <w:p w:rsidR="00B117DE" w:rsidRDefault="00B117DE" w:rsidP="00B117DE">
      <w:r>
        <w:t xml:space="preserve">EC_CF_SASUAT_COMP_ACTUAL                DATE           </w:t>
      </w:r>
    </w:p>
    <w:p w:rsidR="00B117DE" w:rsidRDefault="00B117DE" w:rsidP="00B117DE">
      <w:r>
        <w:t xml:space="preserve">CF_COUNT_PROCESSED                      VARCHAR2(30)   </w:t>
      </w:r>
    </w:p>
    <w:p w:rsidR="00B117DE" w:rsidRDefault="00B117DE" w:rsidP="00B117DE">
      <w:r>
        <w:t xml:space="preserve">SAS_COUNT_REQUESTED                     NUMBER         </w:t>
      </w:r>
    </w:p>
    <w:p w:rsidR="00B117DE" w:rsidRDefault="00B117DE" w:rsidP="00B117DE">
      <w:r>
        <w:t xml:space="preserve">SAS_COUNT_PROCESSED                     VARCHAR2(30)   </w:t>
      </w:r>
    </w:p>
    <w:p w:rsidR="00B117DE" w:rsidRDefault="00B117DE" w:rsidP="00B117DE">
      <w:r>
        <w:t xml:space="preserve">SAS_BUILD_START_PLN                     DATE           </w:t>
      </w:r>
    </w:p>
    <w:p w:rsidR="00B117DE" w:rsidRDefault="00B117DE" w:rsidP="00B117DE">
      <w:r>
        <w:t xml:space="preserve">SAS_BUILD_START_ACTUAL                  DATE           </w:t>
      </w:r>
    </w:p>
    <w:p w:rsidR="00B117DE" w:rsidRDefault="00B117DE" w:rsidP="00B117DE">
      <w:r>
        <w:t xml:space="preserve">SAS_BUILD_COMP_PLN                      DATE           </w:t>
      </w:r>
    </w:p>
    <w:p w:rsidR="00B117DE" w:rsidRDefault="00B117DE" w:rsidP="00B117DE">
      <w:r>
        <w:t xml:space="preserve">SAS_BUILD_COMP_ACTUAL                   DATE           </w:t>
      </w:r>
    </w:p>
    <w:p w:rsidR="00B117DE" w:rsidRDefault="00B117DE" w:rsidP="00B117DE">
      <w:r>
        <w:t xml:space="preserve">SAS_UAT_START_PLN                       DATE           </w:t>
      </w:r>
    </w:p>
    <w:p w:rsidR="00B117DE" w:rsidRDefault="00B117DE" w:rsidP="00B117DE">
      <w:r>
        <w:t xml:space="preserve">SAS_UAT_START_ACTUAL                    DATE           </w:t>
      </w:r>
    </w:p>
    <w:p w:rsidR="00B117DE" w:rsidRDefault="00B117DE" w:rsidP="00B117DE">
      <w:r>
        <w:t xml:space="preserve">SAS_UAT_COMP_PLN                        DATE           </w:t>
      </w:r>
    </w:p>
    <w:p w:rsidR="00B117DE" w:rsidRDefault="00B117DE" w:rsidP="00B117DE">
      <w:r>
        <w:t xml:space="preserve">SAS_UAT_COMP_ACTUAL                     DATE           </w:t>
      </w:r>
    </w:p>
    <w:p w:rsidR="00B117DE" w:rsidRDefault="00B117DE" w:rsidP="00B117DE">
      <w:r>
        <w:t xml:space="preserve">JIRA_TKT_NUMBER                         VARCHAR2(300)  </w:t>
      </w:r>
    </w:p>
    <w:p w:rsidR="00B117DE" w:rsidRDefault="00B117DE" w:rsidP="00B117DE">
      <w:r>
        <w:t xml:space="preserve">MIGRATION_PLN_NUMBER                    VARCHAR2(30)   </w:t>
      </w:r>
    </w:p>
    <w:p w:rsidR="00B117DE" w:rsidRDefault="00B117DE" w:rsidP="00B117DE">
      <w:r>
        <w:t xml:space="preserve">EC_PROGRAMMING_REQ_PLN                  DATE           </w:t>
      </w:r>
    </w:p>
    <w:p w:rsidR="00B117DE" w:rsidRDefault="00B117DE" w:rsidP="00B117DE">
      <w:r>
        <w:lastRenderedPageBreak/>
        <w:t xml:space="preserve">SAS_PROGRAMMING_REQ_PLN                 DATE           </w:t>
      </w:r>
    </w:p>
    <w:p w:rsidR="00B117DE" w:rsidRDefault="00B117DE" w:rsidP="00B117DE">
      <w:r>
        <w:t xml:space="preserve">HOT_STUDY                               VARCHAR2(5)    </w:t>
      </w:r>
    </w:p>
    <w:p w:rsidR="00B117DE" w:rsidRDefault="00B117DE" w:rsidP="00B117DE">
      <w:r>
        <w:t xml:space="preserve">ALL_FORMSREADY_TEAMREV_ACTUAL           DATE           </w:t>
      </w:r>
    </w:p>
    <w:p w:rsidR="00B117DE" w:rsidRDefault="00B117DE" w:rsidP="00B117DE">
      <w:r>
        <w:t xml:space="preserve">RSG_MAPPING_COMP_ACTUAL                 DATE           </w:t>
      </w:r>
    </w:p>
    <w:p w:rsidR="00B117DE" w:rsidRDefault="00B117DE" w:rsidP="00B117DE">
      <w:r>
        <w:t xml:space="preserve">RSG_MAPPING_COMP_PLN                    DATE           </w:t>
      </w:r>
    </w:p>
    <w:p w:rsidR="00B117DE" w:rsidRDefault="00B117DE" w:rsidP="00B117DE">
      <w:r>
        <w:t xml:space="preserve">RSG_MAPPING_QT_COMP_ACTUAL              DATE           </w:t>
      </w:r>
    </w:p>
    <w:p w:rsidR="00B117DE" w:rsidRDefault="00B117DE" w:rsidP="00B117DE">
      <w:r>
        <w:t xml:space="preserve">RSG_MAPPING_QT_COMP_PLN                 DATE           </w:t>
      </w:r>
    </w:p>
    <w:p w:rsidR="00B117DE" w:rsidRDefault="00B117DE" w:rsidP="00B117DE">
      <w:r>
        <w:t xml:space="preserve">RSG_MAPPING_QT_START_ACTUAL             DATE           </w:t>
      </w:r>
    </w:p>
    <w:p w:rsidR="00B117DE" w:rsidRDefault="00B117DE" w:rsidP="00B117DE">
      <w:r>
        <w:t xml:space="preserve">RSG_MAPPING_QT_START_PLN                DATE           </w:t>
      </w:r>
    </w:p>
    <w:p w:rsidR="00B117DE" w:rsidRDefault="00B117DE" w:rsidP="00B117DE">
      <w:r>
        <w:t xml:space="preserve">RSG_MAPPING_START_ACTUAL                DATE           </w:t>
      </w:r>
    </w:p>
    <w:p w:rsidR="00B117DE" w:rsidRDefault="00B117DE" w:rsidP="00B117DE">
      <w:r>
        <w:t xml:space="preserve">RSG_MAPPING_START_PLN                   DATE           </w:t>
      </w:r>
    </w:p>
    <w:p w:rsidR="00B117DE" w:rsidRDefault="00B117DE" w:rsidP="00B117DE">
      <w:r>
        <w:t xml:space="preserve">RSG_MAPPING_UAT_COMP_ACTUAL             DATE           </w:t>
      </w:r>
    </w:p>
    <w:p w:rsidR="00B117DE" w:rsidRDefault="00B117DE" w:rsidP="00B117DE">
      <w:r>
        <w:t xml:space="preserve">RSG_MAPPING_UAT_COMP_PLN                DATE           </w:t>
      </w:r>
    </w:p>
    <w:p w:rsidR="00B117DE" w:rsidRDefault="00B117DE" w:rsidP="00B117DE">
      <w:r>
        <w:t xml:space="preserve">RSG_MAPPING_UAT_START_ACTUAL            DATE           </w:t>
      </w:r>
    </w:p>
    <w:p w:rsidR="00B117DE" w:rsidRDefault="00B117DE" w:rsidP="00B117DE">
      <w:r>
        <w:t xml:space="preserve">RSG_MAPPING_UAT_START_PLN               DATE           </w:t>
      </w:r>
    </w:p>
    <w:p w:rsidR="00B117DE" w:rsidRDefault="00B117DE" w:rsidP="00B117DE">
      <w:r>
        <w:t xml:space="preserve">LAST_CHANGE_ECRF_FORM_ACTUAL            DATE           </w:t>
      </w:r>
    </w:p>
    <w:p w:rsidR="00B117DE" w:rsidRDefault="00B117DE" w:rsidP="00B117DE">
      <w:r>
        <w:t xml:space="preserve">MSW_ARROVED_ACTUAL                      DATE           </w:t>
      </w:r>
    </w:p>
    <w:p w:rsidR="00B117DE" w:rsidRDefault="00B117DE" w:rsidP="00B117DE">
      <w:r>
        <w:t xml:space="preserve">MSW_ARROVED_PLN                         DATE           </w:t>
      </w:r>
    </w:p>
    <w:p w:rsidR="00B117DE" w:rsidRDefault="00B117DE" w:rsidP="00B117DE">
      <w:r>
        <w:t xml:space="preserve">MSW_CREATION_START_ACTUAL               DATE           </w:t>
      </w:r>
    </w:p>
    <w:p w:rsidR="00B117DE" w:rsidRDefault="00B117DE" w:rsidP="00B117DE">
      <w:r>
        <w:t xml:space="preserve">MSW_CREATION_START_PLN                  DATE           </w:t>
      </w:r>
    </w:p>
    <w:p w:rsidR="00B117DE" w:rsidRDefault="00B117DE" w:rsidP="00B117DE">
      <w:r>
        <w:t xml:space="preserve">STUDY_BUILD_REST_COMP_ACTUAL            DATE           </w:t>
      </w:r>
    </w:p>
    <w:p w:rsidR="00B117DE" w:rsidRDefault="00B117DE" w:rsidP="00B117DE">
      <w:r>
        <w:t xml:space="preserve">STUDY_BUILD_REST_START_ACTUAL           DATE           </w:t>
      </w:r>
    </w:p>
    <w:p w:rsidR="00B117DE" w:rsidRDefault="00B117DE" w:rsidP="00B117DE">
      <w:r>
        <w:t xml:space="preserve">STUDY_BUILD_RESTART_COMP_PLN            DATE           </w:t>
      </w:r>
    </w:p>
    <w:p w:rsidR="00B117DE" w:rsidRDefault="00B117DE" w:rsidP="00B117DE">
      <w:r>
        <w:t xml:space="preserve">STUDY_BUILD_RESTART_START_PLN           DATE           </w:t>
      </w:r>
    </w:p>
    <w:p w:rsidR="00B117DE" w:rsidRDefault="00B117DE" w:rsidP="00B117DE">
      <w:r>
        <w:t xml:space="preserve">ESAE_MAPPING_ACTIVATED_ACTUAL           DATE           </w:t>
      </w:r>
    </w:p>
    <w:p w:rsidR="00B117DE" w:rsidRDefault="00B117DE" w:rsidP="00B117DE">
      <w:r>
        <w:t xml:space="preserve">ESAE_MAPPING_ACTIVATED_PLN              DATE           </w:t>
      </w:r>
    </w:p>
    <w:p w:rsidR="00B117DE" w:rsidRDefault="00B117DE" w:rsidP="00B117DE">
      <w:r>
        <w:t xml:space="preserve">RESOURCE_IMPLICATION_COMMENTS           VARCHAR2(4000) </w:t>
      </w:r>
    </w:p>
    <w:p w:rsidR="00B117DE" w:rsidRDefault="00B117DE" w:rsidP="00B117DE">
      <w:r>
        <w:t xml:space="preserve">DATE_EXEMPTION_APPROVED                 DATE           </w:t>
      </w:r>
    </w:p>
    <w:p w:rsidR="00B117DE" w:rsidRDefault="00B117DE" w:rsidP="00B117DE">
      <w:r>
        <w:t xml:space="preserve">ESAE_STUDY                              VARCHAR2(20)   </w:t>
      </w:r>
    </w:p>
    <w:p w:rsidR="00B117DE" w:rsidRDefault="00B117DE" w:rsidP="00B117DE">
      <w:r>
        <w:lastRenderedPageBreak/>
        <w:t xml:space="preserve">ESAE_TECHNICAL_SPECIALIST               VARCHAR2(50)   </w:t>
      </w:r>
    </w:p>
    <w:p w:rsidR="00B117DE" w:rsidRDefault="00B117DE" w:rsidP="00B117DE">
      <w:r>
        <w:t xml:space="preserve">SAS_EDIT_CHECK_STATUS                   VARCHAR2(50)   </w:t>
      </w:r>
    </w:p>
    <w:p w:rsidR="00B117DE" w:rsidRDefault="00B117DE" w:rsidP="00B117DE">
      <w:r>
        <w:t xml:space="preserve">SAS_EDIT_CHECK_COMMENTS                 VARCHAR2(4000) </w:t>
      </w:r>
    </w:p>
    <w:p w:rsidR="00B117DE" w:rsidRDefault="00B117DE" w:rsidP="00B117DE">
      <w:r>
        <w:t xml:space="preserve">SAS_BUILDER                             VARCHAR2(20)   </w:t>
      </w:r>
    </w:p>
    <w:p w:rsidR="00B117DE" w:rsidRDefault="00B117DE" w:rsidP="00B117DE">
      <w:r>
        <w:t xml:space="preserve">SAS_BUILDER_2                           VARCHAR2(20)   </w:t>
      </w:r>
    </w:p>
    <w:p w:rsidR="00B117DE" w:rsidRDefault="00B117DE" w:rsidP="00B117DE">
      <w:r>
        <w:t xml:space="preserve">SAS_BUILDER_3                           VARCHAR2(20)   </w:t>
      </w:r>
    </w:p>
    <w:p w:rsidR="00B117DE" w:rsidRDefault="00B117DE" w:rsidP="00B117DE">
      <w:r>
        <w:t xml:space="preserve">STUDY_MAPPING_UAT_COMMENTS              VARCHAR2(4000) </w:t>
      </w:r>
    </w:p>
    <w:p w:rsidR="00B117DE" w:rsidRDefault="00B117DE" w:rsidP="00B117DE">
      <w:r>
        <w:t xml:space="preserve">SAS_CODE_REVIEWER                       VARCHAR2(40)   </w:t>
      </w:r>
    </w:p>
    <w:p w:rsidR="00B117DE" w:rsidRDefault="00B117DE" w:rsidP="00B117DE">
      <w:r>
        <w:t xml:space="preserve">RAVE_EC_CODE_REVIEWER                   VARCHAR2(40)   </w:t>
      </w:r>
    </w:p>
    <w:p w:rsidR="00B117DE" w:rsidRDefault="00B117DE" w:rsidP="00B117DE">
      <w:r>
        <w:t xml:space="preserve">NO_CRF_PAGES_ACTUAL                     NUMBER(38)     </w:t>
      </w:r>
    </w:p>
    <w:p w:rsidR="00B117DE" w:rsidRDefault="00B117DE" w:rsidP="00B117DE">
      <w:r>
        <w:t xml:space="preserve">NO_CRF_PAGES_LE                         NUMBER(38)     </w:t>
      </w:r>
    </w:p>
    <w:p w:rsidR="00B117DE" w:rsidRDefault="00B117DE" w:rsidP="00B117DE">
      <w:r>
        <w:t xml:space="preserve">NO_CRF_PAGES_PLN                        NUMBER(38)     </w:t>
      </w:r>
    </w:p>
    <w:p w:rsidR="00B117DE" w:rsidRDefault="00B117DE" w:rsidP="00B117DE">
      <w:r>
        <w:t xml:space="preserve">NO_SUBJECTS_ACTUAL                      NUMBER(38)     </w:t>
      </w:r>
    </w:p>
    <w:p w:rsidR="00B117DE" w:rsidRDefault="00B117DE" w:rsidP="00B117DE">
      <w:r>
        <w:t xml:space="preserve">NO_SUBJECTS_LE                          NUMBER(38)     </w:t>
      </w:r>
    </w:p>
    <w:p w:rsidR="00B117DE" w:rsidRDefault="00B117DE" w:rsidP="00B117DE">
      <w:r>
        <w:t xml:space="preserve">NO_SUBJECTS_PLN                         NUMBER(38)     </w:t>
      </w:r>
    </w:p>
    <w:p w:rsidR="00B117DE" w:rsidRDefault="00B117DE" w:rsidP="00B117DE">
      <w:r>
        <w:t xml:space="preserve">LAST_SUBJECT_VISIT_ACTUAL               DATE           </w:t>
      </w:r>
    </w:p>
    <w:p w:rsidR="00B117DE" w:rsidRDefault="00B117DE" w:rsidP="00B117DE">
      <w:r>
        <w:t xml:space="preserve">LAST_SUBJECT_VISIT_LE                   DATE           </w:t>
      </w:r>
    </w:p>
    <w:p w:rsidR="00B117DE" w:rsidRDefault="00B117DE" w:rsidP="00B117DE">
      <w:r>
        <w:t xml:space="preserve">LAST_SUBJECT_VISIT_PLN                  DATE           </w:t>
      </w:r>
    </w:p>
    <w:p w:rsidR="00B117DE" w:rsidRDefault="00B117DE" w:rsidP="00B117DE">
      <w:r>
        <w:t xml:space="preserve">LAST_CRF_IN_HOUSE_ACTUAL                DATE           </w:t>
      </w:r>
    </w:p>
    <w:p w:rsidR="00B117DE" w:rsidRDefault="00B117DE" w:rsidP="00B117DE">
      <w:r>
        <w:t xml:space="preserve">LAST_CRF_IN_HOUSE_PLN                   DATE           </w:t>
      </w:r>
    </w:p>
    <w:p w:rsidR="00B117DE" w:rsidRDefault="00B117DE" w:rsidP="00B117DE">
      <w:r>
        <w:t xml:space="preserve">LAST_ELE_DAT_IN_HOUSE_ACTUAL            DATE           </w:t>
      </w:r>
    </w:p>
    <w:p w:rsidR="00B117DE" w:rsidRDefault="00B117DE" w:rsidP="00B117DE">
      <w:r>
        <w:t xml:space="preserve">LAST_ELE_DAT_IN_HOUSE_PLN               DATE           </w:t>
      </w:r>
    </w:p>
    <w:p w:rsidR="00B117DE" w:rsidRDefault="00B117DE" w:rsidP="00B117DE">
      <w:r>
        <w:t xml:space="preserve">FIRST_SUBJ_ENROLL_ACTUAL                DATE           </w:t>
      </w:r>
    </w:p>
    <w:p w:rsidR="00B117DE" w:rsidRDefault="00B117DE" w:rsidP="00B117DE">
      <w:r>
        <w:t xml:space="preserve">FIRST_SUBJ_ENROLL_LE                    DATE           </w:t>
      </w:r>
    </w:p>
    <w:p w:rsidR="00B117DE" w:rsidRDefault="00B117DE" w:rsidP="00B117DE">
      <w:r>
        <w:t xml:space="preserve">FIRST_SUBJ_ENROLL_PLN                   DATE           </w:t>
      </w:r>
    </w:p>
    <w:p w:rsidR="00B117DE" w:rsidRDefault="00B117DE" w:rsidP="00B117DE">
      <w:r>
        <w:t xml:space="preserve">FUL_STUD_BUILD_COMP_ACTUAL              DATE           </w:t>
      </w:r>
    </w:p>
    <w:p w:rsidR="00B117DE" w:rsidRDefault="00B117DE" w:rsidP="00B117DE">
      <w:r>
        <w:t xml:space="preserve">FUL_STUD_BUILD_COMP_PLN                 DATE           </w:t>
      </w:r>
    </w:p>
    <w:p w:rsidR="00B117DE" w:rsidRDefault="00B117DE" w:rsidP="00B117DE">
      <w:r>
        <w:t xml:space="preserve">FUL_STUD_BUILD_START_ACTUAL             DATE           </w:t>
      </w:r>
    </w:p>
    <w:p w:rsidR="00B117DE" w:rsidRDefault="00B117DE" w:rsidP="00B117DE">
      <w:r>
        <w:t xml:space="preserve">FUL_STUD_BUILD_START_PLN                DATE           </w:t>
      </w:r>
    </w:p>
    <w:p w:rsidR="00B117DE" w:rsidRDefault="00B117DE" w:rsidP="00B117DE">
      <w:r>
        <w:lastRenderedPageBreak/>
        <w:t xml:space="preserve">TIER_CLASSIFICA_APPROV_ACTUAL           DATE           </w:t>
      </w:r>
    </w:p>
    <w:p w:rsidR="00B117DE" w:rsidRDefault="00B117DE" w:rsidP="00B117DE">
      <w:r>
        <w:t xml:space="preserve">TIER_CLASSIFICA_APPROVED_PLN            DATE           </w:t>
      </w:r>
    </w:p>
    <w:p w:rsidR="00B117DE" w:rsidRDefault="00B117DE" w:rsidP="00B117DE">
      <w:r>
        <w:t xml:space="preserve">TIER_CLASSIFICA_START_ACTUAL            DATE           </w:t>
      </w:r>
    </w:p>
    <w:p w:rsidR="00B117DE" w:rsidRDefault="00B117DE" w:rsidP="00B117DE">
      <w:r>
        <w:t xml:space="preserve">TIER_CLASSIFICATION_START_PLN           DATE           </w:t>
      </w:r>
    </w:p>
    <w:p w:rsidR="00B117DE" w:rsidRDefault="00B117DE" w:rsidP="00B117DE">
      <w:r>
        <w:t xml:space="preserve">DB_FINAL_LOCK_ACTUAL                    DATE           </w:t>
      </w:r>
    </w:p>
    <w:p w:rsidR="00B117DE" w:rsidRDefault="00B117DE" w:rsidP="00B117DE">
      <w:r>
        <w:t xml:space="preserve">DB_FINAL_LOCK_LE                        DATE           </w:t>
      </w:r>
    </w:p>
    <w:p w:rsidR="00B117DE" w:rsidRDefault="00B117DE" w:rsidP="00B117DE">
      <w:r>
        <w:t xml:space="preserve">DB_FINAL_LOCK_PLN                       DATE           </w:t>
      </w:r>
    </w:p>
    <w:p w:rsidR="00B117DE" w:rsidRDefault="00B117DE" w:rsidP="00B117DE">
      <w:r>
        <w:t xml:space="preserve">DB_INI_LOCK_ACTUAL                      DATE           </w:t>
      </w:r>
    </w:p>
    <w:p w:rsidR="00B117DE" w:rsidRDefault="00B117DE" w:rsidP="00B117DE">
      <w:r>
        <w:t xml:space="preserve">DB_INI_LOCK_PLN                         DATE           </w:t>
      </w:r>
    </w:p>
    <w:p w:rsidR="00B117DE" w:rsidRDefault="00B117DE" w:rsidP="00B117DE">
      <w:r>
        <w:t xml:space="preserve">DB_RELOCK_PLN                           DATE           </w:t>
      </w:r>
    </w:p>
    <w:p w:rsidR="00B117DE" w:rsidRDefault="00B117DE" w:rsidP="00B117DE">
      <w:r>
        <w:t xml:space="preserve">DB_UNLOCK_ACTUAL                        DATE           </w:t>
      </w:r>
    </w:p>
    <w:p w:rsidR="00B117DE" w:rsidRDefault="00B117DE" w:rsidP="00B117DE">
      <w:r>
        <w:t xml:space="preserve">DB_UNLOCK_PLN                           DATE           </w:t>
      </w:r>
    </w:p>
    <w:p w:rsidR="00B117DE" w:rsidRDefault="00B117DE" w:rsidP="00B117DE">
      <w:r>
        <w:t xml:space="preserve">CRF_APPROVAL_DT_ACTUAL                  DATE           </w:t>
      </w:r>
    </w:p>
    <w:p w:rsidR="00B117DE" w:rsidRDefault="00B117DE" w:rsidP="00B117DE">
      <w:r>
        <w:t xml:space="preserve">CRF_APPROV_PLN                          DATE           </w:t>
      </w:r>
    </w:p>
    <w:p w:rsidR="00B117DE" w:rsidRDefault="00B117DE" w:rsidP="00B117DE">
      <w:r>
        <w:t xml:space="preserve">CRF_COMP_GUIDE_APPROVED_ACTUAL          DATE           </w:t>
      </w:r>
    </w:p>
    <w:p w:rsidR="00B117DE" w:rsidRDefault="00B117DE" w:rsidP="00B117DE">
      <w:r>
        <w:t xml:space="preserve">CRF_COMP_GUIDE_APPROVED_PLN             DATE           </w:t>
      </w:r>
    </w:p>
    <w:p w:rsidR="00B117DE" w:rsidRDefault="00B117DE" w:rsidP="00B117DE">
      <w:r>
        <w:t xml:space="preserve">CRF_COMP_GUIDE_START_ACTUAL             DATE           </w:t>
      </w:r>
    </w:p>
    <w:p w:rsidR="00B117DE" w:rsidRDefault="00B117DE" w:rsidP="00B117DE">
      <w:r>
        <w:t xml:space="preserve">CRF_COMPLETE_GUIDE_START_PLN            DATE           </w:t>
      </w:r>
    </w:p>
    <w:p w:rsidR="00B117DE" w:rsidRDefault="00B117DE" w:rsidP="00B117DE">
      <w:r>
        <w:t xml:space="preserve">DMP_APPROVAL_DATE                       DATE           </w:t>
      </w:r>
    </w:p>
    <w:p w:rsidR="00B117DE" w:rsidRDefault="00B117DE" w:rsidP="00B117DE">
      <w:r>
        <w:t xml:space="preserve">DMP_APPROVED_PLN                        DATE           </w:t>
      </w:r>
    </w:p>
    <w:p w:rsidR="00B117DE" w:rsidRDefault="00B117DE" w:rsidP="00B117DE">
      <w:r>
        <w:t xml:space="preserve">DMP_CREATE_START_ACTUAL                 DATE           </w:t>
      </w:r>
    </w:p>
    <w:p w:rsidR="00B117DE" w:rsidRDefault="00B117DE" w:rsidP="00B117DE">
      <w:r>
        <w:t xml:space="preserve">DMP_CREATE_START_PLN                    DATE           </w:t>
      </w:r>
    </w:p>
    <w:p w:rsidR="00B117DE" w:rsidRDefault="00B117DE" w:rsidP="00B117DE">
      <w:r>
        <w:t xml:space="preserve">EC_CF_SASPROG_COMP_ACTUAL               DATE           </w:t>
      </w:r>
    </w:p>
    <w:p w:rsidR="00B117DE" w:rsidRDefault="00B117DE" w:rsidP="00B117DE">
      <w:r>
        <w:t xml:space="preserve">EC_CF_SASPROG_COMP_PLN                  DATE           </w:t>
      </w:r>
    </w:p>
    <w:p w:rsidR="00B117DE" w:rsidRDefault="00B117DE" w:rsidP="00B117DE">
      <w:r>
        <w:t xml:space="preserve">ECRF_SPECREV_START_ACTUAL               DATE           </w:t>
      </w:r>
    </w:p>
    <w:p w:rsidR="00B117DE" w:rsidRDefault="00B117DE" w:rsidP="00B117DE">
      <w:r>
        <w:t xml:space="preserve">ECRF_SPECREV_START_PLN                  DATE           </w:t>
      </w:r>
    </w:p>
    <w:p w:rsidR="00B117DE" w:rsidRDefault="00B117DE" w:rsidP="00B117DE">
      <w:r>
        <w:t xml:space="preserve">EDIT_CK_UAT_COMPLETE_ACTUAL             DATE           </w:t>
      </w:r>
    </w:p>
    <w:p w:rsidR="00B117DE" w:rsidRDefault="00B117DE" w:rsidP="00B117DE">
      <w:r>
        <w:t xml:space="preserve">EDIT_CK_UAT_COMPLETE_PLN                DATE           </w:t>
      </w:r>
    </w:p>
    <w:p w:rsidR="00B117DE" w:rsidRDefault="00B117DE" w:rsidP="00B117DE">
      <w:r>
        <w:t xml:space="preserve">STUDY_STATUS_ACTUAL                     VARCHAR2(40)   </w:t>
      </w:r>
    </w:p>
    <w:p w:rsidR="00B117DE" w:rsidRDefault="00B117DE" w:rsidP="00B117DE">
      <w:r>
        <w:lastRenderedPageBreak/>
        <w:t xml:space="preserve">STUDY_STATUS_LE                         VARCHAR2(40)   </w:t>
      </w:r>
    </w:p>
    <w:p w:rsidR="00B117DE" w:rsidRDefault="00B117DE" w:rsidP="00B117DE">
      <w:r>
        <w:t xml:space="preserve">SCD_APPROV_ACTUAL                       DATE           </w:t>
      </w:r>
    </w:p>
    <w:p w:rsidR="00B117DE" w:rsidRDefault="00B117DE" w:rsidP="00B117DE">
      <w:r>
        <w:t xml:space="preserve">SCD_APPROV_LE                           DATE           </w:t>
      </w:r>
    </w:p>
    <w:p w:rsidR="00B117DE" w:rsidRDefault="00B117DE" w:rsidP="00B117DE">
      <w:r>
        <w:t xml:space="preserve">SCD_APPROV_PLN                          DATE           </w:t>
      </w:r>
    </w:p>
    <w:p w:rsidR="00B117DE" w:rsidRDefault="00B117DE" w:rsidP="00B117DE">
      <w:r>
        <w:t xml:space="preserve">SSUP_WORKSHET_START_ACTUAL              DATE           </w:t>
      </w:r>
    </w:p>
    <w:p w:rsidR="00B117DE" w:rsidRDefault="00B117DE" w:rsidP="00B117DE">
      <w:r>
        <w:t xml:space="preserve">SSUP_WORKSHET_START_PLN                 DATE           </w:t>
      </w:r>
    </w:p>
    <w:p w:rsidR="00B117DE" w:rsidRDefault="00B117DE" w:rsidP="00B117DE">
      <w:r>
        <w:t xml:space="preserve">ONLINE_TEAM_REVIEW_COMP_PLN             DATE           </w:t>
      </w:r>
    </w:p>
    <w:p w:rsidR="00B117DE" w:rsidRDefault="00B117DE" w:rsidP="00B117DE">
      <w:r>
        <w:t xml:space="preserve">PRC_APPROV_ACTUAL                       DATE           </w:t>
      </w:r>
    </w:p>
    <w:p w:rsidR="00B117DE" w:rsidRDefault="00B117DE" w:rsidP="00B117DE">
      <w:r>
        <w:t xml:space="preserve">PRC_APPROV_LE                           DATE           </w:t>
      </w:r>
    </w:p>
    <w:p w:rsidR="00B117DE" w:rsidRDefault="00B117DE" w:rsidP="00B117DE">
      <w:r>
        <w:t xml:space="preserve">PRC_APPROV_PLN                          DATE           </w:t>
      </w:r>
    </w:p>
    <w:p w:rsidR="00B117DE" w:rsidRDefault="00B117DE" w:rsidP="00B117DE">
      <w:r>
        <w:t xml:space="preserve">CUTOFF_DATE_ACTUAL                      DATE           </w:t>
      </w:r>
    </w:p>
    <w:p w:rsidR="00B117DE" w:rsidRDefault="00B117DE" w:rsidP="00B117DE">
      <w:r>
        <w:t xml:space="preserve">CUTOFF_DATE_PLN                         DATE           </w:t>
      </w:r>
    </w:p>
    <w:p w:rsidR="00B117DE" w:rsidRDefault="00B117DE" w:rsidP="00B117DE">
      <w:r>
        <w:t xml:space="preserve">MIG_EXEMPTION                           VARCHAR2(20)   </w:t>
      </w:r>
    </w:p>
    <w:p w:rsidR="00B117DE" w:rsidRDefault="00B117DE" w:rsidP="00B117DE">
      <w:r>
        <w:t xml:space="preserve">EXEMPTION_DATE                          DATE           </w:t>
      </w:r>
    </w:p>
    <w:p w:rsidR="00B117DE" w:rsidRDefault="00B117DE" w:rsidP="00B117DE">
      <w:r>
        <w:t xml:space="preserve">EXEMPTION_REASON                        VARCHAR2(2000) </w:t>
      </w:r>
    </w:p>
    <w:p w:rsidR="00B117DE" w:rsidRDefault="00B117DE" w:rsidP="00B117DE">
      <w:r>
        <w:t xml:space="preserve">PLN_TEST_MIGRATION                      DATE           </w:t>
      </w:r>
    </w:p>
    <w:p w:rsidR="00B117DE" w:rsidRDefault="00B117DE" w:rsidP="00B117DE">
      <w:r>
        <w:t xml:space="preserve">TEST_MIGRATION_COMP_ACTUAL              DATE           </w:t>
      </w:r>
    </w:p>
    <w:p w:rsidR="00B117DE" w:rsidRDefault="00B117DE" w:rsidP="00B117DE">
      <w:r>
        <w:t xml:space="preserve">PROD_MIGRATION_BY                       VARCHAR2(8)    </w:t>
      </w:r>
    </w:p>
    <w:p w:rsidR="00B117DE" w:rsidRDefault="00B117DE" w:rsidP="00B117DE">
      <w:r>
        <w:t xml:space="preserve">PROD_MIGRATION_COMP_PLN                 DATE           </w:t>
      </w:r>
    </w:p>
    <w:p w:rsidR="00B117DE" w:rsidRDefault="00B117DE" w:rsidP="00B117DE">
      <w:r>
        <w:t xml:space="preserve">PROD_MIGRATION_COMP_ACTUAL              DATE           </w:t>
      </w:r>
    </w:p>
    <w:p w:rsidR="00B117DE" w:rsidRDefault="00B117DE" w:rsidP="00B117DE">
      <w:r>
        <w:t xml:space="preserve">TEST_MIGRATION_BY                       VARCHAR2(8)    </w:t>
      </w:r>
    </w:p>
    <w:p w:rsidR="00B117DE" w:rsidRDefault="00B117DE" w:rsidP="00B117DE">
      <w:r>
        <w:t xml:space="preserve">RAVE_MIG_SEQ                            NUMBER(12)     </w:t>
      </w:r>
    </w:p>
    <w:p w:rsidR="00B117DE" w:rsidRDefault="00B117DE" w:rsidP="00B117DE">
      <w:r>
        <w:t xml:space="preserve">MIG_COMMENTS                            VARCHAR2(2000) </w:t>
      </w:r>
    </w:p>
    <w:p w:rsidR="00B117DE" w:rsidRDefault="00B117DE" w:rsidP="00B117DE">
      <w:r>
        <w:t xml:space="preserve">SSU_EXEMPTION                           VARCHAR2(5)    </w:t>
      </w:r>
    </w:p>
    <w:p w:rsidR="00B117DE" w:rsidRDefault="00B117DE" w:rsidP="00B117DE">
      <w:r>
        <w:t xml:space="preserve">TA                                      VARCHAR2(100)  </w:t>
      </w:r>
    </w:p>
    <w:p w:rsidR="00B117DE" w:rsidRDefault="00B117DE" w:rsidP="00B117DE">
      <w:r>
        <w:t xml:space="preserve">WBS_ID                                  VARCHAR2(24)   </w:t>
      </w:r>
    </w:p>
    <w:p w:rsidR="00B117DE" w:rsidRDefault="00B117DE" w:rsidP="00B117DE">
      <w:r>
        <w:t xml:space="preserve">LEAD_DM                                 VARCHAR2(18)   </w:t>
      </w:r>
    </w:p>
    <w:p w:rsidR="00B117DE" w:rsidRDefault="00B117DE" w:rsidP="00B117DE">
      <w:r>
        <w:t xml:space="preserve">AMGN_PROJECT_LEAD                       VARCHAR2(20)   </w:t>
      </w:r>
    </w:p>
    <w:p w:rsidR="00B117DE" w:rsidRDefault="00B117DE" w:rsidP="00B117DE">
      <w:r>
        <w:t xml:space="preserve">SDTL                                    VARCHAR2(20)   </w:t>
      </w:r>
    </w:p>
    <w:p w:rsidR="00B117DE" w:rsidRDefault="00B117DE" w:rsidP="00B117DE">
      <w:r>
        <w:lastRenderedPageBreak/>
        <w:t xml:space="preserve">STUDY_DESIGNER                          VARCHAR2(20)   </w:t>
      </w:r>
    </w:p>
    <w:p w:rsidR="00B117DE" w:rsidRDefault="00B117DE" w:rsidP="00B117DE">
      <w:r>
        <w:t xml:space="preserve">DATABASE_SYSTEM                         VARCHAR2(40)   </w:t>
      </w:r>
    </w:p>
    <w:p w:rsidR="00B117DE" w:rsidRDefault="00B117DE" w:rsidP="00B117DE">
      <w:r>
        <w:t xml:space="preserve">CRF_APPROV_ACTUAL                       DATE           </w:t>
      </w:r>
    </w:p>
    <w:p w:rsidR="00B117DE" w:rsidRDefault="00B117DE" w:rsidP="00B117DE">
      <w:r>
        <w:t xml:space="preserve">DMP_APPROVED_ACTUAL                     DATE           </w:t>
      </w:r>
    </w:p>
    <w:p w:rsidR="00B117DE" w:rsidRDefault="00B117DE" w:rsidP="00B117DE">
      <w:r>
        <w:t xml:space="preserve">DB_UNLOCK2_PLN                          DATE           </w:t>
      </w:r>
    </w:p>
    <w:p w:rsidR="00B117DE" w:rsidRDefault="00B117DE" w:rsidP="00B117DE">
      <w:r>
        <w:t xml:space="preserve">DB_UNLOCK2_ACTUAL                       DATE           </w:t>
      </w:r>
    </w:p>
    <w:p w:rsidR="00B117DE" w:rsidRDefault="00B117DE" w:rsidP="00B117DE">
      <w:r>
        <w:t xml:space="preserve">REASON_FOR_DB_UNLOCK1                   VARCHAR2(255)  </w:t>
      </w:r>
    </w:p>
    <w:p w:rsidR="00B117DE" w:rsidRDefault="00B117DE" w:rsidP="00B117DE">
      <w:r>
        <w:t xml:space="preserve">REASON_FOR_DB_UNLOCK2                   VARCHAR2(255)  </w:t>
      </w:r>
    </w:p>
    <w:sectPr w:rsidR="00B11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7B9" w:rsidRDefault="004D77B9" w:rsidP="00B117DE">
      <w:pPr>
        <w:spacing w:after="0" w:line="240" w:lineRule="auto"/>
      </w:pPr>
      <w:r>
        <w:separator/>
      </w:r>
    </w:p>
  </w:endnote>
  <w:endnote w:type="continuationSeparator" w:id="0">
    <w:p w:rsidR="004D77B9" w:rsidRDefault="004D77B9" w:rsidP="00B1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Pr="00B117DE" w:rsidRDefault="00B117DE" w:rsidP="00B117DE">
    <w:pPr>
      <w:pStyle w:val="Footer"/>
    </w:pPr>
    <w:fldSimple w:instr=" DOCPROPERTY bjFooterEvenPageDocProperty \* MERGEFORMAT " w:fldLock="1">
      <w:r w:rsidRPr="00B117DE">
        <w:rPr>
          <w:rFonts w:ascii="Arial" w:hAnsi="Arial" w:cs="Arial"/>
          <w:color w:val="7F7F7F"/>
          <w:sz w:val="16"/>
        </w:rPr>
        <w:t>Amgen Proprietary - For Internal Use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Pr="00B117DE" w:rsidRDefault="00B117DE" w:rsidP="00B117DE">
    <w:pPr>
      <w:pStyle w:val="Footer"/>
    </w:pPr>
    <w:fldSimple w:instr=" DOCPROPERTY bjFooterBothDocProperty \* MERGEFORMAT " w:fldLock="1">
      <w:r w:rsidRPr="00B117DE">
        <w:rPr>
          <w:rFonts w:ascii="Arial" w:hAnsi="Arial" w:cs="Arial"/>
          <w:color w:val="7F7F7F"/>
          <w:sz w:val="16"/>
        </w:rPr>
        <w:t>Amgen Proprietary - For Internal Use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Pr="00B117DE" w:rsidRDefault="00B117DE" w:rsidP="00B117DE">
    <w:pPr>
      <w:pStyle w:val="Footer"/>
    </w:pPr>
    <w:fldSimple w:instr=" DOCPROPERTY bjFooterFirstPageDocProperty \* MERGEFORMAT " w:fldLock="1">
      <w:r w:rsidRPr="00B117DE">
        <w:rPr>
          <w:rFonts w:ascii="Arial" w:hAnsi="Arial" w:cs="Arial"/>
          <w:color w:val="7F7F7F"/>
          <w:sz w:val="16"/>
        </w:rPr>
        <w:t>Amgen Proprietary - For Internal Use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7B9" w:rsidRDefault="004D77B9" w:rsidP="00B117DE">
      <w:pPr>
        <w:spacing w:after="0" w:line="240" w:lineRule="auto"/>
      </w:pPr>
      <w:r>
        <w:separator/>
      </w:r>
    </w:p>
  </w:footnote>
  <w:footnote w:type="continuationSeparator" w:id="0">
    <w:p w:rsidR="004D77B9" w:rsidRDefault="004D77B9" w:rsidP="00B1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Default="00B11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Default="00B117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7DE" w:rsidRDefault="00B117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DE"/>
    <w:rsid w:val="00183A25"/>
    <w:rsid w:val="004D77B9"/>
    <w:rsid w:val="006A1017"/>
    <w:rsid w:val="00B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8C42E"/>
  <w15:chartTrackingRefBased/>
  <w15:docId w15:val="{5B18AD82-27D9-4302-8687-2B519273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DE"/>
  </w:style>
  <w:style w:type="paragraph" w:styleId="Footer">
    <w:name w:val="footer"/>
    <w:basedOn w:val="Normal"/>
    <w:link w:val="FooterChar"/>
    <w:uiPriority w:val="99"/>
    <w:unhideWhenUsed/>
    <w:rsid w:val="00B1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ad3a63-90ad-4a46-a3cb-757f4658e205" origin="userSelected">
  <element uid="f057fdcd-f1c4-417c-a7f8-9d10d102e03d" value=""/>
  <element uid="9036a7a1-5a4f-48d3-b24b-dfdab053dac9" value=""/>
  <element uid="7bb1a8e3-a989-435c-a38d-552e98c69b15" value=""/>
</sisl>
</file>

<file path=customXml/itemProps1.xml><?xml version="1.0" encoding="utf-8"?>
<ds:datastoreItem xmlns:ds="http://schemas.openxmlformats.org/officeDocument/2006/customXml" ds:itemID="{0133C2F8-E90A-4D49-AE85-D9FF71A26AA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3931</Words>
  <Characters>20916</Characters>
  <Application>Microsoft Office Word</Application>
  <DocSecurity>0</DocSecurity>
  <Lines>774</Lines>
  <Paragraphs>637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Saravanan, Gowtham</dc:creator>
  <cp:keywords>*$%IU-*$%Legal</cp:keywords>
  <dc:description/>
  <cp:lastModifiedBy>Saravanan, Gowtham</cp:lastModifiedBy>
  <cp:revision>1</cp:revision>
  <dcterms:created xsi:type="dcterms:W3CDTF">2020-07-02T07:44:00Z</dcterms:created>
  <dcterms:modified xsi:type="dcterms:W3CDTF">2020-07-02T07:53:00Z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f3cc376d-c7ee-406e-89fc-c0c2d8aaae83</vt:lpwstr>
  </property>
  <property fmtid="{D5CDD505-2E9C-101B-9397-08002B2CF9AE}" pid="3" name="bjSaver">
    <vt:lpwstr>zxuEAKXplhVubKL1s4Zp0iQtAfB6HRA8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policy="82ad3a63-90ad-4a46-a3cb-757f4658e205" origin="userSelected" xmlns="http://www.boldonj</vt:lpwstr>
  </property>
  <property fmtid="{D5CDD505-2E9C-101B-9397-08002B2CF9AE}" pid="5" name="bjDocumentLabelXML-0">
    <vt:lpwstr>ames.com/2008/01/sie/internal/label"&gt;&lt;element uid="f057fdcd-f1c4-417c-a7f8-9d10d102e03d" value="" /&gt;&lt;element uid="9036a7a1-5a4f-48d3-b24b-dfdab053dac9" value="" /&gt;&lt;element uid="7bb1a8e3-a989-435c-a38d-552e98c69b15" value="" /&gt;&lt;/sisl&gt;</vt:lpwstr>
  </property>
  <property fmtid="{D5CDD505-2E9C-101B-9397-08002B2CF9AE}" pid="6" name="bjDocumentSecurityLabel">
    <vt:lpwstr>Internal Use Only - Legal</vt:lpwstr>
  </property>
  <property fmtid="{D5CDD505-2E9C-101B-9397-08002B2CF9AE}" pid="7" name="bjFooterBothDocProperty">
    <vt:lpwstr>Amgen Proprietary - For Internal Use Only</vt:lpwstr>
  </property>
  <property fmtid="{D5CDD505-2E9C-101B-9397-08002B2CF9AE}" pid="8" name="bjFooterFirstPageDocProperty">
    <vt:lpwstr>Amgen Proprietary - For Internal Use Only</vt:lpwstr>
  </property>
  <property fmtid="{D5CDD505-2E9C-101B-9397-08002B2CF9AE}" pid="9" name="bjFooterEvenPageDocProperty">
    <vt:lpwstr>Amgen Proprietary - For Internal Use Only</vt:lpwstr>
  </property>
</Properties>
</file>