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41D74" w14:textId="073C8CE4" w:rsidR="00B45345" w:rsidRPr="00672C28" w:rsidRDefault="003E01B9">
      <w:pPr>
        <w:rPr>
          <w:rFonts w:hint="eastAsia"/>
          <w:sz w:val="22"/>
        </w:rPr>
      </w:pPr>
      <w:r w:rsidRPr="00F52858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64090" wp14:editId="06F86B40">
                <wp:simplePos x="0" y="0"/>
                <wp:positionH relativeFrom="margin">
                  <wp:align>right</wp:align>
                </wp:positionH>
                <wp:positionV relativeFrom="paragraph">
                  <wp:posOffset>1644015</wp:posOffset>
                </wp:positionV>
                <wp:extent cx="6858000" cy="30099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00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B7DB0" w14:textId="45CD9A8F" w:rsidR="00FC4FE8" w:rsidRPr="00583960" w:rsidRDefault="00FC4FE8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To begin your wish, your transportation will arrive at your home to pick up you and your shopping entourage to take you shopping! It will arrive </w:t>
                            </w:r>
                            <w:r w:rsidRPr="0094478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at </w:t>
                            </w:r>
                            <w:r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{time}</w:t>
                            </w:r>
                            <w:r w:rsidRPr="0094478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at </w:t>
                            </w:r>
                            <w:r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</w:t>
                            </w:r>
                            <w:proofErr w:type="spellStart"/>
                            <w:r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xxxx</w:t>
                            </w:r>
                            <w:proofErr w:type="spellEnd"/>
                            <w:r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 xml:space="preserve"> Main St, City}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and we are excited for you </w:t>
                            </w:r>
                            <w:r w:rsidR="00A0533B" w:rsidRPr="00A0533B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</w:t>
                            </w:r>
                            <w:proofErr w:type="spellStart"/>
                            <w:r w:rsidR="00A0533B" w:rsidRPr="00A0533B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Wish_Child_Form_Participant_Names</w:t>
                            </w:r>
                            <w:proofErr w:type="spellEnd"/>
                            <w:r w:rsidR="00A0533B" w:rsidRPr="00A0533B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&gt;</w:t>
                            </w:r>
                            <w:proofErr w:type="gramStart"/>
                            <w:r w:rsidR="00A0533B" w:rsidRPr="00A0533B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&gt;</w:t>
                            </w:r>
                            <w:r w:rsidR="00A0533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to</w:t>
                            </w:r>
                            <w:proofErr w:type="gramEnd"/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arrive in style on your big day</w:t>
                            </w:r>
                            <w:r w:rsidRPr="00F52858">
                              <w:rPr>
                                <w:rFonts w:ascii="Century Gothic" w:hAnsi="Century Gothic"/>
                                <w:color w:val="FF0000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F52858" w:rsidRPr="00F52858">
                              <w:rPr>
                                <w:rFonts w:ascii="Century Gothic" w:hAnsi="Century Gothic" w:hint="eastAsia"/>
                                <w:color w:val="000000" w:themeColor="text1"/>
                                <w:sz w:val="22"/>
                                <w:szCs w:val="22"/>
                              </w:rPr>
                              <w:t>&lt;&lt;</w:t>
                            </w:r>
                            <w:proofErr w:type="spellStart"/>
                            <w:r w:rsidR="00F52858" w:rsidRPr="00F52858">
                              <w:rPr>
                                <w:rFonts w:ascii="Century Gothic" w:hAnsi="Century Gothic" w:hint="eastAsia"/>
                                <w:color w:val="000000" w:themeColor="text1"/>
                                <w:sz w:val="22"/>
                                <w:szCs w:val="22"/>
                              </w:rPr>
                              <w:t>Case_ChapterName</w:t>
                            </w:r>
                            <w:proofErr w:type="spellEnd"/>
                            <w:r w:rsidR="00F52858" w:rsidRPr="00F52858">
                              <w:rPr>
                                <w:rFonts w:ascii="Century Gothic" w:hAnsi="Century Gothic" w:hint="eastAsia"/>
                                <w:color w:val="000000" w:themeColor="text1"/>
                                <w:sz w:val="22"/>
                                <w:szCs w:val="22"/>
                              </w:rPr>
                              <w:t>&gt;&gt;</w:t>
                            </w:r>
                            <w:r w:rsidR="00F52858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has already taken care of the tip for your driver.</w:t>
                            </w:r>
                          </w:p>
                          <w:p w14:paraId="3CF47E06" w14:textId="26F3FAC9" w:rsidR="00FC4FE8" w:rsidRPr="00583960" w:rsidRDefault="00FC4FE8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We have a lot of shopping to do in the </w:t>
                            </w:r>
                            <w:r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{insert amount of time}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we have together, so let’s get started!</w:t>
                            </w:r>
                            <w:r w:rsid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Your volunteer wish granters are looking forward to meeting you at your first stop. </w:t>
                            </w:r>
                          </w:p>
                          <w:p w14:paraId="0A93711E" w14:textId="220ACE01" w:rsidR="00FC4FE8" w:rsidRPr="0094478B" w:rsidRDefault="002119D9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2119D9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&lt;&lt;Case_Wish_Granter_1&gt;&gt;</w:t>
                            </w:r>
                            <w:r w:rsidR="00C02FF5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2119D9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&lt;&lt;Case_Wish_Granter_1_Cell&gt;&gt;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C4FE8" w:rsidRPr="00547FDA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&amp; </w:t>
                            </w:r>
                            <w:r w:rsidRPr="002119D9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&lt;&lt;Case_Wish_granter_2&gt;&gt;</w:t>
                            </w:r>
                            <w:r w:rsidR="00551931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,</w:t>
                            </w:r>
                            <w:r w:rsidRPr="002119D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119D9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&lt;&lt;Case_Wish_Granter_2_Cell&gt;&gt;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C4FE8"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will be waiting for you at </w:t>
                            </w:r>
                            <w:r w:rsidR="00FC4FE8"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[9.30 AM]</w:t>
                            </w:r>
                            <w:r w:rsidR="00583960" w:rsidRPr="0094478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83960"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at</w:t>
                            </w:r>
                            <w:r w:rsidR="00FC4FE8"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{insert meeting location here} at {Stop 1} to help you shop. </w:t>
                            </w:r>
                            <w:r w:rsidR="00FC4FE8"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</w:t>
                            </w:r>
                            <w:r w:rsidR="001317E7"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C</w:t>
                            </w:r>
                            <w:r w:rsidR="00FC4FE8"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 xml:space="preserve">hapter insert </w:t>
                            </w:r>
                            <w:r w:rsidR="001317E7"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 xml:space="preserve">brief </w:t>
                            </w:r>
                            <w:r w:rsidR="00FC4FE8"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custom text about wish child’s first shopping stop}.</w:t>
                            </w:r>
                          </w:p>
                          <w:p w14:paraId="659A84B4" w14:textId="7562F767" w:rsidR="00FC4FE8" w:rsidRPr="00583960" w:rsidRDefault="00FC4FE8" w:rsidP="00D64C6D">
                            <w:pPr>
                              <w:spacing w:line="280" w:lineRule="exact"/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94478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You will have </w:t>
                            </w:r>
                            <w:r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{$2500}</w:t>
                            </w:r>
                            <w:r w:rsidRPr="0094478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to spend today, and your siblings will each get </w:t>
                            </w:r>
                            <w:r w:rsidRPr="00152014">
                              <w:rPr>
                                <w:rFonts w:ascii="Century Gothic" w:hAnsi="Century Gothic"/>
                                <w:sz w:val="22"/>
                                <w:szCs w:val="22"/>
                                <w:highlight w:val="green"/>
                              </w:rPr>
                              <w:t>{$50}</w:t>
                            </w:r>
                            <w:r w:rsidRPr="0094478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to spend, as well.  </w:t>
                            </w:r>
                            <w:r w:rsidR="002119D9" w:rsidRPr="002119D9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&lt;&lt;Case_Wish_Granter_1&gt;</w:t>
                            </w:r>
                            <w:proofErr w:type="gramStart"/>
                            <w:r w:rsidR="002119D9" w:rsidRPr="002119D9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&gt;</w:t>
                            </w:r>
                            <w:r w:rsidR="002119D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&amp;</w:t>
                            </w:r>
                            <w:proofErr w:type="gramEnd"/>
                            <w:r w:rsidR="002119D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119D9" w:rsidRPr="00547FDA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119D9" w:rsidRPr="002119D9">
                              <w:rPr>
                                <w:rFonts w:ascii="Century Gothic" w:hAnsi="Century Gothic" w:hint="eastAsia"/>
                                <w:sz w:val="22"/>
                                <w:szCs w:val="22"/>
                              </w:rPr>
                              <w:t>&lt;&lt;Case_Wish_granter_2&gt;&gt;</w:t>
                            </w:r>
                            <w:r w:rsidR="002119D9" w:rsidRPr="002119D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119D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4478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will save all the receipts and keep</w:t>
                            </w:r>
                            <w:r w:rsidRPr="0058396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track of how much you are spending to make sure you always know how much money you have left to spend.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6409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88.8pt;margin-top:129.45pt;width:540pt;height:237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" filled="f" stroked="f">
                <v:textbox>
                  <w:txbxContent>
                    <w:p w14:paraId="680B7DB0" w14:textId="45CD9A8F" w:rsidR="00FC4FE8" w:rsidRPr="00583960" w:rsidRDefault="00FC4FE8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To begin your wish, your transportation will arrive at your home to pick up you and your shopping entourage to take you shopping! It will arrive </w:t>
                      </w:r>
                      <w:r w:rsidRPr="0094478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at </w:t>
                      </w:r>
                      <w:r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{time}</w:t>
                      </w:r>
                      <w:r w:rsidRPr="0094478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at </w:t>
                      </w:r>
                      <w:r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</w:t>
                      </w:r>
                      <w:proofErr w:type="spellStart"/>
                      <w:r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xxxx</w:t>
                      </w:r>
                      <w:proofErr w:type="spellEnd"/>
                      <w:r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 xml:space="preserve"> Main St, City}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and we are excited for you </w:t>
                      </w:r>
                      <w:r w:rsidR="00A0533B" w:rsidRPr="00A0533B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</w:t>
                      </w:r>
                      <w:proofErr w:type="spellStart"/>
                      <w:r w:rsidR="00A0533B" w:rsidRPr="00A0533B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Wish_Child_Form_Participant_Names</w:t>
                      </w:r>
                      <w:proofErr w:type="spellEnd"/>
                      <w:r w:rsidR="00A0533B" w:rsidRPr="00A0533B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&gt;</w:t>
                      </w:r>
                      <w:proofErr w:type="gramStart"/>
                      <w:r w:rsidR="00A0533B" w:rsidRPr="00A0533B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&gt;</w:t>
                      </w:r>
                      <w:r w:rsidR="00A0533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to</w:t>
                      </w:r>
                      <w:proofErr w:type="gramEnd"/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arrive in style on your big day</w:t>
                      </w:r>
                      <w:r w:rsidRPr="00F52858">
                        <w:rPr>
                          <w:rFonts w:ascii="Century Gothic" w:hAnsi="Century Gothic"/>
                          <w:color w:val="FF0000"/>
                          <w:sz w:val="22"/>
                          <w:szCs w:val="22"/>
                        </w:rPr>
                        <w:t xml:space="preserve">. </w:t>
                      </w:r>
                      <w:r w:rsidR="00F52858" w:rsidRPr="00F52858">
                        <w:rPr>
                          <w:rFonts w:ascii="Century Gothic" w:hAnsi="Century Gothic" w:hint="eastAsia"/>
                          <w:color w:val="000000" w:themeColor="text1"/>
                          <w:sz w:val="22"/>
                          <w:szCs w:val="22"/>
                        </w:rPr>
                        <w:t>&lt;&lt;</w:t>
                      </w:r>
                      <w:proofErr w:type="spellStart"/>
                      <w:r w:rsidR="00F52858" w:rsidRPr="00F52858">
                        <w:rPr>
                          <w:rFonts w:ascii="Century Gothic" w:hAnsi="Century Gothic" w:hint="eastAsia"/>
                          <w:color w:val="000000" w:themeColor="text1"/>
                          <w:sz w:val="22"/>
                          <w:szCs w:val="22"/>
                        </w:rPr>
                        <w:t>Case_ChapterName</w:t>
                      </w:r>
                      <w:proofErr w:type="spellEnd"/>
                      <w:r w:rsidR="00F52858" w:rsidRPr="00F52858">
                        <w:rPr>
                          <w:rFonts w:ascii="Century Gothic" w:hAnsi="Century Gothic" w:hint="eastAsia"/>
                          <w:color w:val="000000" w:themeColor="text1"/>
                          <w:sz w:val="22"/>
                          <w:szCs w:val="22"/>
                        </w:rPr>
                        <w:t>&gt;&gt;</w:t>
                      </w:r>
                      <w:r w:rsidR="00F52858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>has already taken care of the tip for your driver.</w:t>
                      </w:r>
                    </w:p>
                    <w:p w14:paraId="3CF47E06" w14:textId="26F3FAC9" w:rsidR="00FC4FE8" w:rsidRPr="00583960" w:rsidRDefault="00FC4FE8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We have a lot of shopping to do in the </w:t>
                      </w:r>
                      <w:r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{insert amount of time}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we have together, so let’s get started!</w:t>
                      </w:r>
                      <w:r w:rsid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Your volunteer wish granters are looking forward to meeting you at your first stop. </w:t>
                      </w:r>
                    </w:p>
                    <w:p w14:paraId="0A93711E" w14:textId="220ACE01" w:rsidR="00FC4FE8" w:rsidRPr="0094478B" w:rsidRDefault="002119D9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2119D9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&lt;&lt;Case_Wish_Granter_1&gt;&gt;</w:t>
                      </w:r>
                      <w:r w:rsidR="00C02FF5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r w:rsidRPr="002119D9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&lt;&lt;Case_Wish_Granter_1_Cell&gt;&gt;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FC4FE8" w:rsidRPr="00547FDA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&amp; </w:t>
                      </w:r>
                      <w:r w:rsidRPr="002119D9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&lt;&lt;Case_Wish_granter_2&gt;&gt;</w:t>
                      </w:r>
                      <w:r w:rsidR="00551931">
                        <w:rPr>
                          <w:rFonts w:ascii="Century Gothic" w:hAnsi="Century Gothic"/>
                          <w:sz w:val="22"/>
                          <w:szCs w:val="22"/>
                        </w:rPr>
                        <w:t>,</w:t>
                      </w:r>
                      <w:r w:rsidRPr="002119D9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Pr="002119D9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&lt;&lt;Case_Wish_Granter_2_Cell&gt;&gt;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FC4FE8"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will be waiting for you at </w:t>
                      </w:r>
                      <w:r w:rsidR="00FC4FE8"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[9.30 AM]</w:t>
                      </w:r>
                      <w:r w:rsidR="00583960" w:rsidRPr="0094478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583960" w:rsidRPr="00152014">
                        <w:rPr>
                          <w:rFonts w:ascii="Century Gothic" w:hAnsi="Century Gothic"/>
                          <w:sz w:val="22"/>
                          <w:szCs w:val="22"/>
                        </w:rPr>
                        <w:t>at</w:t>
                      </w:r>
                      <w:r w:rsidR="00FC4FE8" w:rsidRPr="00152014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{insert meeting location here} at {Stop 1} to help you shop. </w:t>
                      </w:r>
                      <w:r w:rsidR="00FC4FE8"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</w:t>
                      </w:r>
                      <w:r w:rsidR="001317E7"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C</w:t>
                      </w:r>
                      <w:r w:rsidR="00FC4FE8"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 xml:space="preserve">hapter insert </w:t>
                      </w:r>
                      <w:r w:rsidR="001317E7"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 xml:space="preserve">brief </w:t>
                      </w:r>
                      <w:r w:rsidR="00FC4FE8"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custom text about wish child’s first shopping stop}.</w:t>
                      </w:r>
                    </w:p>
                    <w:p w14:paraId="659A84B4" w14:textId="7562F767" w:rsidR="00FC4FE8" w:rsidRPr="00583960" w:rsidRDefault="00FC4FE8" w:rsidP="00D64C6D">
                      <w:pPr>
                        <w:spacing w:line="280" w:lineRule="exact"/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94478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You will have </w:t>
                      </w:r>
                      <w:r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{$2500}</w:t>
                      </w:r>
                      <w:r w:rsidRPr="0094478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to spend today, and your siblings will each get </w:t>
                      </w:r>
                      <w:r w:rsidRPr="00152014">
                        <w:rPr>
                          <w:rFonts w:ascii="Century Gothic" w:hAnsi="Century Gothic"/>
                          <w:sz w:val="22"/>
                          <w:szCs w:val="22"/>
                          <w:highlight w:val="green"/>
                        </w:rPr>
                        <w:t>{$50}</w:t>
                      </w:r>
                      <w:r w:rsidRPr="0094478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to spend, as well.  </w:t>
                      </w:r>
                      <w:r w:rsidR="002119D9" w:rsidRPr="002119D9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&lt;&lt;Case_Wish_Granter_1&gt;</w:t>
                      </w:r>
                      <w:proofErr w:type="gramStart"/>
                      <w:r w:rsidR="002119D9" w:rsidRPr="002119D9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&gt;</w:t>
                      </w:r>
                      <w:r w:rsidR="002119D9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&amp;</w:t>
                      </w:r>
                      <w:proofErr w:type="gramEnd"/>
                      <w:r w:rsidR="002119D9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2119D9" w:rsidRPr="00547FDA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2119D9" w:rsidRPr="002119D9">
                        <w:rPr>
                          <w:rFonts w:ascii="Century Gothic" w:hAnsi="Century Gothic" w:hint="eastAsia"/>
                          <w:sz w:val="22"/>
                          <w:szCs w:val="22"/>
                        </w:rPr>
                        <w:t>&lt;&lt;Case_Wish_granter_2&gt;&gt;</w:t>
                      </w:r>
                      <w:r w:rsidR="002119D9" w:rsidRPr="002119D9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2119D9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Pr="0094478B">
                        <w:rPr>
                          <w:rFonts w:ascii="Century Gothic" w:hAnsi="Century Gothic"/>
                          <w:sz w:val="22"/>
                          <w:szCs w:val="22"/>
                        </w:rPr>
                        <w:t>will save all the receipts and keep</w:t>
                      </w:r>
                      <w:r w:rsidRPr="0058396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track of how much you are spending to make sure you always know how much money you have left to spend.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5285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B2DC9C" wp14:editId="7EE83AF8">
                <wp:simplePos x="0" y="0"/>
                <wp:positionH relativeFrom="margin">
                  <wp:align>right</wp:align>
                </wp:positionH>
                <wp:positionV relativeFrom="paragraph">
                  <wp:posOffset>4749165</wp:posOffset>
                </wp:positionV>
                <wp:extent cx="5943600" cy="55245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57A39" w14:textId="1555150F" w:rsidR="00FC4FE8" w:rsidRPr="00583960" w:rsidRDefault="00FC4FE8">
                            <w:pPr>
                              <w:rPr>
                                <w:rFonts w:ascii="Century Gothic" w:hAnsi="Century Gothic"/>
                                <w:color w:val="006BB6"/>
                                <w:sz w:val="30"/>
                                <w:szCs w:val="30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z w:val="30"/>
                                <w:szCs w:val="30"/>
                              </w:rPr>
                              <w:t xml:space="preserve">Here are the amazing stops we have planned for the </w:t>
                            </w: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z w:val="30"/>
                                <w:szCs w:val="30"/>
                              </w:rPr>
                              <w:br/>
                              <w:t>day and our schedule.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2DC9C" id="Text Box 27" o:spid="_x0000_s1027" type="#_x0000_t202" style="position:absolute;margin-left:416.8pt;margin-top:373.95pt;width:468pt;height:43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" filled="f" stroked="f">
                <v:textbox>
                  <w:txbxContent>
                    <w:p w14:paraId="1A957A39" w14:textId="1555150F" w:rsidR="00FC4FE8" w:rsidRPr="00583960" w:rsidRDefault="00FC4FE8">
                      <w:pPr>
                        <w:rPr>
                          <w:rFonts w:ascii="Century Gothic" w:hAnsi="Century Gothic"/>
                          <w:color w:val="006BB6"/>
                          <w:sz w:val="30"/>
                          <w:szCs w:val="30"/>
                        </w:rPr>
                      </w:pPr>
                      <w:r w:rsidRPr="00583960">
                        <w:rPr>
                          <w:rFonts w:ascii="Century Gothic" w:hAnsi="Century Gothic"/>
                          <w:color w:val="006BB6"/>
                          <w:sz w:val="30"/>
                          <w:szCs w:val="30"/>
                        </w:rPr>
                        <w:t xml:space="preserve">Here are the amazing stops we have planned for the </w:t>
                      </w:r>
                      <w:r w:rsidRPr="00583960">
                        <w:rPr>
                          <w:rFonts w:ascii="Century Gothic" w:hAnsi="Century Gothic"/>
                          <w:color w:val="006BB6"/>
                          <w:sz w:val="30"/>
                          <w:szCs w:val="30"/>
                        </w:rPr>
                        <w:br/>
                        <w:t>day and our schedule.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2858" w:rsidRPr="00F52858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20878" wp14:editId="1772866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172325" cy="1367790"/>
                <wp:effectExtent l="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325" cy="1367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3A410" w14:textId="11F4AC25" w:rsidR="00FC4FE8" w:rsidRPr="00583960" w:rsidRDefault="000C5E57">
                            <w:pPr>
                              <w:rPr>
                                <w:rFonts w:ascii="Century Gothic" w:hAnsi="Century Gothic"/>
                                <w:sz w:val="42"/>
                                <w:szCs w:val="42"/>
                              </w:rPr>
                            </w:pPr>
                            <w:r w:rsidRPr="00F52858">
                              <w:rPr>
                                <w:rFonts w:ascii="Century Gothic" w:hAnsi="Century Gothic"/>
                                <w:sz w:val="42"/>
                                <w:szCs w:val="42"/>
                              </w:rPr>
                              <w:t>&lt;&lt;CONTACT_FIRSTNAME&gt;&gt;</w:t>
                            </w:r>
                            <w:r w:rsidR="00D20B0B">
                              <w:rPr>
                                <w:rFonts w:ascii="Century Gothic" w:hAnsi="Century Gothic"/>
                                <w:sz w:val="42"/>
                                <w:szCs w:val="42"/>
                              </w:rPr>
                              <w:t>’S</w:t>
                            </w:r>
                            <w:r>
                              <w:rPr>
                                <w:rFonts w:ascii="Century Gothic" w:hAnsi="Century Gothic"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="00FC4FE8" w:rsidRPr="00583960">
                              <w:rPr>
                                <w:rFonts w:ascii="Century Gothic" w:hAnsi="Century Gothic"/>
                                <w:sz w:val="42"/>
                                <w:szCs w:val="42"/>
                              </w:rPr>
                              <w:t>WISH TO GO 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208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0;margin-top:0;width:564.75pt;height:107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" filled="f" stroked="f">
                <v:textbox>
                  <w:txbxContent>
                    <w:p w14:paraId="0FC3A410" w14:textId="11F4AC25" w:rsidR="00FC4FE8" w:rsidRPr="00583960" w:rsidRDefault="000C5E57">
                      <w:pPr>
                        <w:rPr>
                          <w:rFonts w:ascii="Century Gothic" w:hAnsi="Century Gothic"/>
                          <w:sz w:val="42"/>
                          <w:szCs w:val="42"/>
                        </w:rPr>
                      </w:pPr>
                      <w:r w:rsidRPr="00F52858">
                        <w:rPr>
                          <w:rFonts w:ascii="Century Gothic" w:hAnsi="Century Gothic"/>
                          <w:sz w:val="42"/>
                          <w:szCs w:val="42"/>
                        </w:rPr>
                        <w:t>&lt;&lt;CONTACT_FIRSTNAME&gt;&gt;</w:t>
                      </w:r>
                      <w:r w:rsidR="00D20B0B">
                        <w:rPr>
                          <w:rFonts w:ascii="Century Gothic" w:hAnsi="Century Gothic"/>
                          <w:sz w:val="42"/>
                          <w:szCs w:val="42"/>
                        </w:rPr>
                        <w:t>’S</w:t>
                      </w:r>
                      <w:r>
                        <w:rPr>
                          <w:rFonts w:ascii="Century Gothic" w:hAnsi="Century Gothic"/>
                          <w:sz w:val="42"/>
                          <w:szCs w:val="42"/>
                        </w:rPr>
                        <w:t xml:space="preserve"> </w:t>
                      </w:r>
                      <w:r w:rsidR="00FC4FE8" w:rsidRPr="00583960">
                        <w:rPr>
                          <w:rFonts w:ascii="Century Gothic" w:hAnsi="Century Gothic"/>
                          <w:sz w:val="42"/>
                          <w:szCs w:val="42"/>
                        </w:rPr>
                        <w:t>WISH TO GO SHOPPING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3960" w:rsidRPr="00F52858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E3268" wp14:editId="0A1AEED8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5486400" cy="75247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8F7B6" w14:textId="043B4F8E" w:rsidR="00FC4FE8" w:rsidRDefault="00583960" w:rsidP="00EF20DE">
                            <w:pPr>
                              <w:jc w:val="right"/>
                              <w:rPr>
                                <w:rFonts w:ascii="Century Gothic Bold" w:hAnsi="Century Gothic Bold"/>
                                <w:b/>
                              </w:rPr>
                            </w:pPr>
                            <w:r w:rsidRPr="00583960">
                              <w:rPr>
                                <w:rFonts w:ascii="Century Gothic Bold" w:hAnsi="Century Gothic Bold"/>
                                <w:b/>
                                <w:noProof/>
                                <w:sz w:val="10"/>
                                <w:szCs w:val="10"/>
                                <w:lang w:eastAsia="en-US"/>
                              </w:rPr>
                              <w:br/>
                            </w:r>
                            <w:r>
                              <w:rPr>
                                <w:rFonts w:ascii="Century Gothic Bold" w:hAnsi="Century Gothic Bold"/>
                                <w:b/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62A2E29" wp14:editId="4B39D208">
                                  <wp:extent cx="5302556" cy="576158"/>
                                  <wp:effectExtent l="0" t="0" r="6350" b="825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mes-True-Today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2556" cy="5761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entury Gothic Bold" w:hAnsi="Century Gothic Bold"/>
                                <w:b/>
                                <w:noProof/>
                                <w:lang w:eastAsia="en-US"/>
                              </w:rPr>
                              <w:br/>
                            </w:r>
                          </w:p>
                          <w:p w14:paraId="25828C7E" w14:textId="77777777" w:rsidR="00583960" w:rsidRDefault="00583960" w:rsidP="00EF20DE">
                            <w:pPr>
                              <w:jc w:val="right"/>
                              <w:rPr>
                                <w:rFonts w:ascii="Century Gothic Bold" w:hAnsi="Century Gothic Bold"/>
                                <w:b/>
                              </w:rPr>
                            </w:pPr>
                          </w:p>
                          <w:p w14:paraId="1C54851C" w14:textId="77777777" w:rsidR="00583960" w:rsidRPr="00071F35" w:rsidRDefault="00583960" w:rsidP="00EF20DE">
                            <w:pPr>
                              <w:jc w:val="right"/>
                              <w:rPr>
                                <w:rFonts w:ascii="Century Gothic Bold" w:hAnsi="Century Gothic Bold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3268" id="Text Box 2" o:spid="_x0000_s1029" type="#_x0000_t202" style="position:absolute;margin-left:380.8pt;margin-top:21.4pt;width:6in;height:59.2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" filled="f" stroked="f">
                <v:textbox>
                  <w:txbxContent>
                    <w:p w14:paraId="6A38F7B6" w14:textId="043B4F8E" w:rsidR="00FC4FE8" w:rsidRDefault="00583960" w:rsidP="00EF20DE">
                      <w:pPr>
                        <w:jc w:val="right"/>
                        <w:rPr>
                          <w:rFonts w:ascii="Century Gothic Bold" w:hAnsi="Century Gothic Bold"/>
                          <w:b/>
                        </w:rPr>
                      </w:pPr>
                      <w:r w:rsidRPr="00583960">
                        <w:rPr>
                          <w:rFonts w:ascii="Century Gothic Bold" w:hAnsi="Century Gothic Bold"/>
                          <w:b/>
                          <w:noProof/>
                          <w:sz w:val="10"/>
                          <w:szCs w:val="10"/>
                          <w:lang w:eastAsia="en-US"/>
                        </w:rPr>
                        <w:br/>
                      </w:r>
                      <w:r>
                        <w:rPr>
                          <w:rFonts w:ascii="Century Gothic Bold" w:hAnsi="Century Gothic Bold"/>
                          <w:b/>
                          <w:noProof/>
                          <w:lang w:eastAsia="en-US"/>
                        </w:rPr>
                        <w:drawing>
                          <wp:inline distT="0" distB="0" distL="0" distR="0" wp14:anchorId="762A2E29" wp14:editId="4B39D208">
                            <wp:extent cx="5302556" cy="576158"/>
                            <wp:effectExtent l="0" t="0" r="6350" b="825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omes-True-Today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2556" cy="5761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entury Gothic Bold" w:hAnsi="Century Gothic Bold"/>
                          <w:b/>
                          <w:noProof/>
                          <w:lang w:eastAsia="en-US"/>
                        </w:rPr>
                        <w:br/>
                      </w:r>
                    </w:p>
                    <w:p w14:paraId="25828C7E" w14:textId="77777777" w:rsidR="00583960" w:rsidRDefault="00583960" w:rsidP="00EF20DE">
                      <w:pPr>
                        <w:jc w:val="right"/>
                        <w:rPr>
                          <w:rFonts w:ascii="Century Gothic Bold" w:hAnsi="Century Gothic Bold"/>
                          <w:b/>
                        </w:rPr>
                      </w:pPr>
                    </w:p>
                    <w:p w14:paraId="1C54851C" w14:textId="77777777" w:rsidR="00583960" w:rsidRPr="00071F35" w:rsidRDefault="00583960" w:rsidP="00EF20DE">
                      <w:pPr>
                        <w:jc w:val="right"/>
                        <w:rPr>
                          <w:rFonts w:ascii="Century Gothic Bold" w:hAnsi="Century Gothic Bold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53A" w:rsidRPr="00F52858">
        <w:rPr>
          <w:rFonts w:hint="eastAsia"/>
          <w:noProof/>
          <w:lang w:eastAsia="en-US"/>
        </w:rPr>
        <w:drawing>
          <wp:anchor distT="0" distB="0" distL="114300" distR="114300" simplePos="0" relativeHeight="251671552" behindDoc="1" locked="0" layoutInCell="1" allowOverlap="1" wp14:anchorId="7891E720" wp14:editId="500BE7A2">
            <wp:simplePos x="0" y="0"/>
            <wp:positionH relativeFrom="column">
              <wp:align>left</wp:align>
            </wp:positionH>
            <wp:positionV relativeFrom="paragraph">
              <wp:posOffset>502920</wp:posOffset>
            </wp:positionV>
            <wp:extent cx="584200" cy="800100"/>
            <wp:effectExtent l="0" t="0" r="0" b="12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ping-Ba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8001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53A" w:rsidRPr="00F52858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4729C7" wp14:editId="010B000A">
                <wp:simplePos x="0" y="0"/>
                <wp:positionH relativeFrom="column">
                  <wp:posOffset>-457200</wp:posOffset>
                </wp:positionH>
                <wp:positionV relativeFrom="paragraph">
                  <wp:posOffset>1417320</wp:posOffset>
                </wp:positionV>
                <wp:extent cx="7772400" cy="228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D4119" w14:textId="05A84A55" w:rsidR="00FC4FE8" w:rsidRDefault="00FC4FE8" w:rsidP="00E87AE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24384578" wp14:editId="49BEE4D9">
                                  <wp:extent cx="7589520" cy="187505"/>
                                  <wp:effectExtent l="0" t="0" r="508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ts.jp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9520" cy="187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729C7" id="Text Box 10" o:spid="_x0000_s1030" type="#_x0000_t202" style="position:absolute;margin-left:-36pt;margin-top:111.6pt;width:612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" filled="f" stroked="f">
                <v:textbox>
                  <w:txbxContent>
                    <w:p w14:paraId="30ED4119" w14:textId="05A84A55" w:rsidR="00FC4FE8" w:rsidRDefault="00FC4FE8" w:rsidP="00E87A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24384578" wp14:editId="49BEE4D9">
                            <wp:extent cx="7589520" cy="187505"/>
                            <wp:effectExtent l="0" t="0" r="508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ts.jp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9520" cy="187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77F4" w:rsidRPr="00F5285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A599A9" wp14:editId="62B28C1A">
                <wp:simplePos x="0" y="0"/>
                <wp:positionH relativeFrom="column">
                  <wp:posOffset>0</wp:posOffset>
                </wp:positionH>
                <wp:positionV relativeFrom="paragraph">
                  <wp:posOffset>4617720</wp:posOffset>
                </wp:positionV>
                <wp:extent cx="914400" cy="685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05D71" w14:textId="4F0E94A6" w:rsidR="00FC4FE8" w:rsidRDefault="00FC4FE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D697719" wp14:editId="41B07C52">
                                  <wp:extent cx="774954" cy="510921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-car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4954" cy="5109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99A9" id="Text Box 32" o:spid="_x0000_s1031" type="#_x0000_t202" style="position:absolute;margin-left:0;margin-top:363.6pt;width:1in;height:5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" filled="f" stroked="f">
                <v:textbox>
                  <w:txbxContent>
                    <w:p w14:paraId="38505D71" w14:textId="4F0E94A6" w:rsidR="00FC4FE8" w:rsidRDefault="00FC4FE8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D697719" wp14:editId="41B07C52">
                            <wp:extent cx="774954" cy="510921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-car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4954" cy="5109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230" w:rsidRPr="00F52858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9219D4" wp14:editId="156E8B9E">
                <wp:simplePos x="0" y="0"/>
                <wp:positionH relativeFrom="column">
                  <wp:posOffset>-457200</wp:posOffset>
                </wp:positionH>
                <wp:positionV relativeFrom="paragraph">
                  <wp:posOffset>4389120</wp:posOffset>
                </wp:positionV>
                <wp:extent cx="7772400" cy="2286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A64CD" w14:textId="7AC69D04" w:rsidR="00FC4FE8" w:rsidRDefault="00FC4FE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082A415" wp14:editId="64BD37BF">
                                  <wp:extent cx="7589520" cy="177800"/>
                                  <wp:effectExtent l="0" t="0" r="508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ts-2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952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19D4" id="Text Box 21" o:spid="_x0000_s1032" type="#_x0000_t202" style="position:absolute;margin-left:-36pt;margin-top:345.6pt;width:612pt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" filled="f" stroked="f">
                <v:textbox>
                  <w:txbxContent>
                    <w:p w14:paraId="187A64CD" w14:textId="7AC69D04" w:rsidR="00FC4FE8" w:rsidRDefault="00FC4FE8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082A415" wp14:editId="64BD37BF">
                            <wp:extent cx="7589520" cy="177800"/>
                            <wp:effectExtent l="0" t="0" r="508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ts-2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9520" cy="17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7AE7" w:rsidRPr="00F52858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333F1" wp14:editId="53B90A53">
                <wp:simplePos x="0" y="0"/>
                <wp:positionH relativeFrom="column">
                  <wp:posOffset>685800</wp:posOffset>
                </wp:positionH>
                <wp:positionV relativeFrom="paragraph">
                  <wp:posOffset>960120</wp:posOffset>
                </wp:positionV>
                <wp:extent cx="61722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F01DD" w14:textId="0D0F41B5" w:rsidR="00FC4FE8" w:rsidRPr="00583960" w:rsidRDefault="00FC4FE8" w:rsidP="00E946D0">
                            <w:pPr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</w:pP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  <w:t>Get Ready to SHOP til</w:t>
                            </w:r>
                            <w:r w:rsidR="006C490F" w:rsidRPr="00583960"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  <w:t>l</w:t>
                            </w:r>
                            <w:r w:rsidRPr="00583960">
                              <w:rPr>
                                <w:rFonts w:ascii="Century Gothic" w:hAnsi="Century Gothic"/>
                                <w:color w:val="006BB6"/>
                                <w:spacing w:val="-4"/>
                                <w:sz w:val="31"/>
                                <w:szCs w:val="31"/>
                              </w:rPr>
                              <w:t xml:space="preserve"> you DROP on your Shopping Spree!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333F1" id="Text Box 9" o:spid="_x0000_s1033" type="#_x0000_t202" style="position:absolute;margin-left:54pt;margin-top:75.6pt;width:486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" filled="f" stroked="f">
                <v:textbox>
                  <w:txbxContent>
                    <w:p w14:paraId="4FEF01DD" w14:textId="0D0F41B5" w:rsidR="00FC4FE8" w:rsidRPr="00583960" w:rsidRDefault="00FC4FE8" w:rsidP="00E946D0">
                      <w:pPr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</w:pPr>
                      <w:r w:rsidRPr="00583960"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  <w:t>Get Ready to SHOP til</w:t>
                      </w:r>
                      <w:r w:rsidR="006C490F" w:rsidRPr="00583960"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  <w:t>l</w:t>
                      </w:r>
                      <w:r w:rsidRPr="00583960">
                        <w:rPr>
                          <w:rFonts w:ascii="Century Gothic" w:hAnsi="Century Gothic"/>
                          <w:color w:val="006BB6"/>
                          <w:spacing w:val="-4"/>
                          <w:sz w:val="31"/>
                          <w:szCs w:val="31"/>
                        </w:rPr>
                        <w:t xml:space="preserve"> you DROP on your Shopping Spree!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25DC" w:rsidRPr="00F52858">
        <w:softHyphen/>
      </w:r>
      <w:r w:rsidR="00FC4FE8" w:rsidRPr="00FC4FE8">
        <w:rPr>
          <w:rFonts w:hint="eastAsia"/>
          <w:noProof/>
          <w:lang w:eastAsia="en-US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45345" w14:paraId="40FE894C" w14:textId="77777777" w:rsidTr="00B45345">
        <w:tc>
          <w:tcPr>
            <w:tcW w:w="3596" w:type="dxa"/>
          </w:tcPr>
          <w:p w14:paraId="5EF48699" w14:textId="4B0C76C3" w:rsidR="00B45345" w:rsidRDefault="00CE0644" w:rsidP="00B45345">
            <w:pPr>
              <w:rPr>
                <w:rFonts w:ascii="Century Gothic" w:hAnsi="Century Gothic"/>
                <w:color w:val="000000"/>
                <w:sz w:val="16"/>
                <w:szCs w:val="16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</w:rPr>
              <w:t>Pick Up Time</w:t>
            </w:r>
          </w:p>
          <w:p w14:paraId="02467CAF" w14:textId="77777777" w:rsidR="00B45345" w:rsidRDefault="00B45345">
            <w:pPr>
              <w:rPr>
                <w:rFonts w:hint="eastAsia"/>
              </w:rPr>
            </w:pPr>
          </w:p>
        </w:tc>
        <w:tc>
          <w:tcPr>
            <w:tcW w:w="3597" w:type="dxa"/>
          </w:tcPr>
          <w:p w14:paraId="74C87C71" w14:textId="633471AE" w:rsidR="00B45345" w:rsidRDefault="00CE0644" w:rsidP="00B45345">
            <w:pPr>
              <w:rPr>
                <w:rFonts w:ascii="Century Gothic" w:hAnsi="Century Gothic"/>
                <w:color w:val="000000"/>
                <w:sz w:val="16"/>
                <w:szCs w:val="16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</w:rPr>
              <w:t>Drop off Time</w:t>
            </w:r>
          </w:p>
          <w:p w14:paraId="6529EA83" w14:textId="77777777" w:rsidR="00B45345" w:rsidRDefault="00B45345">
            <w:pPr>
              <w:rPr>
                <w:rFonts w:hint="eastAsia"/>
              </w:rPr>
            </w:pPr>
          </w:p>
        </w:tc>
        <w:tc>
          <w:tcPr>
            <w:tcW w:w="3597" w:type="dxa"/>
          </w:tcPr>
          <w:p w14:paraId="1416927D" w14:textId="6EB243E1" w:rsidR="00B45345" w:rsidRDefault="00CE0644" w:rsidP="00B45345">
            <w:pPr>
              <w:rPr>
                <w:rFonts w:hint="eastAsia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Drop off </w:t>
            </w:r>
            <w:r w:rsidR="00B45345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Location </w:t>
            </w:r>
          </w:p>
        </w:tc>
      </w:tr>
      <w:tr w:rsidR="00B45345" w14:paraId="143092D6" w14:textId="77777777" w:rsidTr="00B45345">
        <w:tc>
          <w:tcPr>
            <w:tcW w:w="3596" w:type="dxa"/>
          </w:tcPr>
          <w:p w14:paraId="16C7286B" w14:textId="77777777" w:rsidR="00D211A9" w:rsidRDefault="00D211A9" w:rsidP="00B45345">
            <w:pPr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D211A9">
              <w:rPr>
                <w:rFonts w:ascii="Century Gothic" w:hAnsi="Century Gothic" w:hint="eastAsia"/>
                <w:color w:val="000000"/>
                <w:sz w:val="16"/>
                <w:szCs w:val="16"/>
              </w:rPr>
              <w:t>&lt;&lt;</w:t>
            </w:r>
            <w:proofErr w:type="spellStart"/>
            <w:r w:rsidRPr="00D211A9">
              <w:rPr>
                <w:rFonts w:ascii="Century Gothic" w:hAnsi="Century Gothic" w:hint="eastAsia"/>
                <w:color w:val="000000"/>
                <w:sz w:val="16"/>
                <w:szCs w:val="16"/>
              </w:rPr>
              <w:t>Travel_Data_Start</w:t>
            </w:r>
            <w:proofErr w:type="spellEnd"/>
            <w:r w:rsidRPr="00D211A9">
              <w:rPr>
                <w:rFonts w:ascii="Century Gothic" w:hAnsi="Century Gothic" w:hint="eastAsia"/>
                <w:color w:val="000000"/>
                <w:sz w:val="16"/>
                <w:szCs w:val="16"/>
              </w:rPr>
              <w:t>&gt;&gt;</w:t>
            </w:r>
          </w:p>
          <w:p w14:paraId="1461ACC6" w14:textId="1A219E6B" w:rsidR="00B45345" w:rsidRDefault="008D6258" w:rsidP="00B45345">
            <w:pPr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8D6258">
              <w:rPr>
                <w:rFonts w:ascii="Century Gothic" w:hAnsi="Century Gothic" w:hint="eastAsia"/>
                <w:color w:val="000000"/>
                <w:sz w:val="16"/>
                <w:szCs w:val="16"/>
              </w:rPr>
              <w:t>&lt;&lt;</w:t>
            </w:r>
            <w:proofErr w:type="spellStart"/>
            <w:r w:rsidRPr="008D6258">
              <w:rPr>
                <w:rFonts w:ascii="Century Gothic" w:hAnsi="Century Gothic" w:hint="eastAsia"/>
                <w:color w:val="000000"/>
                <w:sz w:val="16"/>
                <w:szCs w:val="16"/>
              </w:rPr>
              <w:t>Travel_Data_Pick_up_Time</w:t>
            </w:r>
            <w:proofErr w:type="spellEnd"/>
            <w:r w:rsidRPr="008D6258">
              <w:rPr>
                <w:rFonts w:ascii="Century Gothic" w:hAnsi="Century Gothic" w:hint="eastAsia"/>
                <w:color w:val="000000"/>
                <w:sz w:val="16"/>
                <w:szCs w:val="16"/>
              </w:rPr>
              <w:t>&gt;&gt;</w:t>
            </w:r>
          </w:p>
          <w:p w14:paraId="7FE5F1D0" w14:textId="77777777" w:rsidR="00B45345" w:rsidRDefault="00B45345">
            <w:pPr>
              <w:rPr>
                <w:rFonts w:hint="eastAsia"/>
              </w:rPr>
            </w:pPr>
          </w:p>
        </w:tc>
        <w:tc>
          <w:tcPr>
            <w:tcW w:w="3597" w:type="dxa"/>
          </w:tcPr>
          <w:p w14:paraId="337AA429" w14:textId="01B45FD8" w:rsidR="00B45345" w:rsidRPr="00B45345" w:rsidRDefault="00B45345">
            <w:pPr>
              <w:rPr>
                <w:rFonts w:hint="eastAsia"/>
                <w:sz w:val="16"/>
                <w:szCs w:val="16"/>
              </w:rPr>
            </w:pPr>
            <w:r w:rsidRPr="00B45345">
              <w:rPr>
                <w:rFonts w:hint="eastAsia"/>
                <w:sz w:val="16"/>
                <w:szCs w:val="16"/>
              </w:rPr>
              <w:t>&lt;&lt;</w:t>
            </w:r>
            <w:proofErr w:type="spellStart"/>
            <w:r w:rsidRPr="00B45345">
              <w:rPr>
                <w:rFonts w:hint="eastAsia"/>
                <w:sz w:val="16"/>
                <w:szCs w:val="16"/>
              </w:rPr>
              <w:t>Travel_Data_Drop_off_Time</w:t>
            </w:r>
            <w:proofErr w:type="spellEnd"/>
            <w:r w:rsidRPr="00B45345">
              <w:rPr>
                <w:rFonts w:hint="eastAsia"/>
                <w:sz w:val="16"/>
                <w:szCs w:val="16"/>
              </w:rPr>
              <w:t>&gt;&gt;</w:t>
            </w:r>
          </w:p>
        </w:tc>
        <w:tc>
          <w:tcPr>
            <w:tcW w:w="3597" w:type="dxa"/>
          </w:tcPr>
          <w:p w14:paraId="02F88C72" w14:textId="2DAE36C8" w:rsidR="00B45345" w:rsidRPr="00B45345" w:rsidRDefault="00B45345">
            <w:pPr>
              <w:rPr>
                <w:rFonts w:hint="eastAsia"/>
                <w:sz w:val="16"/>
                <w:szCs w:val="16"/>
              </w:rPr>
            </w:pPr>
            <w:r w:rsidRPr="00B45345">
              <w:rPr>
                <w:rFonts w:hint="eastAsia"/>
                <w:sz w:val="16"/>
                <w:szCs w:val="16"/>
              </w:rPr>
              <w:t>&lt;&lt;</w:t>
            </w:r>
            <w:proofErr w:type="spellStart"/>
            <w:r w:rsidRPr="00B45345">
              <w:rPr>
                <w:rFonts w:hint="eastAsia"/>
                <w:sz w:val="16"/>
                <w:szCs w:val="16"/>
              </w:rPr>
              <w:t>Travel_Data_Drop_off_Location</w:t>
            </w:r>
            <w:proofErr w:type="spellEnd"/>
            <w:r w:rsidRPr="00B45345">
              <w:rPr>
                <w:rFonts w:hint="eastAsia"/>
                <w:sz w:val="16"/>
                <w:szCs w:val="16"/>
              </w:rPr>
              <w:t>&gt;&gt;</w:t>
            </w:r>
          </w:p>
        </w:tc>
      </w:tr>
    </w:tbl>
    <w:p w14:paraId="6B437024" w14:textId="377AE5F1" w:rsidR="00401C4C" w:rsidRDefault="00401C4C">
      <w:pPr>
        <w:rPr>
          <w:rFonts w:hint="eastAsia"/>
        </w:rPr>
      </w:pPr>
    </w:p>
    <w:sectPr w:rsidR="00401C4C" w:rsidSect="00C77EF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2A801" w14:textId="77777777" w:rsidR="0074538C" w:rsidRDefault="0074538C" w:rsidP="00525025">
      <w:pPr>
        <w:spacing w:after="0"/>
        <w:rPr>
          <w:rFonts w:hint="eastAsia"/>
        </w:rPr>
      </w:pPr>
      <w:r>
        <w:separator/>
      </w:r>
    </w:p>
  </w:endnote>
  <w:endnote w:type="continuationSeparator" w:id="0">
    <w:p w14:paraId="2D722842" w14:textId="77777777" w:rsidR="0074538C" w:rsidRDefault="0074538C" w:rsidP="00525025">
      <w:pPr>
        <w:spacing w:after="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utura st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Gothic Bold">
    <w:panose1 w:val="020B0702020202020204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B2C57" w14:textId="77777777" w:rsidR="00346208" w:rsidRDefault="00346208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6B2E" w14:textId="74FD0FD7" w:rsidR="00FC4FE8" w:rsidRDefault="00FC4FE8">
    <w:pPr>
      <w:pStyle w:val="Footer"/>
      <w:rPr>
        <w:rFonts w:hint="eastAsia"/>
      </w:rPr>
    </w:pPr>
    <w:r>
      <w:rPr>
        <w:rFonts w:hint="eastAsia"/>
        <w:noProof/>
        <w:lang w:eastAsia="en-US"/>
      </w:rPr>
      <w:drawing>
        <wp:anchor distT="0" distB="0" distL="114300" distR="114300" simplePos="0" relativeHeight="251661312" behindDoc="0" locked="0" layoutInCell="1" allowOverlap="1" wp14:anchorId="6547B83E" wp14:editId="6E6385FD">
          <wp:simplePos x="0" y="0"/>
          <wp:positionH relativeFrom="column">
            <wp:align>center</wp:align>
          </wp:positionH>
          <wp:positionV relativeFrom="paragraph">
            <wp:posOffset>-731520</wp:posOffset>
          </wp:positionV>
          <wp:extent cx="3260725" cy="901700"/>
          <wp:effectExtent l="0" t="0" r="0" b="1270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ke-A-Wish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0725" cy="9017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BC9F5" w14:textId="77777777" w:rsidR="00346208" w:rsidRDefault="00346208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CAEFF" w14:textId="77777777" w:rsidR="0074538C" w:rsidRDefault="0074538C" w:rsidP="00525025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23B961B7" w14:textId="77777777" w:rsidR="0074538C" w:rsidRDefault="0074538C" w:rsidP="00525025">
      <w:pPr>
        <w:spacing w:after="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4E952" w14:textId="63EFBEA8" w:rsidR="00FC4FE8" w:rsidRDefault="00FC4FE8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808FA" w14:textId="64852BD7" w:rsidR="00FC4FE8" w:rsidRDefault="00FC4FE8">
    <w:pPr>
      <w:pStyle w:val="Head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2CB73" w14:textId="7F720DEA" w:rsidR="00FC4FE8" w:rsidRDefault="00FC4FE8">
    <w:pPr>
      <w:pStyle w:val="Head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25"/>
    <w:rsid w:val="00027900"/>
    <w:rsid w:val="000477F4"/>
    <w:rsid w:val="00060BFC"/>
    <w:rsid w:val="00071F35"/>
    <w:rsid w:val="000B7FA4"/>
    <w:rsid w:val="000C5E57"/>
    <w:rsid w:val="0012399D"/>
    <w:rsid w:val="001317E7"/>
    <w:rsid w:val="00152014"/>
    <w:rsid w:val="0015553A"/>
    <w:rsid w:val="00177210"/>
    <w:rsid w:val="001A73B3"/>
    <w:rsid w:val="001C1B9D"/>
    <w:rsid w:val="001D7953"/>
    <w:rsid w:val="001E38B6"/>
    <w:rsid w:val="001F1A08"/>
    <w:rsid w:val="002119D9"/>
    <w:rsid w:val="00217870"/>
    <w:rsid w:val="00235B1F"/>
    <w:rsid w:val="00280FC6"/>
    <w:rsid w:val="002B6EB0"/>
    <w:rsid w:val="00320075"/>
    <w:rsid w:val="00323B60"/>
    <w:rsid w:val="00346208"/>
    <w:rsid w:val="003A419B"/>
    <w:rsid w:val="003B0C1F"/>
    <w:rsid w:val="003D5D87"/>
    <w:rsid w:val="003E01B9"/>
    <w:rsid w:val="00401C4C"/>
    <w:rsid w:val="00416C6B"/>
    <w:rsid w:val="004C07A1"/>
    <w:rsid w:val="00525025"/>
    <w:rsid w:val="00547FDA"/>
    <w:rsid w:val="00551931"/>
    <w:rsid w:val="00556341"/>
    <w:rsid w:val="0057109E"/>
    <w:rsid w:val="00583960"/>
    <w:rsid w:val="00585BD9"/>
    <w:rsid w:val="005D013D"/>
    <w:rsid w:val="00606230"/>
    <w:rsid w:val="00615720"/>
    <w:rsid w:val="00667349"/>
    <w:rsid w:val="00672C28"/>
    <w:rsid w:val="00675EB9"/>
    <w:rsid w:val="006A1705"/>
    <w:rsid w:val="006C490F"/>
    <w:rsid w:val="006D2B24"/>
    <w:rsid w:val="006E1253"/>
    <w:rsid w:val="007215F4"/>
    <w:rsid w:val="0074538C"/>
    <w:rsid w:val="00837E14"/>
    <w:rsid w:val="008A752E"/>
    <w:rsid w:val="008D33A9"/>
    <w:rsid w:val="008D6258"/>
    <w:rsid w:val="008E0101"/>
    <w:rsid w:val="00905012"/>
    <w:rsid w:val="0094478B"/>
    <w:rsid w:val="00982243"/>
    <w:rsid w:val="0099713F"/>
    <w:rsid w:val="009F3F0B"/>
    <w:rsid w:val="00A0533B"/>
    <w:rsid w:val="00A10CC6"/>
    <w:rsid w:val="00A15D59"/>
    <w:rsid w:val="00A40AF7"/>
    <w:rsid w:val="00A50677"/>
    <w:rsid w:val="00A61324"/>
    <w:rsid w:val="00A627AC"/>
    <w:rsid w:val="00AA25DC"/>
    <w:rsid w:val="00AD798B"/>
    <w:rsid w:val="00B45345"/>
    <w:rsid w:val="00B5260C"/>
    <w:rsid w:val="00B77426"/>
    <w:rsid w:val="00B80A23"/>
    <w:rsid w:val="00BC4273"/>
    <w:rsid w:val="00C02FF5"/>
    <w:rsid w:val="00C70F57"/>
    <w:rsid w:val="00C72502"/>
    <w:rsid w:val="00C77EF0"/>
    <w:rsid w:val="00CE0644"/>
    <w:rsid w:val="00D20B0B"/>
    <w:rsid w:val="00D211A9"/>
    <w:rsid w:val="00D23C9E"/>
    <w:rsid w:val="00D64C6D"/>
    <w:rsid w:val="00D93B47"/>
    <w:rsid w:val="00DA2374"/>
    <w:rsid w:val="00DF0308"/>
    <w:rsid w:val="00E87AE7"/>
    <w:rsid w:val="00E946D0"/>
    <w:rsid w:val="00ED0E9F"/>
    <w:rsid w:val="00EF20DE"/>
    <w:rsid w:val="00EF2B4B"/>
    <w:rsid w:val="00F253E8"/>
    <w:rsid w:val="00F2798E"/>
    <w:rsid w:val="00F351F7"/>
    <w:rsid w:val="00F52858"/>
    <w:rsid w:val="00F746BA"/>
    <w:rsid w:val="00F90CBF"/>
    <w:rsid w:val="00FC4FE8"/>
    <w:rsid w:val="00FC7AA2"/>
    <w:rsid w:val="00FF0D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696FB5"/>
  <w15:docId w15:val="{F65A7ADD-36D4-4AAC-8ADF-81C5960F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utura std" w:eastAsiaTheme="minorEastAsia" w:hAnsi="futura std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02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5025"/>
  </w:style>
  <w:style w:type="paragraph" w:styleId="Footer">
    <w:name w:val="footer"/>
    <w:basedOn w:val="Normal"/>
    <w:link w:val="FooterChar"/>
    <w:uiPriority w:val="99"/>
    <w:unhideWhenUsed/>
    <w:rsid w:val="0052502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5025"/>
  </w:style>
  <w:style w:type="paragraph" w:styleId="BalloonText">
    <w:name w:val="Balloon Text"/>
    <w:basedOn w:val="Normal"/>
    <w:link w:val="BalloonTextChar"/>
    <w:uiPriority w:val="99"/>
    <w:semiHidden/>
    <w:unhideWhenUsed/>
    <w:rsid w:val="00071F3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F3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673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image" Target="media/image40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0.jpeg"/><Relationship Id="rId5" Type="http://schemas.openxmlformats.org/officeDocument/2006/relationships/footnotes" Target="footnotes.xml"/><Relationship Id="rId15" Type="http://schemas.openxmlformats.org/officeDocument/2006/relationships/image" Target="media/image50.jp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87C84B-F8A4-4F05-9073-90FC3E833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Meritage Homes Corporation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 Langdale</dc:creator>
  <cp:keywords/>
  <dc:description/>
  <cp:lastModifiedBy>Thiru</cp:lastModifiedBy>
  <cp:revision>7</cp:revision>
  <cp:lastPrinted>2016-11-09T01:01:00Z</cp:lastPrinted>
  <dcterms:created xsi:type="dcterms:W3CDTF">2016-12-12T09:43:00Z</dcterms:created>
  <dcterms:modified xsi:type="dcterms:W3CDTF">2016-12-14T10:03:00Z</dcterms:modified>
</cp:coreProperties>
</file>