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7F83" w14:textId="06EEEAE3" w:rsidR="008F5A24" w:rsidRDefault="008F5A24">
      <w:pPr>
        <w:rPr>
          <w:rFonts w:ascii="Lato" w:hAnsi="Lato"/>
          <w:sz w:val="22"/>
          <w:szCs w:val="22"/>
        </w:rPr>
      </w:pPr>
    </w:p>
    <w:p w14:paraId="16B5C8C7" w14:textId="77777777" w:rsidR="003B7C01" w:rsidRPr="00F159E9" w:rsidRDefault="003B7C01">
      <w:pPr>
        <w:rPr>
          <w:rFonts w:ascii="Lato" w:hAnsi="Lato"/>
          <w:sz w:val="22"/>
          <w:szCs w:val="22"/>
        </w:rPr>
      </w:pPr>
      <w:bookmarkStart w:id="0" w:name="_GoBack"/>
      <w:bookmarkEnd w:id="0"/>
    </w:p>
    <w:p w14:paraId="2D1C70F0" w14:textId="4E83923A" w:rsidR="00B91E54" w:rsidRPr="00B96A3E" w:rsidRDefault="00572766" w:rsidP="00426658">
      <w:pPr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&lt;&lt;Today&gt;&gt;</w:t>
      </w:r>
    </w:p>
    <w:p w14:paraId="288DA971" w14:textId="77777777" w:rsidR="00572766" w:rsidRPr="00B96A3E" w:rsidRDefault="00572766" w:rsidP="00426658">
      <w:pPr>
        <w:rPr>
          <w:rFonts w:ascii="Lato" w:hAnsi="Lato"/>
          <w:sz w:val="22"/>
          <w:szCs w:val="22"/>
        </w:rPr>
      </w:pPr>
    </w:p>
    <w:p w14:paraId="25CAA22E" w14:textId="5456663E" w:rsidR="006239E9" w:rsidRPr="00B96A3E" w:rsidRDefault="00885060" w:rsidP="00800BC1">
      <w:pPr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 xml:space="preserve">Mr. and Mrs. </w:t>
      </w:r>
      <w:r w:rsidR="005645B0" w:rsidRPr="00B96A3E">
        <w:rPr>
          <w:rFonts w:ascii="Lato" w:hAnsi="Lato"/>
          <w:sz w:val="22"/>
          <w:szCs w:val="22"/>
        </w:rPr>
        <w:t>&lt;&lt;</w:t>
      </w:r>
      <w:proofErr w:type="spellStart"/>
      <w:r w:rsidR="005645B0" w:rsidRPr="00B96A3E">
        <w:rPr>
          <w:rFonts w:ascii="Lato" w:hAnsi="Lato"/>
          <w:sz w:val="22"/>
          <w:szCs w:val="22"/>
        </w:rPr>
        <w:t>Contact_LastName</w:t>
      </w:r>
      <w:proofErr w:type="spellEnd"/>
      <w:r w:rsidR="005645B0" w:rsidRPr="00B96A3E">
        <w:rPr>
          <w:rFonts w:ascii="Lato" w:hAnsi="Lato"/>
          <w:sz w:val="22"/>
          <w:szCs w:val="22"/>
        </w:rPr>
        <w:t>&gt;&gt;</w:t>
      </w:r>
    </w:p>
    <w:p w14:paraId="69BC836B" w14:textId="680F4F41" w:rsidR="006239E9" w:rsidRPr="00B96A3E" w:rsidRDefault="00B7463A" w:rsidP="006239E9">
      <w:pPr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&lt;&lt;</w:t>
      </w:r>
      <w:proofErr w:type="spellStart"/>
      <w:r w:rsidRPr="00B96A3E">
        <w:rPr>
          <w:rFonts w:ascii="Lato" w:hAnsi="Lato"/>
          <w:sz w:val="22"/>
          <w:szCs w:val="22"/>
        </w:rPr>
        <w:t>Contact_MailingStreet</w:t>
      </w:r>
      <w:proofErr w:type="spellEnd"/>
      <w:r w:rsidRPr="00B96A3E">
        <w:rPr>
          <w:rFonts w:ascii="Lato" w:hAnsi="Lato"/>
          <w:sz w:val="22"/>
          <w:szCs w:val="22"/>
        </w:rPr>
        <w:t>&gt;&gt;</w:t>
      </w:r>
    </w:p>
    <w:p w14:paraId="000A8F5E" w14:textId="5F4AC3BA" w:rsidR="00800BC1" w:rsidRPr="00B96A3E" w:rsidRDefault="00B7463A" w:rsidP="00DF6A30">
      <w:pPr>
        <w:tabs>
          <w:tab w:val="left" w:pos="6373"/>
        </w:tabs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&lt;&lt;</w:t>
      </w:r>
      <w:proofErr w:type="spellStart"/>
      <w:r w:rsidRPr="00B96A3E">
        <w:rPr>
          <w:rFonts w:ascii="Lato" w:hAnsi="Lato"/>
          <w:sz w:val="22"/>
          <w:szCs w:val="22"/>
        </w:rPr>
        <w:t>Contact_MailingCity</w:t>
      </w:r>
      <w:proofErr w:type="spellEnd"/>
      <w:r w:rsidRPr="00B96A3E">
        <w:rPr>
          <w:rFonts w:ascii="Lato" w:hAnsi="Lato"/>
          <w:sz w:val="22"/>
          <w:szCs w:val="22"/>
        </w:rPr>
        <w:t>&gt;&gt;</w:t>
      </w:r>
      <w:r w:rsidR="00BB593A">
        <w:rPr>
          <w:rFonts w:ascii="Lato" w:hAnsi="Lato"/>
          <w:sz w:val="22"/>
          <w:szCs w:val="22"/>
        </w:rPr>
        <w:t xml:space="preserve">  </w:t>
      </w:r>
      <w:r w:rsidRPr="00B96A3E">
        <w:rPr>
          <w:rFonts w:ascii="Lato" w:hAnsi="Lato"/>
          <w:sz w:val="22"/>
          <w:szCs w:val="22"/>
        </w:rPr>
        <w:t>&lt;&lt;</w:t>
      </w:r>
      <w:proofErr w:type="spellStart"/>
      <w:r w:rsidRPr="00B96A3E">
        <w:rPr>
          <w:rFonts w:ascii="Lato" w:hAnsi="Lato"/>
          <w:sz w:val="22"/>
          <w:szCs w:val="22"/>
        </w:rPr>
        <w:t>Contact_MailingState</w:t>
      </w:r>
      <w:proofErr w:type="spellEnd"/>
      <w:r w:rsidRPr="00B96A3E">
        <w:rPr>
          <w:rFonts w:ascii="Lato" w:hAnsi="Lato"/>
          <w:sz w:val="22"/>
          <w:szCs w:val="22"/>
        </w:rPr>
        <w:t>&gt;&gt;</w:t>
      </w:r>
      <w:r w:rsidR="00BB593A">
        <w:rPr>
          <w:rFonts w:ascii="Lato" w:hAnsi="Lato"/>
          <w:sz w:val="22"/>
          <w:szCs w:val="22"/>
        </w:rPr>
        <w:t xml:space="preserve">, </w:t>
      </w:r>
      <w:r w:rsidRPr="00B96A3E">
        <w:rPr>
          <w:rFonts w:ascii="Lato" w:hAnsi="Lato"/>
          <w:sz w:val="22"/>
          <w:szCs w:val="22"/>
        </w:rPr>
        <w:t>&lt;&lt;</w:t>
      </w:r>
      <w:proofErr w:type="spellStart"/>
      <w:r w:rsidRPr="00B96A3E">
        <w:rPr>
          <w:rFonts w:ascii="Lato" w:hAnsi="Lato"/>
          <w:sz w:val="22"/>
          <w:szCs w:val="22"/>
        </w:rPr>
        <w:t>Contact_MailingPostalCode</w:t>
      </w:r>
      <w:proofErr w:type="spellEnd"/>
      <w:r w:rsidRPr="00B96A3E">
        <w:rPr>
          <w:rFonts w:ascii="Lato" w:hAnsi="Lato"/>
          <w:sz w:val="22"/>
          <w:szCs w:val="22"/>
        </w:rPr>
        <w:t>&gt;&gt;</w:t>
      </w:r>
      <w:r w:rsidR="00DF6A30" w:rsidRPr="00B96A3E">
        <w:rPr>
          <w:rFonts w:ascii="Lato" w:hAnsi="Lato"/>
          <w:sz w:val="22"/>
          <w:szCs w:val="22"/>
        </w:rPr>
        <w:tab/>
      </w:r>
    </w:p>
    <w:p w14:paraId="302AC76A" w14:textId="77777777" w:rsidR="00810FAA" w:rsidRPr="00B96A3E" w:rsidRDefault="00810FAA" w:rsidP="00426658">
      <w:pPr>
        <w:rPr>
          <w:rFonts w:ascii="Lato" w:hAnsi="Lato"/>
          <w:sz w:val="22"/>
          <w:szCs w:val="22"/>
        </w:rPr>
      </w:pPr>
    </w:p>
    <w:p w14:paraId="7431052C" w14:textId="7B72059D" w:rsidR="00970B7E" w:rsidRPr="00B96A3E" w:rsidRDefault="009D00F7" w:rsidP="009236CA">
      <w:pPr>
        <w:contextualSpacing/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Dea</w:t>
      </w:r>
      <w:r w:rsidR="002A79C9" w:rsidRPr="00B96A3E">
        <w:rPr>
          <w:rFonts w:ascii="Lato" w:hAnsi="Lato"/>
          <w:sz w:val="22"/>
          <w:szCs w:val="22"/>
        </w:rPr>
        <w:t xml:space="preserve">r </w:t>
      </w:r>
      <w:r w:rsidR="00885060" w:rsidRPr="00B96A3E">
        <w:rPr>
          <w:rFonts w:ascii="Lato" w:hAnsi="Lato"/>
          <w:sz w:val="22"/>
          <w:szCs w:val="22"/>
        </w:rPr>
        <w:t>Mr. and Mrs.</w:t>
      </w:r>
      <w:r w:rsidR="005277CC" w:rsidRPr="00B96A3E">
        <w:rPr>
          <w:rFonts w:ascii="Lato" w:hAnsi="Lato"/>
          <w:sz w:val="22"/>
          <w:szCs w:val="22"/>
        </w:rPr>
        <w:t xml:space="preserve"> </w:t>
      </w:r>
      <w:r w:rsidR="005645B0" w:rsidRPr="00B96A3E">
        <w:rPr>
          <w:rFonts w:ascii="Lato" w:hAnsi="Lato"/>
          <w:sz w:val="22"/>
          <w:szCs w:val="22"/>
        </w:rPr>
        <w:t>&lt;&lt;</w:t>
      </w:r>
      <w:proofErr w:type="spellStart"/>
      <w:r w:rsidR="005645B0" w:rsidRPr="00B96A3E">
        <w:rPr>
          <w:rFonts w:ascii="Lato" w:hAnsi="Lato"/>
          <w:sz w:val="22"/>
          <w:szCs w:val="22"/>
        </w:rPr>
        <w:t>Contact_LastName</w:t>
      </w:r>
      <w:proofErr w:type="spellEnd"/>
      <w:r w:rsidR="005645B0" w:rsidRPr="00B96A3E">
        <w:rPr>
          <w:rFonts w:ascii="Lato" w:hAnsi="Lato"/>
          <w:sz w:val="22"/>
          <w:szCs w:val="22"/>
        </w:rPr>
        <w:t>&gt;&gt;</w:t>
      </w:r>
      <w:r w:rsidR="00B10DF5" w:rsidRPr="00B96A3E">
        <w:rPr>
          <w:rFonts w:ascii="Lato" w:hAnsi="Lato"/>
          <w:sz w:val="22"/>
          <w:szCs w:val="22"/>
        </w:rPr>
        <w:t>:</w:t>
      </w:r>
    </w:p>
    <w:p w14:paraId="17A06465" w14:textId="77777777" w:rsidR="00970B7E" w:rsidRPr="00B96A3E" w:rsidRDefault="00970B7E" w:rsidP="009236CA">
      <w:pPr>
        <w:ind w:firstLine="720"/>
        <w:contextualSpacing/>
        <w:rPr>
          <w:rFonts w:ascii="Lato" w:hAnsi="Lato"/>
          <w:sz w:val="22"/>
          <w:szCs w:val="22"/>
        </w:rPr>
      </w:pPr>
    </w:p>
    <w:p w14:paraId="7F383075" w14:textId="2306A304" w:rsidR="00970B7E" w:rsidRPr="00B96A3E" w:rsidRDefault="002466AF" w:rsidP="009236CA">
      <w:pPr>
        <w:contextualSpacing/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 xml:space="preserve">Thank you for your patience as we </w:t>
      </w:r>
      <w:r w:rsidR="009236CA" w:rsidRPr="00B96A3E">
        <w:rPr>
          <w:rFonts w:ascii="Lato" w:hAnsi="Lato"/>
          <w:sz w:val="22"/>
          <w:szCs w:val="22"/>
        </w:rPr>
        <w:t xml:space="preserve">evaluated </w:t>
      </w:r>
      <w:r w:rsidRPr="00B96A3E">
        <w:rPr>
          <w:rFonts w:ascii="Lato" w:hAnsi="Lato"/>
          <w:sz w:val="22"/>
          <w:szCs w:val="22"/>
        </w:rPr>
        <w:t>medical eligi</w:t>
      </w:r>
      <w:r w:rsidR="00827745" w:rsidRPr="00B96A3E">
        <w:rPr>
          <w:rFonts w:ascii="Lato" w:hAnsi="Lato"/>
          <w:sz w:val="22"/>
          <w:szCs w:val="22"/>
        </w:rPr>
        <w:t>bi</w:t>
      </w:r>
      <w:r w:rsidR="002A79C9" w:rsidRPr="00B96A3E">
        <w:rPr>
          <w:rFonts w:ascii="Lato" w:hAnsi="Lato"/>
          <w:sz w:val="22"/>
          <w:szCs w:val="22"/>
        </w:rPr>
        <w:t xml:space="preserve">lity for your </w:t>
      </w:r>
      <w:r w:rsidR="00DD12AD" w:rsidRPr="00B96A3E">
        <w:rPr>
          <w:rFonts w:ascii="Lato" w:hAnsi="Lato"/>
          <w:sz w:val="22"/>
          <w:szCs w:val="22"/>
        </w:rPr>
        <w:t>child</w:t>
      </w:r>
      <w:r w:rsidR="00AF2DB3" w:rsidRPr="00B96A3E">
        <w:rPr>
          <w:rFonts w:ascii="Lato" w:hAnsi="Lato"/>
          <w:sz w:val="22"/>
          <w:szCs w:val="22"/>
        </w:rPr>
        <w:t>,</w:t>
      </w:r>
      <w:r w:rsidR="005F31B5" w:rsidRPr="00B96A3E">
        <w:rPr>
          <w:rFonts w:ascii="Lato" w:hAnsi="Lato"/>
          <w:sz w:val="22"/>
          <w:szCs w:val="22"/>
        </w:rPr>
        <w:t xml:space="preserve"> </w:t>
      </w:r>
      <w:r w:rsidR="00377051" w:rsidRPr="00B96A3E">
        <w:rPr>
          <w:rFonts w:ascii="Lato" w:hAnsi="Lato"/>
          <w:sz w:val="22"/>
          <w:szCs w:val="22"/>
        </w:rPr>
        <w:t>&lt;&lt;</w:t>
      </w:r>
      <w:proofErr w:type="spellStart"/>
      <w:r w:rsidR="00377051" w:rsidRPr="00B96A3E">
        <w:rPr>
          <w:rFonts w:ascii="Lato" w:hAnsi="Lato"/>
          <w:sz w:val="22"/>
          <w:szCs w:val="22"/>
        </w:rPr>
        <w:t>Contact_Name</w:t>
      </w:r>
      <w:proofErr w:type="spellEnd"/>
      <w:r w:rsidR="00377051" w:rsidRPr="00B96A3E">
        <w:rPr>
          <w:rFonts w:ascii="Lato" w:hAnsi="Lato"/>
          <w:sz w:val="22"/>
          <w:szCs w:val="22"/>
        </w:rPr>
        <w:t>&gt;&gt;</w:t>
      </w:r>
      <w:r w:rsidR="009047BC" w:rsidRPr="00B96A3E">
        <w:rPr>
          <w:rFonts w:ascii="Lato" w:hAnsi="Lato"/>
          <w:sz w:val="22"/>
          <w:szCs w:val="22"/>
        </w:rPr>
        <w:t xml:space="preserve">.  </w:t>
      </w:r>
    </w:p>
    <w:p w14:paraId="29A7FA6E" w14:textId="77777777" w:rsidR="00970B7E" w:rsidRPr="00B96A3E" w:rsidRDefault="00970B7E" w:rsidP="009236CA">
      <w:pPr>
        <w:ind w:left="720"/>
        <w:contextualSpacing/>
        <w:rPr>
          <w:rFonts w:ascii="Lato" w:hAnsi="Lato"/>
          <w:sz w:val="22"/>
          <w:szCs w:val="22"/>
        </w:rPr>
      </w:pPr>
    </w:p>
    <w:p w14:paraId="2C3F269A" w14:textId="0A815C52" w:rsidR="00970B7E" w:rsidRPr="00B96A3E" w:rsidRDefault="008C59B7" w:rsidP="009236CA">
      <w:pPr>
        <w:contextualSpacing/>
        <w:rPr>
          <w:rFonts w:ascii="Lato" w:hAnsi="Lato"/>
          <w:sz w:val="22"/>
          <w:szCs w:val="22"/>
        </w:rPr>
      </w:pPr>
      <w:r w:rsidRPr="008C59B7">
        <w:rPr>
          <w:rFonts w:ascii="Lato" w:hAnsi="Lato"/>
          <w:sz w:val="22"/>
          <w:szCs w:val="22"/>
        </w:rPr>
        <w:t>Make-A-Wish</w:t>
      </w:r>
      <w:r w:rsidRPr="00365B6D">
        <w:rPr>
          <w:rFonts w:ascii="Lato" w:hAnsi="Lato"/>
          <w:sz w:val="22"/>
          <w:szCs w:val="22"/>
        </w:rPr>
        <w:t>®</w:t>
      </w:r>
      <w:r w:rsidRPr="008C59B7">
        <w:rPr>
          <w:rFonts w:ascii="Lato" w:hAnsi="Lato"/>
          <w:sz w:val="22"/>
          <w:szCs w:val="22"/>
        </w:rPr>
        <w:t xml:space="preserve"> creates life-changing wishes for children with critical illnesses</w:t>
      </w:r>
      <w:r w:rsidR="00685D74" w:rsidRPr="00B96A3E">
        <w:rPr>
          <w:rFonts w:ascii="Lato" w:hAnsi="Lato"/>
          <w:sz w:val="22"/>
          <w:szCs w:val="22"/>
        </w:rPr>
        <w:t xml:space="preserve">. </w:t>
      </w:r>
      <w:r w:rsidR="00C21BEA" w:rsidRPr="00B96A3E">
        <w:rPr>
          <w:rFonts w:ascii="Lato" w:hAnsi="Lato"/>
          <w:sz w:val="22"/>
          <w:szCs w:val="22"/>
        </w:rPr>
        <w:t xml:space="preserve">Make-A-Wish has established very </w:t>
      </w:r>
      <w:r w:rsidR="00DF6A30" w:rsidRPr="00B96A3E">
        <w:rPr>
          <w:rFonts w:ascii="Lato" w:hAnsi="Lato"/>
          <w:sz w:val="22"/>
          <w:szCs w:val="22"/>
        </w:rPr>
        <w:t xml:space="preserve">specific medical criteria that </w:t>
      </w:r>
      <w:r w:rsidR="00C21BEA" w:rsidRPr="00B96A3E">
        <w:rPr>
          <w:rFonts w:ascii="Lato" w:hAnsi="Lato"/>
          <w:sz w:val="22"/>
          <w:szCs w:val="22"/>
        </w:rPr>
        <w:t xml:space="preserve">all chapters across the country </w:t>
      </w:r>
      <w:r w:rsidR="00DF6A30" w:rsidRPr="00B96A3E">
        <w:rPr>
          <w:rFonts w:ascii="Lato" w:hAnsi="Lato"/>
          <w:sz w:val="22"/>
          <w:szCs w:val="22"/>
        </w:rPr>
        <w:t>must follow to confirm eligibility for a wish.</w:t>
      </w:r>
    </w:p>
    <w:p w14:paraId="0DB8B738" w14:textId="77777777" w:rsidR="00970B7E" w:rsidRPr="00B96A3E" w:rsidRDefault="00970B7E" w:rsidP="009236CA">
      <w:pPr>
        <w:ind w:left="720"/>
        <w:contextualSpacing/>
        <w:rPr>
          <w:rFonts w:ascii="Lato" w:hAnsi="Lato"/>
          <w:sz w:val="22"/>
          <w:szCs w:val="22"/>
        </w:rPr>
      </w:pPr>
    </w:p>
    <w:p w14:paraId="02598796" w14:textId="7494EE9C" w:rsidR="00970B7E" w:rsidRPr="00B96A3E" w:rsidRDefault="00970B7E" w:rsidP="009236CA">
      <w:pPr>
        <w:contextualSpacing/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 xml:space="preserve">After </w:t>
      </w:r>
      <w:r w:rsidR="00DD12AD" w:rsidRPr="00B96A3E">
        <w:rPr>
          <w:rFonts w:ascii="Lato" w:hAnsi="Lato"/>
          <w:sz w:val="22"/>
          <w:szCs w:val="22"/>
        </w:rPr>
        <w:t>reviewing</w:t>
      </w:r>
      <w:r w:rsidR="00CE0FE3" w:rsidRPr="00B96A3E">
        <w:rPr>
          <w:rFonts w:ascii="Lato" w:hAnsi="Lato"/>
          <w:sz w:val="22"/>
          <w:szCs w:val="22"/>
        </w:rPr>
        <w:t xml:space="preserve"> our c</w:t>
      </w:r>
      <w:r w:rsidR="00332B30" w:rsidRPr="00B96A3E">
        <w:rPr>
          <w:rFonts w:ascii="Lato" w:hAnsi="Lato"/>
          <w:sz w:val="22"/>
          <w:szCs w:val="22"/>
        </w:rPr>
        <w:t>riteria</w:t>
      </w:r>
      <w:r w:rsidR="00B277F0" w:rsidRPr="00B96A3E">
        <w:rPr>
          <w:rFonts w:ascii="Lato" w:hAnsi="Lato"/>
          <w:sz w:val="22"/>
          <w:szCs w:val="22"/>
        </w:rPr>
        <w:t xml:space="preserve"> </w:t>
      </w:r>
      <w:r w:rsidR="00DD12AD" w:rsidRPr="00B96A3E">
        <w:rPr>
          <w:rFonts w:ascii="Lato" w:hAnsi="Lato"/>
          <w:sz w:val="22"/>
          <w:szCs w:val="22"/>
        </w:rPr>
        <w:t xml:space="preserve">with </w:t>
      </w:r>
      <w:r w:rsidR="00265F86" w:rsidRPr="00B96A3E">
        <w:rPr>
          <w:rFonts w:ascii="Lato" w:hAnsi="Lato"/>
          <w:sz w:val="22"/>
          <w:szCs w:val="22"/>
        </w:rPr>
        <w:t>&lt;&lt;</w:t>
      </w:r>
      <w:proofErr w:type="spellStart"/>
      <w:r w:rsidR="00265F86" w:rsidRPr="00B96A3E">
        <w:rPr>
          <w:rFonts w:ascii="Lato" w:hAnsi="Lato"/>
          <w:sz w:val="22"/>
          <w:szCs w:val="22"/>
        </w:rPr>
        <w:t>Contact_Name</w:t>
      </w:r>
      <w:proofErr w:type="spellEnd"/>
      <w:r w:rsidR="00265F86" w:rsidRPr="00B96A3E">
        <w:rPr>
          <w:rFonts w:ascii="Lato" w:hAnsi="Lato"/>
          <w:sz w:val="22"/>
          <w:szCs w:val="22"/>
        </w:rPr>
        <w:t>&gt;&gt;</w:t>
      </w:r>
      <w:r w:rsidR="005F31B5" w:rsidRPr="00B96A3E">
        <w:rPr>
          <w:rFonts w:ascii="Lato" w:hAnsi="Lato"/>
          <w:sz w:val="22"/>
          <w:szCs w:val="22"/>
        </w:rPr>
        <w:t>’s</w:t>
      </w:r>
      <w:r w:rsidR="00352587" w:rsidRPr="00B96A3E">
        <w:rPr>
          <w:rFonts w:ascii="Lato" w:hAnsi="Lato"/>
          <w:sz w:val="22"/>
          <w:szCs w:val="22"/>
        </w:rPr>
        <w:t xml:space="preserve"> </w:t>
      </w:r>
      <w:r w:rsidR="005F31B5" w:rsidRPr="00B96A3E">
        <w:rPr>
          <w:rFonts w:ascii="Lato" w:hAnsi="Lato"/>
          <w:sz w:val="22"/>
          <w:szCs w:val="22"/>
        </w:rPr>
        <w:t>treating medical professional</w:t>
      </w:r>
      <w:r w:rsidR="00DF6A30" w:rsidRPr="00B96A3E">
        <w:rPr>
          <w:rFonts w:ascii="Lato" w:hAnsi="Lato"/>
          <w:sz w:val="22"/>
          <w:szCs w:val="22"/>
        </w:rPr>
        <w:t>,</w:t>
      </w:r>
      <w:r w:rsidR="00DD12AD" w:rsidRPr="00B96A3E">
        <w:rPr>
          <w:rFonts w:ascii="Lato" w:hAnsi="Lato"/>
          <w:sz w:val="22"/>
          <w:szCs w:val="22"/>
        </w:rPr>
        <w:t xml:space="preserve"> we have concluded</w:t>
      </w:r>
      <w:r w:rsidR="00930DB0" w:rsidRPr="00B96A3E">
        <w:rPr>
          <w:rFonts w:ascii="Lato" w:hAnsi="Lato"/>
          <w:sz w:val="22"/>
          <w:szCs w:val="22"/>
        </w:rPr>
        <w:t xml:space="preserve"> </w:t>
      </w:r>
      <w:r w:rsidR="00DF6A30" w:rsidRPr="00B96A3E">
        <w:rPr>
          <w:rFonts w:ascii="Lato" w:hAnsi="Lato"/>
          <w:sz w:val="22"/>
          <w:szCs w:val="22"/>
        </w:rPr>
        <w:t xml:space="preserve">that </w:t>
      </w:r>
      <w:r w:rsidR="00685D74" w:rsidRPr="00B96A3E">
        <w:rPr>
          <w:rFonts w:ascii="Lato" w:hAnsi="Lato"/>
          <w:sz w:val="22"/>
          <w:szCs w:val="22"/>
        </w:rPr>
        <w:t>his/her</w:t>
      </w:r>
      <w:r w:rsidR="00DD12AD" w:rsidRPr="00B96A3E">
        <w:rPr>
          <w:rFonts w:ascii="Lato" w:hAnsi="Lato"/>
          <w:sz w:val="22"/>
          <w:szCs w:val="22"/>
        </w:rPr>
        <w:t xml:space="preserve"> </w:t>
      </w:r>
      <w:r w:rsidR="002D1024" w:rsidRPr="00B96A3E">
        <w:rPr>
          <w:rFonts w:ascii="Lato" w:hAnsi="Lato"/>
          <w:sz w:val="22"/>
          <w:szCs w:val="22"/>
        </w:rPr>
        <w:t>condition</w:t>
      </w:r>
      <w:r w:rsidR="00093D96" w:rsidRPr="00B96A3E">
        <w:rPr>
          <w:rFonts w:ascii="Lato" w:hAnsi="Lato"/>
          <w:sz w:val="22"/>
          <w:szCs w:val="22"/>
        </w:rPr>
        <w:t xml:space="preserve"> </w:t>
      </w:r>
      <w:r w:rsidR="009236CA" w:rsidRPr="00B96A3E">
        <w:rPr>
          <w:rFonts w:ascii="Lato" w:hAnsi="Lato"/>
          <w:sz w:val="22"/>
          <w:szCs w:val="22"/>
        </w:rPr>
        <w:t xml:space="preserve">does </w:t>
      </w:r>
      <w:r w:rsidR="00DD12AD" w:rsidRPr="00B96A3E">
        <w:rPr>
          <w:rFonts w:ascii="Lato" w:hAnsi="Lato"/>
          <w:sz w:val="22"/>
          <w:szCs w:val="22"/>
        </w:rPr>
        <w:t>not</w:t>
      </w:r>
      <w:r w:rsidR="003B5935" w:rsidRPr="00B96A3E">
        <w:rPr>
          <w:rFonts w:ascii="Lato" w:hAnsi="Lato"/>
          <w:sz w:val="22"/>
          <w:szCs w:val="22"/>
        </w:rPr>
        <w:t xml:space="preserve"> meet the medical</w:t>
      </w:r>
      <w:r w:rsidR="00DD12AD" w:rsidRPr="00B96A3E">
        <w:rPr>
          <w:rFonts w:ascii="Lato" w:hAnsi="Lato"/>
          <w:sz w:val="22"/>
          <w:szCs w:val="22"/>
        </w:rPr>
        <w:t xml:space="preserve"> qualif</w:t>
      </w:r>
      <w:r w:rsidR="003B5935" w:rsidRPr="00B96A3E">
        <w:rPr>
          <w:rFonts w:ascii="Lato" w:hAnsi="Lato"/>
          <w:sz w:val="22"/>
          <w:szCs w:val="22"/>
        </w:rPr>
        <w:t>ications</w:t>
      </w:r>
      <w:r w:rsidR="00DD12AD" w:rsidRPr="00B96A3E">
        <w:rPr>
          <w:rFonts w:ascii="Lato" w:hAnsi="Lato"/>
          <w:sz w:val="22"/>
          <w:szCs w:val="22"/>
        </w:rPr>
        <w:t xml:space="preserve"> </w:t>
      </w:r>
      <w:r w:rsidR="0044590C" w:rsidRPr="00B96A3E">
        <w:rPr>
          <w:rFonts w:ascii="Lato" w:hAnsi="Lato"/>
          <w:sz w:val="22"/>
          <w:szCs w:val="22"/>
        </w:rPr>
        <w:t>for a wish</w:t>
      </w:r>
      <w:r w:rsidR="008D2289" w:rsidRPr="00B96A3E">
        <w:rPr>
          <w:rFonts w:ascii="Lato" w:hAnsi="Lato"/>
          <w:sz w:val="22"/>
          <w:szCs w:val="22"/>
        </w:rPr>
        <w:t xml:space="preserve"> at this time.</w:t>
      </w:r>
      <w:r w:rsidRPr="00B96A3E">
        <w:rPr>
          <w:rFonts w:ascii="Lato" w:hAnsi="Lato"/>
          <w:sz w:val="22"/>
          <w:szCs w:val="22"/>
        </w:rPr>
        <w:t xml:space="preserve"> </w:t>
      </w:r>
      <w:r w:rsidR="008D2289" w:rsidRPr="00B96A3E">
        <w:rPr>
          <w:rFonts w:ascii="Lato" w:hAnsi="Lato"/>
          <w:sz w:val="22"/>
          <w:szCs w:val="22"/>
        </w:rPr>
        <w:t>Consequently, we are</w:t>
      </w:r>
      <w:r w:rsidRPr="00B96A3E">
        <w:rPr>
          <w:rFonts w:ascii="Lato" w:hAnsi="Lato"/>
          <w:sz w:val="22"/>
          <w:szCs w:val="22"/>
        </w:rPr>
        <w:t xml:space="preserve"> </w:t>
      </w:r>
      <w:r w:rsidR="00612202" w:rsidRPr="00B96A3E">
        <w:rPr>
          <w:rFonts w:ascii="Lato" w:hAnsi="Lato"/>
          <w:sz w:val="22"/>
          <w:szCs w:val="22"/>
        </w:rPr>
        <w:t xml:space="preserve">unable </w:t>
      </w:r>
      <w:r w:rsidR="00A55B94" w:rsidRPr="00B96A3E">
        <w:rPr>
          <w:rFonts w:ascii="Lato" w:hAnsi="Lato"/>
          <w:sz w:val="22"/>
          <w:szCs w:val="22"/>
        </w:rPr>
        <w:t xml:space="preserve">to </w:t>
      </w:r>
      <w:r w:rsidR="008D2289" w:rsidRPr="00B96A3E">
        <w:rPr>
          <w:rFonts w:ascii="Lato" w:hAnsi="Lato"/>
          <w:sz w:val="22"/>
          <w:szCs w:val="22"/>
        </w:rPr>
        <w:t xml:space="preserve">grant </w:t>
      </w:r>
      <w:r w:rsidR="00A55B94" w:rsidRPr="00B96A3E">
        <w:rPr>
          <w:rFonts w:ascii="Lato" w:hAnsi="Lato"/>
          <w:sz w:val="22"/>
          <w:szCs w:val="22"/>
        </w:rPr>
        <w:t>a wish for him</w:t>
      </w:r>
      <w:r w:rsidR="005F31B5" w:rsidRPr="00B96A3E">
        <w:rPr>
          <w:rFonts w:ascii="Lato" w:hAnsi="Lato"/>
          <w:sz w:val="22"/>
          <w:szCs w:val="22"/>
        </w:rPr>
        <w:t>/her</w:t>
      </w:r>
      <w:r w:rsidR="00A55B94" w:rsidRPr="00B96A3E">
        <w:rPr>
          <w:rFonts w:ascii="Lato" w:hAnsi="Lato"/>
          <w:sz w:val="22"/>
          <w:szCs w:val="22"/>
        </w:rPr>
        <w:t xml:space="preserve">. If </w:t>
      </w:r>
      <w:r w:rsidR="0011375E" w:rsidRPr="00B96A3E">
        <w:rPr>
          <w:rFonts w:ascii="Lato" w:hAnsi="Lato"/>
          <w:sz w:val="22"/>
          <w:szCs w:val="22"/>
        </w:rPr>
        <w:t>&lt;&lt;</w:t>
      </w:r>
      <w:proofErr w:type="spellStart"/>
      <w:r w:rsidR="0011375E" w:rsidRPr="00B96A3E">
        <w:rPr>
          <w:rFonts w:ascii="Lato" w:hAnsi="Lato"/>
          <w:sz w:val="22"/>
          <w:szCs w:val="22"/>
        </w:rPr>
        <w:t>Contact_Name</w:t>
      </w:r>
      <w:proofErr w:type="spellEnd"/>
      <w:r w:rsidR="0011375E" w:rsidRPr="00B96A3E">
        <w:rPr>
          <w:rFonts w:ascii="Lato" w:hAnsi="Lato"/>
          <w:sz w:val="22"/>
          <w:szCs w:val="22"/>
        </w:rPr>
        <w:t>&gt;&gt;</w:t>
      </w:r>
      <w:r w:rsidR="00685D74" w:rsidRPr="00B96A3E">
        <w:rPr>
          <w:rFonts w:ascii="Lato" w:hAnsi="Lato"/>
          <w:sz w:val="22"/>
          <w:szCs w:val="22"/>
        </w:rPr>
        <w:t>’s</w:t>
      </w:r>
      <w:r w:rsidRPr="00B96A3E">
        <w:rPr>
          <w:rFonts w:ascii="Lato" w:hAnsi="Lato"/>
          <w:sz w:val="22"/>
          <w:szCs w:val="22"/>
        </w:rPr>
        <w:t xml:space="preserve"> condition should change</w:t>
      </w:r>
      <w:r w:rsidR="008D2289" w:rsidRPr="00B96A3E">
        <w:rPr>
          <w:rFonts w:ascii="Lato" w:hAnsi="Lato"/>
          <w:sz w:val="22"/>
          <w:szCs w:val="22"/>
        </w:rPr>
        <w:t xml:space="preserve"> in the future</w:t>
      </w:r>
      <w:r w:rsidRPr="00B96A3E">
        <w:rPr>
          <w:rFonts w:ascii="Lato" w:hAnsi="Lato"/>
          <w:sz w:val="22"/>
          <w:szCs w:val="22"/>
        </w:rPr>
        <w:t xml:space="preserve">, </w:t>
      </w:r>
      <w:r w:rsidR="005F31B5" w:rsidRPr="00B96A3E">
        <w:rPr>
          <w:rFonts w:ascii="Lato" w:hAnsi="Lato"/>
          <w:sz w:val="22"/>
          <w:szCs w:val="22"/>
        </w:rPr>
        <w:t>we hope you will</w:t>
      </w:r>
      <w:r w:rsidR="002A0B53" w:rsidRPr="00B96A3E">
        <w:rPr>
          <w:rFonts w:ascii="Lato" w:hAnsi="Lato"/>
          <w:sz w:val="22"/>
          <w:szCs w:val="22"/>
        </w:rPr>
        <w:t xml:space="preserve"> contact</w:t>
      </w:r>
      <w:r w:rsidRPr="00B96A3E">
        <w:rPr>
          <w:rFonts w:ascii="Lato" w:hAnsi="Lato"/>
          <w:sz w:val="22"/>
          <w:szCs w:val="22"/>
        </w:rPr>
        <w:t xml:space="preserve"> us again.</w:t>
      </w:r>
    </w:p>
    <w:p w14:paraId="3FB3275C" w14:textId="77777777" w:rsidR="00575CC3" w:rsidRPr="00B96A3E" w:rsidRDefault="00575CC3" w:rsidP="009236CA">
      <w:pPr>
        <w:contextualSpacing/>
        <w:rPr>
          <w:rFonts w:ascii="Lato" w:hAnsi="Lato"/>
          <w:sz w:val="22"/>
          <w:szCs w:val="22"/>
        </w:rPr>
      </w:pPr>
    </w:p>
    <w:p w14:paraId="56F9D229" w14:textId="77777777" w:rsidR="00685D74" w:rsidRPr="00B96A3E" w:rsidRDefault="00685D74" w:rsidP="009236CA">
      <w:pPr>
        <w:contextualSpacing/>
        <w:rPr>
          <w:rFonts w:ascii="Lato" w:hAnsi="Lato"/>
          <w:i/>
          <w:sz w:val="22"/>
          <w:szCs w:val="22"/>
        </w:rPr>
      </w:pPr>
      <w:r w:rsidRPr="00B96A3E">
        <w:rPr>
          <w:rFonts w:ascii="Lato" w:hAnsi="Lato"/>
          <w:i/>
          <w:sz w:val="22"/>
          <w:szCs w:val="22"/>
        </w:rPr>
        <w:t>---OPTIONAL TEXT---</w:t>
      </w:r>
    </w:p>
    <w:p w14:paraId="4900424A" w14:textId="681FFDA6" w:rsidR="00FA34E7" w:rsidRPr="003568A2" w:rsidRDefault="005F31B5" w:rsidP="009236CA">
      <w:pPr>
        <w:contextualSpacing/>
        <w:rPr>
          <w:rFonts w:ascii="Lato" w:hAnsi="Lato"/>
          <w:i/>
          <w:color w:val="0057B8"/>
          <w:sz w:val="22"/>
          <w:szCs w:val="22"/>
        </w:rPr>
      </w:pPr>
      <w:r w:rsidRPr="003568A2">
        <w:rPr>
          <w:rFonts w:ascii="Lato" w:hAnsi="Lato"/>
          <w:i/>
          <w:color w:val="0057B8"/>
          <w:sz w:val="22"/>
          <w:szCs w:val="22"/>
        </w:rPr>
        <w:t xml:space="preserve">Alternatively, you may </w:t>
      </w:r>
      <w:r w:rsidR="00250E1C" w:rsidRPr="003568A2">
        <w:rPr>
          <w:rFonts w:ascii="Lato" w:hAnsi="Lato"/>
          <w:i/>
          <w:color w:val="0057B8"/>
          <w:sz w:val="22"/>
          <w:szCs w:val="22"/>
        </w:rPr>
        <w:t>consider contacting</w:t>
      </w:r>
      <w:r w:rsidRPr="003568A2">
        <w:rPr>
          <w:rFonts w:ascii="Lato" w:hAnsi="Lato"/>
          <w:i/>
          <w:color w:val="0057B8"/>
          <w:sz w:val="22"/>
          <w:szCs w:val="22"/>
        </w:rPr>
        <w:t xml:space="preserve"> </w:t>
      </w:r>
      <w:r w:rsidR="009236CA" w:rsidRPr="003568A2">
        <w:rPr>
          <w:rFonts w:ascii="Lato" w:hAnsi="Lato"/>
          <w:i/>
          <w:color w:val="0057B8"/>
          <w:sz w:val="22"/>
          <w:szCs w:val="22"/>
        </w:rPr>
        <w:t xml:space="preserve">one of the </w:t>
      </w:r>
      <w:r w:rsidRPr="003568A2">
        <w:rPr>
          <w:rFonts w:ascii="Lato" w:hAnsi="Lato"/>
          <w:i/>
          <w:color w:val="0057B8"/>
          <w:sz w:val="22"/>
          <w:szCs w:val="22"/>
        </w:rPr>
        <w:t>other wish-granting organizations that serve our area</w:t>
      </w:r>
      <w:r w:rsidR="00575CC3" w:rsidRPr="003568A2">
        <w:rPr>
          <w:rFonts w:ascii="Lato" w:hAnsi="Lato"/>
          <w:i/>
          <w:color w:val="0057B8"/>
          <w:sz w:val="22"/>
          <w:szCs w:val="22"/>
        </w:rPr>
        <w:t xml:space="preserve">. </w:t>
      </w:r>
      <w:r w:rsidRPr="003568A2">
        <w:rPr>
          <w:rFonts w:ascii="Lato" w:hAnsi="Lato" w:cs="Arial"/>
          <w:i/>
          <w:color w:val="0057B8"/>
          <w:sz w:val="22"/>
          <w:szCs w:val="22"/>
        </w:rPr>
        <w:t xml:space="preserve">Please understand that each organization’s service population varies slightly, so we cannot guarantee </w:t>
      </w:r>
      <w:r w:rsidR="009236CA" w:rsidRPr="003568A2">
        <w:rPr>
          <w:rFonts w:ascii="Lato" w:hAnsi="Lato" w:cs="Arial"/>
          <w:i/>
          <w:color w:val="0057B8"/>
          <w:sz w:val="22"/>
          <w:szCs w:val="22"/>
        </w:rPr>
        <w:t>your child’s eligibility with these organizations</w:t>
      </w:r>
      <w:r w:rsidR="008D2289" w:rsidRPr="003568A2">
        <w:rPr>
          <w:rFonts w:ascii="Lato" w:hAnsi="Lato" w:cs="Arial"/>
          <w:i/>
          <w:color w:val="0057B8"/>
          <w:sz w:val="22"/>
          <w:szCs w:val="22"/>
        </w:rPr>
        <w:t>; however,</w:t>
      </w:r>
      <w:r w:rsidR="009236CA" w:rsidRPr="003568A2">
        <w:rPr>
          <w:rFonts w:ascii="Lato" w:hAnsi="Lato" w:cs="Arial"/>
          <w:i/>
          <w:color w:val="0057B8"/>
          <w:sz w:val="22"/>
          <w:szCs w:val="22"/>
        </w:rPr>
        <w:t xml:space="preserve"> they may prove to be valuable resources</w:t>
      </w:r>
      <w:r w:rsidR="00D21905" w:rsidRPr="003568A2">
        <w:rPr>
          <w:rFonts w:ascii="Lato" w:hAnsi="Lato"/>
          <w:i/>
          <w:color w:val="0057B8"/>
          <w:sz w:val="22"/>
          <w:szCs w:val="22"/>
        </w:rPr>
        <w:t>.</w:t>
      </w:r>
      <w:r w:rsidRPr="003568A2">
        <w:rPr>
          <w:rFonts w:ascii="Lato" w:hAnsi="Lato"/>
          <w:i/>
          <w:color w:val="0057B8"/>
          <w:sz w:val="22"/>
          <w:szCs w:val="22"/>
        </w:rPr>
        <w:t xml:space="preserve"> </w:t>
      </w:r>
    </w:p>
    <w:p w14:paraId="29FBF118" w14:textId="77777777" w:rsidR="00575CC3" w:rsidRPr="003568A2" w:rsidRDefault="00575CC3" w:rsidP="009236CA">
      <w:pPr>
        <w:contextualSpacing/>
        <w:rPr>
          <w:rFonts w:ascii="Lato" w:hAnsi="Lato"/>
          <w:i/>
          <w:color w:val="0057B8"/>
          <w:sz w:val="22"/>
          <w:szCs w:val="22"/>
        </w:rPr>
      </w:pPr>
    </w:p>
    <w:p w14:paraId="761446D4" w14:textId="5EB86EC8" w:rsidR="005645B0" w:rsidRPr="003568A2" w:rsidRDefault="005645B0" w:rsidP="005645B0">
      <w:pPr>
        <w:tabs>
          <w:tab w:val="left" w:pos="720"/>
        </w:tabs>
        <w:ind w:left="540"/>
        <w:contextualSpacing/>
        <w:rPr>
          <w:rFonts w:ascii="Lato" w:hAnsi="Lato"/>
          <w:i/>
          <w:color w:val="0057B8"/>
          <w:sz w:val="22"/>
          <w:szCs w:val="22"/>
        </w:rPr>
      </w:pPr>
      <w:r w:rsidRPr="003568A2">
        <w:rPr>
          <w:rFonts w:ascii="Lato" w:hAnsi="Lato"/>
          <w:i/>
          <w:color w:val="0057B8"/>
          <w:sz w:val="22"/>
          <w:szCs w:val="22"/>
        </w:rPr>
        <w:t>Organization A, website, phone number</w:t>
      </w:r>
      <w:r w:rsidRPr="003568A2">
        <w:rPr>
          <w:rFonts w:ascii="Lato" w:hAnsi="Lato"/>
          <w:i/>
          <w:color w:val="0057B8"/>
          <w:sz w:val="22"/>
          <w:szCs w:val="22"/>
          <w:lang w:val="es-ES_tradnl"/>
        </w:rPr>
        <w:t xml:space="preserve"> </w:t>
      </w:r>
    </w:p>
    <w:p w14:paraId="324AFA73" w14:textId="20F8675E" w:rsidR="00970B7E" w:rsidRPr="003568A2" w:rsidRDefault="005645B0" w:rsidP="005645B0">
      <w:pPr>
        <w:contextualSpacing/>
        <w:rPr>
          <w:rFonts w:ascii="Lato" w:hAnsi="Lato"/>
          <w:i/>
          <w:color w:val="0057B8"/>
          <w:sz w:val="22"/>
          <w:szCs w:val="22"/>
        </w:rPr>
      </w:pPr>
      <w:r w:rsidRPr="003568A2">
        <w:rPr>
          <w:rFonts w:ascii="Lato" w:hAnsi="Lato"/>
          <w:i/>
          <w:color w:val="0057B8"/>
          <w:sz w:val="22"/>
          <w:szCs w:val="22"/>
        </w:rPr>
        <w:t xml:space="preserve">        Organization B, website, phone number</w:t>
      </w:r>
    </w:p>
    <w:p w14:paraId="384BF4CD" w14:textId="77777777" w:rsidR="005645B0" w:rsidRPr="003568A2" w:rsidRDefault="005645B0" w:rsidP="005645B0">
      <w:pPr>
        <w:contextualSpacing/>
        <w:rPr>
          <w:rFonts w:ascii="Lato" w:hAnsi="Lato"/>
          <w:i/>
          <w:color w:val="0057B8"/>
          <w:sz w:val="22"/>
          <w:szCs w:val="22"/>
        </w:rPr>
      </w:pPr>
    </w:p>
    <w:p w14:paraId="0176E11A" w14:textId="77777777" w:rsidR="005F31B5" w:rsidRPr="003568A2" w:rsidRDefault="005F31B5" w:rsidP="009236CA">
      <w:pPr>
        <w:contextualSpacing/>
        <w:rPr>
          <w:rFonts w:ascii="Lato" w:hAnsi="Lato" w:cs="Arial"/>
          <w:i/>
          <w:color w:val="0057B8"/>
          <w:sz w:val="22"/>
          <w:szCs w:val="22"/>
        </w:rPr>
      </w:pPr>
      <w:r w:rsidRPr="003568A2">
        <w:rPr>
          <w:rFonts w:ascii="Lato" w:hAnsi="Lato" w:cs="Arial"/>
          <w:i/>
          <w:color w:val="0057B8"/>
          <w:sz w:val="22"/>
          <w:szCs w:val="22"/>
        </w:rPr>
        <w:t>Although we wish you better luck with one of the above organizations, please understand that they are not affiliated with nor does Make-A-Wish endorse any other service organization or agency.</w:t>
      </w:r>
    </w:p>
    <w:p w14:paraId="48A65552" w14:textId="77777777" w:rsidR="005F31B5" w:rsidRPr="00B96A3E" w:rsidRDefault="005F31B5" w:rsidP="009236CA">
      <w:pPr>
        <w:contextualSpacing/>
        <w:rPr>
          <w:rFonts w:ascii="Lato" w:hAnsi="Lato"/>
          <w:sz w:val="22"/>
          <w:szCs w:val="22"/>
        </w:rPr>
      </w:pPr>
    </w:p>
    <w:p w14:paraId="30241171" w14:textId="35AAF8B2" w:rsidR="00970B7E" w:rsidRPr="00B96A3E" w:rsidRDefault="00970B7E" w:rsidP="009236CA">
      <w:pPr>
        <w:contextualSpacing/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We appreciate your interest in Make-A-W</w:t>
      </w:r>
      <w:r w:rsidR="0044590C" w:rsidRPr="00B96A3E">
        <w:rPr>
          <w:rFonts w:ascii="Lato" w:hAnsi="Lato"/>
          <w:sz w:val="22"/>
          <w:szCs w:val="22"/>
        </w:rPr>
        <w:t xml:space="preserve">ish and </w:t>
      </w:r>
      <w:r w:rsidR="0004301B" w:rsidRPr="00B96A3E">
        <w:rPr>
          <w:rFonts w:ascii="Lato" w:hAnsi="Lato"/>
          <w:sz w:val="22"/>
          <w:szCs w:val="22"/>
        </w:rPr>
        <w:t xml:space="preserve">want </w:t>
      </w:r>
      <w:r w:rsidR="008D2289" w:rsidRPr="00B96A3E">
        <w:rPr>
          <w:rFonts w:ascii="Lato" w:hAnsi="Lato"/>
          <w:sz w:val="22"/>
          <w:szCs w:val="22"/>
        </w:rPr>
        <w:t>all</w:t>
      </w:r>
      <w:r w:rsidR="002466AF" w:rsidRPr="00B96A3E">
        <w:rPr>
          <w:rFonts w:ascii="Lato" w:hAnsi="Lato"/>
          <w:sz w:val="22"/>
          <w:szCs w:val="22"/>
        </w:rPr>
        <w:t xml:space="preserve"> the best for your family</w:t>
      </w:r>
      <w:r w:rsidR="00352587" w:rsidRPr="00B96A3E">
        <w:rPr>
          <w:rFonts w:ascii="Lato" w:hAnsi="Lato"/>
          <w:sz w:val="22"/>
          <w:szCs w:val="22"/>
        </w:rPr>
        <w:t>.</w:t>
      </w:r>
      <w:r w:rsidR="00693CFD" w:rsidRPr="00B96A3E">
        <w:rPr>
          <w:rFonts w:ascii="Lato" w:hAnsi="Lato"/>
          <w:sz w:val="22"/>
          <w:szCs w:val="22"/>
        </w:rPr>
        <w:t xml:space="preserve"> </w:t>
      </w:r>
      <w:r w:rsidRPr="00B96A3E">
        <w:rPr>
          <w:rFonts w:ascii="Lato" w:hAnsi="Lato"/>
          <w:sz w:val="22"/>
          <w:szCs w:val="22"/>
        </w:rPr>
        <w:t xml:space="preserve">Please feel free to contact </w:t>
      </w:r>
      <w:r w:rsidR="005A1FB9" w:rsidRPr="00B96A3E">
        <w:rPr>
          <w:rFonts w:ascii="Lato" w:hAnsi="Lato"/>
          <w:sz w:val="22"/>
          <w:szCs w:val="22"/>
        </w:rPr>
        <w:t>us</w:t>
      </w:r>
      <w:r w:rsidRPr="00B96A3E">
        <w:rPr>
          <w:rFonts w:ascii="Lato" w:hAnsi="Lato"/>
          <w:sz w:val="22"/>
          <w:szCs w:val="22"/>
        </w:rPr>
        <w:t xml:space="preserve"> </w:t>
      </w:r>
      <w:r w:rsidR="005F31B5" w:rsidRPr="00B96A3E">
        <w:rPr>
          <w:rFonts w:ascii="Lato" w:hAnsi="Lato"/>
          <w:sz w:val="22"/>
          <w:szCs w:val="22"/>
        </w:rPr>
        <w:t xml:space="preserve">directly </w:t>
      </w:r>
      <w:r w:rsidRPr="00B96A3E">
        <w:rPr>
          <w:rFonts w:ascii="Lato" w:hAnsi="Lato"/>
          <w:sz w:val="22"/>
          <w:szCs w:val="22"/>
        </w:rPr>
        <w:t>if you should have any question</w:t>
      </w:r>
      <w:r w:rsidR="00DD12AD" w:rsidRPr="00B96A3E">
        <w:rPr>
          <w:rFonts w:ascii="Lato" w:hAnsi="Lato"/>
          <w:sz w:val="22"/>
          <w:szCs w:val="22"/>
        </w:rPr>
        <w:t>s</w:t>
      </w:r>
      <w:r w:rsidR="00575CC3" w:rsidRPr="00B96A3E">
        <w:rPr>
          <w:rFonts w:ascii="Lato" w:hAnsi="Lato"/>
          <w:sz w:val="22"/>
          <w:szCs w:val="22"/>
        </w:rPr>
        <w:t>.</w:t>
      </w:r>
    </w:p>
    <w:p w14:paraId="72BDFB82" w14:textId="77777777" w:rsidR="00970B7E" w:rsidRPr="00B96A3E" w:rsidRDefault="00970B7E" w:rsidP="009236CA">
      <w:pPr>
        <w:ind w:left="720"/>
        <w:contextualSpacing/>
        <w:rPr>
          <w:rFonts w:ascii="Lato" w:hAnsi="Lato"/>
          <w:sz w:val="22"/>
          <w:szCs w:val="22"/>
        </w:rPr>
      </w:pPr>
    </w:p>
    <w:p w14:paraId="7D6693CC" w14:textId="77777777" w:rsidR="00970B7E" w:rsidRPr="00B96A3E" w:rsidRDefault="00970B7E" w:rsidP="009236CA">
      <w:pPr>
        <w:contextualSpacing/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Sincerely,</w:t>
      </w:r>
    </w:p>
    <w:p w14:paraId="6340F6C3" w14:textId="77777777" w:rsidR="0004301B" w:rsidRPr="00B96A3E" w:rsidRDefault="0004301B">
      <w:pPr>
        <w:rPr>
          <w:rFonts w:ascii="Lato" w:hAnsi="Lato"/>
          <w:sz w:val="22"/>
          <w:szCs w:val="22"/>
        </w:rPr>
      </w:pPr>
    </w:p>
    <w:p w14:paraId="37BD8B17" w14:textId="05B4088F" w:rsidR="00A5388B" w:rsidRPr="00B96A3E" w:rsidRDefault="00A5388B" w:rsidP="00377051">
      <w:pPr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&lt;&lt;</w:t>
      </w:r>
      <w:proofErr w:type="spellStart"/>
      <w:r w:rsidRPr="00B96A3E">
        <w:rPr>
          <w:rFonts w:ascii="Lato" w:hAnsi="Lato"/>
          <w:sz w:val="22"/>
          <w:szCs w:val="22"/>
        </w:rPr>
        <w:t>CaseOwner_FullName</w:t>
      </w:r>
      <w:proofErr w:type="spellEnd"/>
      <w:r w:rsidRPr="00B96A3E">
        <w:rPr>
          <w:rFonts w:ascii="Lato" w:hAnsi="Lato"/>
          <w:sz w:val="22"/>
          <w:szCs w:val="22"/>
        </w:rPr>
        <w:t>&gt;&gt;</w:t>
      </w:r>
    </w:p>
    <w:p w14:paraId="0A2D99B4" w14:textId="23921F0A" w:rsidR="00A5388B" w:rsidRPr="00B96A3E" w:rsidRDefault="00A5388B" w:rsidP="00377051">
      <w:pPr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&lt;&lt;</w:t>
      </w:r>
      <w:proofErr w:type="spellStart"/>
      <w:r w:rsidRPr="00B96A3E">
        <w:rPr>
          <w:rFonts w:ascii="Lato" w:hAnsi="Lato"/>
          <w:sz w:val="22"/>
          <w:szCs w:val="22"/>
        </w:rPr>
        <w:t>CaseOwner_Title</w:t>
      </w:r>
      <w:proofErr w:type="spellEnd"/>
      <w:r w:rsidRPr="00B96A3E">
        <w:rPr>
          <w:rFonts w:ascii="Lato" w:hAnsi="Lato"/>
          <w:sz w:val="22"/>
          <w:szCs w:val="22"/>
        </w:rPr>
        <w:t>&gt;&gt;</w:t>
      </w:r>
    </w:p>
    <w:p w14:paraId="409EBEAB" w14:textId="312456A7" w:rsidR="00693CFD" w:rsidRDefault="00377051" w:rsidP="00377051">
      <w:pPr>
        <w:rPr>
          <w:rFonts w:ascii="Lato" w:hAnsi="Lato"/>
          <w:sz w:val="22"/>
          <w:szCs w:val="22"/>
        </w:rPr>
      </w:pPr>
      <w:r w:rsidRPr="00B96A3E">
        <w:rPr>
          <w:rFonts w:ascii="Lato" w:hAnsi="Lato"/>
          <w:sz w:val="22"/>
          <w:szCs w:val="22"/>
        </w:rPr>
        <w:t>&lt;&lt;</w:t>
      </w:r>
      <w:proofErr w:type="spellStart"/>
      <w:r w:rsidRPr="00B96A3E">
        <w:rPr>
          <w:rFonts w:ascii="Lato" w:hAnsi="Lato"/>
          <w:sz w:val="22"/>
          <w:szCs w:val="22"/>
        </w:rPr>
        <w:t>Case_ChapterName</w:t>
      </w:r>
      <w:proofErr w:type="spellEnd"/>
      <w:r w:rsidRPr="00B96A3E">
        <w:rPr>
          <w:rFonts w:ascii="Lato" w:hAnsi="Lato"/>
          <w:sz w:val="22"/>
          <w:szCs w:val="22"/>
        </w:rPr>
        <w:t>&gt;&gt;</w:t>
      </w:r>
    </w:p>
    <w:p w14:paraId="5A1D10DE" w14:textId="281D0A70" w:rsidR="00B96A3E" w:rsidRDefault="00B96A3E" w:rsidP="00377051">
      <w:pPr>
        <w:rPr>
          <w:rFonts w:ascii="Lato" w:hAnsi="Lato"/>
          <w:sz w:val="22"/>
          <w:szCs w:val="22"/>
        </w:rPr>
      </w:pPr>
    </w:p>
    <w:sectPr w:rsidR="00B96A3E" w:rsidSect="003B7C01">
      <w:headerReference w:type="default" r:id="rId6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354E4" w14:textId="77777777" w:rsidR="000B62E6" w:rsidRDefault="000B62E6" w:rsidP="000100CA">
      <w:r>
        <w:separator/>
      </w:r>
    </w:p>
  </w:endnote>
  <w:endnote w:type="continuationSeparator" w:id="0">
    <w:p w14:paraId="22CC5239" w14:textId="77777777" w:rsidR="000B62E6" w:rsidRDefault="000B62E6" w:rsidP="0001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98BF3" w14:textId="77777777" w:rsidR="000B62E6" w:rsidRDefault="000B62E6" w:rsidP="000100CA">
      <w:r>
        <w:separator/>
      </w:r>
    </w:p>
  </w:footnote>
  <w:footnote w:type="continuationSeparator" w:id="0">
    <w:p w14:paraId="025C5D90" w14:textId="77777777" w:rsidR="000B62E6" w:rsidRDefault="000B62E6" w:rsidP="00010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4C299" w14:textId="2A16E5F2" w:rsidR="000100CA" w:rsidRPr="00E15D8C" w:rsidRDefault="000100CA" w:rsidP="00F801E7">
    <w:pPr>
      <w:pStyle w:val="Header"/>
      <w:rPr>
        <w:rFonts w:ascii="Lato" w:hAnsi="Lato"/>
      </w:rPr>
    </w:pPr>
    <w:r w:rsidRPr="006B5381">
      <w:rPr>
        <w:rFonts w:ascii="Lato" w:hAnsi="Lato"/>
        <w:noProof/>
      </w:rPr>
      <w:drawing>
        <wp:inline distT="0" distB="0" distL="0" distR="0" wp14:anchorId="2442AE9E" wp14:editId="352870C1">
          <wp:extent cx="2279650" cy="476250"/>
          <wp:effectExtent l="0" t="0" r="6350" b="0"/>
          <wp:docPr id="1" name="Picture 1" descr="m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w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4C"/>
    <w:rsid w:val="000100CA"/>
    <w:rsid w:val="00016600"/>
    <w:rsid w:val="0004301B"/>
    <w:rsid w:val="00084648"/>
    <w:rsid w:val="000850D8"/>
    <w:rsid w:val="0008682A"/>
    <w:rsid w:val="00093D96"/>
    <w:rsid w:val="000A08B4"/>
    <w:rsid w:val="000B62E6"/>
    <w:rsid w:val="000E17B6"/>
    <w:rsid w:val="000E1D29"/>
    <w:rsid w:val="000E2CBB"/>
    <w:rsid w:val="000E2D72"/>
    <w:rsid w:val="000F6485"/>
    <w:rsid w:val="0010491B"/>
    <w:rsid w:val="0011375E"/>
    <w:rsid w:val="001528A4"/>
    <w:rsid w:val="00173926"/>
    <w:rsid w:val="001A2196"/>
    <w:rsid w:val="001D062A"/>
    <w:rsid w:val="00205320"/>
    <w:rsid w:val="00215882"/>
    <w:rsid w:val="00242D05"/>
    <w:rsid w:val="002466AF"/>
    <w:rsid w:val="00247D0F"/>
    <w:rsid w:val="002507D6"/>
    <w:rsid w:val="00250E1C"/>
    <w:rsid w:val="00256548"/>
    <w:rsid w:val="00265F86"/>
    <w:rsid w:val="00271345"/>
    <w:rsid w:val="002A0B53"/>
    <w:rsid w:val="002A79C9"/>
    <w:rsid w:val="002B531A"/>
    <w:rsid w:val="002C207F"/>
    <w:rsid w:val="002C6040"/>
    <w:rsid w:val="002D1024"/>
    <w:rsid w:val="002E6E2C"/>
    <w:rsid w:val="003058F2"/>
    <w:rsid w:val="00312E36"/>
    <w:rsid w:val="00332B30"/>
    <w:rsid w:val="00345548"/>
    <w:rsid w:val="00352587"/>
    <w:rsid w:val="003568A2"/>
    <w:rsid w:val="00365B6D"/>
    <w:rsid w:val="003714EA"/>
    <w:rsid w:val="00377051"/>
    <w:rsid w:val="0038195D"/>
    <w:rsid w:val="00387B02"/>
    <w:rsid w:val="003903A0"/>
    <w:rsid w:val="003966D2"/>
    <w:rsid w:val="003B03FF"/>
    <w:rsid w:val="003B5935"/>
    <w:rsid w:val="003B7C01"/>
    <w:rsid w:val="003D1D22"/>
    <w:rsid w:val="00403CBD"/>
    <w:rsid w:val="00417AFB"/>
    <w:rsid w:val="00426658"/>
    <w:rsid w:val="0044590C"/>
    <w:rsid w:val="00467543"/>
    <w:rsid w:val="004A0B4D"/>
    <w:rsid w:val="004B0C0F"/>
    <w:rsid w:val="004F6C82"/>
    <w:rsid w:val="00514C8A"/>
    <w:rsid w:val="00515200"/>
    <w:rsid w:val="005153BF"/>
    <w:rsid w:val="005277CC"/>
    <w:rsid w:val="00536E1B"/>
    <w:rsid w:val="00545114"/>
    <w:rsid w:val="005615A2"/>
    <w:rsid w:val="005645B0"/>
    <w:rsid w:val="00564CA1"/>
    <w:rsid w:val="00565244"/>
    <w:rsid w:val="00572766"/>
    <w:rsid w:val="00575CC3"/>
    <w:rsid w:val="00577F01"/>
    <w:rsid w:val="00594CBE"/>
    <w:rsid w:val="0059544C"/>
    <w:rsid w:val="005A1FB9"/>
    <w:rsid w:val="005C2223"/>
    <w:rsid w:val="005D0107"/>
    <w:rsid w:val="005D69AE"/>
    <w:rsid w:val="005F31B5"/>
    <w:rsid w:val="00612202"/>
    <w:rsid w:val="00614B44"/>
    <w:rsid w:val="006239E9"/>
    <w:rsid w:val="00656EFF"/>
    <w:rsid w:val="00657E59"/>
    <w:rsid w:val="00677535"/>
    <w:rsid w:val="006845B0"/>
    <w:rsid w:val="00685D74"/>
    <w:rsid w:val="00693CFD"/>
    <w:rsid w:val="00697315"/>
    <w:rsid w:val="006A52A6"/>
    <w:rsid w:val="006C2556"/>
    <w:rsid w:val="006C7460"/>
    <w:rsid w:val="006D126C"/>
    <w:rsid w:val="006F3DE1"/>
    <w:rsid w:val="0075640C"/>
    <w:rsid w:val="007900DD"/>
    <w:rsid w:val="0079140B"/>
    <w:rsid w:val="007A0F80"/>
    <w:rsid w:val="007A779B"/>
    <w:rsid w:val="007C2D49"/>
    <w:rsid w:val="007E54D0"/>
    <w:rsid w:val="007F39DF"/>
    <w:rsid w:val="007F69F2"/>
    <w:rsid w:val="00800BC1"/>
    <w:rsid w:val="00810FAA"/>
    <w:rsid w:val="00814690"/>
    <w:rsid w:val="00827745"/>
    <w:rsid w:val="00867784"/>
    <w:rsid w:val="008701FE"/>
    <w:rsid w:val="00885060"/>
    <w:rsid w:val="00890FFA"/>
    <w:rsid w:val="008C59B7"/>
    <w:rsid w:val="008D2289"/>
    <w:rsid w:val="008D7E2D"/>
    <w:rsid w:val="008F132F"/>
    <w:rsid w:val="008F5A24"/>
    <w:rsid w:val="009047BC"/>
    <w:rsid w:val="00914A1E"/>
    <w:rsid w:val="00922BF3"/>
    <w:rsid w:val="009236CA"/>
    <w:rsid w:val="00930DB0"/>
    <w:rsid w:val="00940A99"/>
    <w:rsid w:val="00944759"/>
    <w:rsid w:val="00963F20"/>
    <w:rsid w:val="00970B7E"/>
    <w:rsid w:val="009916DA"/>
    <w:rsid w:val="009A2569"/>
    <w:rsid w:val="009A4C65"/>
    <w:rsid w:val="009B660E"/>
    <w:rsid w:val="009D00F7"/>
    <w:rsid w:val="009D673C"/>
    <w:rsid w:val="00A06E6E"/>
    <w:rsid w:val="00A319B7"/>
    <w:rsid w:val="00A33FEC"/>
    <w:rsid w:val="00A44166"/>
    <w:rsid w:val="00A5388B"/>
    <w:rsid w:val="00A53981"/>
    <w:rsid w:val="00A55B94"/>
    <w:rsid w:val="00A63F84"/>
    <w:rsid w:val="00A658BE"/>
    <w:rsid w:val="00A875A9"/>
    <w:rsid w:val="00A92831"/>
    <w:rsid w:val="00AA2DDA"/>
    <w:rsid w:val="00AB2562"/>
    <w:rsid w:val="00AF2DB3"/>
    <w:rsid w:val="00B07436"/>
    <w:rsid w:val="00B10DF5"/>
    <w:rsid w:val="00B245C4"/>
    <w:rsid w:val="00B277F0"/>
    <w:rsid w:val="00B33D02"/>
    <w:rsid w:val="00B45A07"/>
    <w:rsid w:val="00B52441"/>
    <w:rsid w:val="00B570D8"/>
    <w:rsid w:val="00B7463A"/>
    <w:rsid w:val="00B912A4"/>
    <w:rsid w:val="00B91E54"/>
    <w:rsid w:val="00B94720"/>
    <w:rsid w:val="00B96A3E"/>
    <w:rsid w:val="00BB593A"/>
    <w:rsid w:val="00BB7992"/>
    <w:rsid w:val="00BC41B9"/>
    <w:rsid w:val="00BE2B11"/>
    <w:rsid w:val="00BF3D78"/>
    <w:rsid w:val="00BF7A96"/>
    <w:rsid w:val="00C21BEA"/>
    <w:rsid w:val="00C26D82"/>
    <w:rsid w:val="00C33044"/>
    <w:rsid w:val="00C374AC"/>
    <w:rsid w:val="00C638B2"/>
    <w:rsid w:val="00C716B3"/>
    <w:rsid w:val="00C82A82"/>
    <w:rsid w:val="00CE0FE3"/>
    <w:rsid w:val="00D03356"/>
    <w:rsid w:val="00D0656A"/>
    <w:rsid w:val="00D0713B"/>
    <w:rsid w:val="00D07B8F"/>
    <w:rsid w:val="00D15815"/>
    <w:rsid w:val="00D21905"/>
    <w:rsid w:val="00D45068"/>
    <w:rsid w:val="00D46418"/>
    <w:rsid w:val="00D56CE5"/>
    <w:rsid w:val="00D642C4"/>
    <w:rsid w:val="00D83735"/>
    <w:rsid w:val="00DB5DA7"/>
    <w:rsid w:val="00DC037E"/>
    <w:rsid w:val="00DD12AD"/>
    <w:rsid w:val="00DF0C61"/>
    <w:rsid w:val="00DF6A30"/>
    <w:rsid w:val="00E15D8C"/>
    <w:rsid w:val="00E37357"/>
    <w:rsid w:val="00E544A2"/>
    <w:rsid w:val="00E74548"/>
    <w:rsid w:val="00E96C0A"/>
    <w:rsid w:val="00EA04DA"/>
    <w:rsid w:val="00EA5EC6"/>
    <w:rsid w:val="00EC4096"/>
    <w:rsid w:val="00EE6FE3"/>
    <w:rsid w:val="00F01215"/>
    <w:rsid w:val="00F04DD3"/>
    <w:rsid w:val="00F11319"/>
    <w:rsid w:val="00F11F78"/>
    <w:rsid w:val="00F159E9"/>
    <w:rsid w:val="00F50AA6"/>
    <w:rsid w:val="00F56EF1"/>
    <w:rsid w:val="00F63023"/>
    <w:rsid w:val="00F801E7"/>
    <w:rsid w:val="00F84F7D"/>
    <w:rsid w:val="00F8788D"/>
    <w:rsid w:val="00FA22D8"/>
    <w:rsid w:val="00FA34E7"/>
    <w:rsid w:val="00FB109C"/>
    <w:rsid w:val="00F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B4E60"/>
  <w15:docId w15:val="{A0580C04-9E88-4C85-8DAC-781408A0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0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0C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10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00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sankar subramaniam</cp:lastModifiedBy>
  <cp:revision>23</cp:revision>
  <cp:lastPrinted>2012-04-12T17:00:00Z</cp:lastPrinted>
  <dcterms:created xsi:type="dcterms:W3CDTF">2017-12-21T17:50:00Z</dcterms:created>
  <dcterms:modified xsi:type="dcterms:W3CDTF">2018-01-30T12:39:00Z</dcterms:modified>
</cp:coreProperties>
</file>