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9398F" w14:textId="77777777" w:rsidR="00D11610" w:rsidRDefault="00D11610"/>
    <w:p w14:paraId="5771D9CC" w14:textId="77777777" w:rsidR="00D11610" w:rsidRDefault="00D11610"/>
    <w:p w14:paraId="71C06B75" w14:textId="77777777" w:rsidR="00777623" w:rsidRDefault="00777623"/>
    <w:p w14:paraId="745495B6" w14:textId="77777777" w:rsidR="0065056C" w:rsidRDefault="0065056C" w:rsidP="0065056C">
      <w:r w:rsidRPr="00D16623">
        <w:t>&lt;&lt;Today&gt;&gt;</w:t>
      </w:r>
    </w:p>
    <w:p w14:paraId="651B8A02" w14:textId="42F96BB4" w:rsidR="0065056C" w:rsidRDefault="002D0FD7" w:rsidP="0065056C">
      <w:r>
        <w:rPr>
          <w:color w:val="2F5496" w:themeColor="accent5" w:themeShade="BF"/>
        </w:rPr>
        <w:t>{Contact Name}</w:t>
      </w:r>
      <w:bookmarkStart w:id="0" w:name="_GoBack"/>
      <w:bookmarkEnd w:id="0"/>
    </w:p>
    <w:p w14:paraId="6C8A499D" w14:textId="77777777" w:rsidR="0065056C" w:rsidRPr="0059334F" w:rsidRDefault="0065056C" w:rsidP="0065056C">
      <w:pPr>
        <w:rPr>
          <w:color w:val="2F5496" w:themeColor="accent5" w:themeShade="BF"/>
        </w:rPr>
      </w:pPr>
      <w:r w:rsidRPr="0059334F">
        <w:rPr>
          <w:color w:val="2F5496" w:themeColor="accent5" w:themeShade="BF"/>
        </w:rPr>
        <w:t>{Address}</w:t>
      </w:r>
    </w:p>
    <w:p w14:paraId="1036F28A" w14:textId="7D03088B" w:rsidR="0065056C" w:rsidRPr="0059334F" w:rsidRDefault="002D0FD7" w:rsidP="0065056C">
      <w:pPr>
        <w:rPr>
          <w:color w:val="2F5496" w:themeColor="accent5" w:themeShade="BF"/>
        </w:rPr>
      </w:pPr>
      <w:r>
        <w:rPr>
          <w:color w:val="2F5496" w:themeColor="accent5" w:themeShade="BF"/>
        </w:rPr>
        <w:t>{City}, {State}</w:t>
      </w:r>
      <w:r w:rsidR="0065056C" w:rsidRPr="0059334F">
        <w:rPr>
          <w:color w:val="2F5496" w:themeColor="accent5" w:themeShade="BF"/>
        </w:rPr>
        <w:t xml:space="preserve"> </w:t>
      </w:r>
      <w:r>
        <w:rPr>
          <w:color w:val="2F5496" w:themeColor="accent5" w:themeShade="BF"/>
        </w:rPr>
        <w:t>{Zip}</w:t>
      </w:r>
    </w:p>
    <w:p w14:paraId="0AA898DE" w14:textId="77777777" w:rsidR="00777623" w:rsidRDefault="00777623"/>
    <w:p w14:paraId="00FD4376" w14:textId="74FBAFD9" w:rsidR="00777623" w:rsidRDefault="00777623">
      <w:r>
        <w:t xml:space="preserve">Re:  </w:t>
      </w:r>
      <w:r w:rsidR="0065056C" w:rsidRPr="007D50E0">
        <w:t>&lt;&lt;</w:t>
      </w:r>
      <w:proofErr w:type="spellStart"/>
      <w:r w:rsidR="0065056C" w:rsidRPr="007D50E0">
        <w:t>Contact_Name</w:t>
      </w:r>
      <w:proofErr w:type="spellEnd"/>
      <w:r w:rsidR="0065056C" w:rsidRPr="007D50E0">
        <w:t>&gt;&gt;</w:t>
      </w:r>
    </w:p>
    <w:p w14:paraId="33FDADCB" w14:textId="1EE6399F" w:rsidR="0009624E" w:rsidRDefault="002B0143">
      <w:r>
        <w:t xml:space="preserve">This letter is to inform you that Make-A-Wish was notified by </w:t>
      </w:r>
      <w:r w:rsidR="00154B84" w:rsidRPr="00205EB2">
        <w:t>&lt;&lt;</w:t>
      </w:r>
      <w:proofErr w:type="spellStart"/>
      <w:r w:rsidR="00154B84" w:rsidRPr="00205EB2">
        <w:t>Contact_FirstName</w:t>
      </w:r>
      <w:proofErr w:type="spellEnd"/>
      <w:r w:rsidR="00154B84" w:rsidRPr="00205EB2">
        <w:t>&gt;&gt;</w:t>
      </w:r>
      <w:r>
        <w:t xml:space="preserve">’s medical professional that </w:t>
      </w:r>
      <w:r w:rsidR="00154B84" w:rsidRPr="00205EB2">
        <w:t>&lt;&lt;</w:t>
      </w:r>
      <w:proofErr w:type="spellStart"/>
      <w:r w:rsidR="00154B84" w:rsidRPr="00205EB2">
        <w:t>Contact_FirstName</w:t>
      </w:r>
      <w:proofErr w:type="spellEnd"/>
      <w:r w:rsidR="00154B84" w:rsidRPr="00205EB2">
        <w:t>&gt;&gt;</w:t>
      </w:r>
      <w:r>
        <w:t>’s wish should be treated as a RUSH WISH</w:t>
      </w:r>
      <w:r w:rsidR="00837924">
        <w:t xml:space="preserve">. </w:t>
      </w:r>
      <w:r w:rsidR="00925EB6">
        <w:t>The timeframe for this wish is</w:t>
      </w:r>
      <w:r w:rsidR="00E26420">
        <w:t xml:space="preserve"> </w:t>
      </w:r>
      <w:r w:rsidR="00154B84" w:rsidRPr="009F1A47">
        <w:t>&lt;&lt;</w:t>
      </w:r>
      <w:proofErr w:type="spellStart"/>
      <w:r w:rsidR="00154B84" w:rsidRPr="009F1A47">
        <w:t>Case_Rush_Timeframe</w:t>
      </w:r>
      <w:proofErr w:type="spellEnd"/>
      <w:r w:rsidR="00154B84" w:rsidRPr="009F1A47">
        <w:t>&gt;&gt;</w:t>
      </w:r>
      <w:r w:rsidR="00050834">
        <w:t xml:space="preserve">. We would sincerely appreciate any assistance you can offer to ensure that </w:t>
      </w:r>
      <w:r w:rsidR="00154B84" w:rsidRPr="00205EB2">
        <w:t>&lt;&lt;</w:t>
      </w:r>
      <w:proofErr w:type="spellStart"/>
      <w:r w:rsidR="00154B84" w:rsidRPr="00205EB2">
        <w:t>Contact_FirstName</w:t>
      </w:r>
      <w:proofErr w:type="spellEnd"/>
      <w:r w:rsidR="00154B84" w:rsidRPr="00205EB2">
        <w:t>&gt;&gt;</w:t>
      </w:r>
      <w:r w:rsidR="00E452C5">
        <w:t xml:space="preserve">’s </w:t>
      </w:r>
      <w:r w:rsidR="00050834">
        <w:t xml:space="preserve">wish </w:t>
      </w:r>
      <w:r w:rsidR="00E452C5">
        <w:t xml:space="preserve">comes true!  </w:t>
      </w:r>
      <w:r w:rsidR="00050834">
        <w:t xml:space="preserve">  </w:t>
      </w:r>
    </w:p>
    <w:p w14:paraId="26010C0B" w14:textId="77777777" w:rsidR="0009624E" w:rsidRDefault="0009624E"/>
    <w:p w14:paraId="0BF8D791" w14:textId="77777777" w:rsidR="00154B84" w:rsidRDefault="00154B84" w:rsidP="00154B84">
      <w:r w:rsidRPr="003B57A2">
        <w:t>&lt;&lt;</w:t>
      </w:r>
      <w:proofErr w:type="spellStart"/>
      <w:r w:rsidRPr="003B57A2">
        <w:t>CaseOwner_FullName</w:t>
      </w:r>
      <w:proofErr w:type="spellEnd"/>
      <w:r w:rsidRPr="003B57A2">
        <w:t>&gt;&gt;</w:t>
      </w:r>
    </w:p>
    <w:p w14:paraId="64727EA9" w14:textId="77777777" w:rsidR="00154B84" w:rsidRDefault="00154B84" w:rsidP="00154B84">
      <w:r w:rsidRPr="003B57A2">
        <w:t>&lt;&lt;</w:t>
      </w:r>
      <w:proofErr w:type="spellStart"/>
      <w:r w:rsidRPr="003B57A2">
        <w:t>CaseOwner_Email</w:t>
      </w:r>
      <w:proofErr w:type="spellEnd"/>
      <w:r w:rsidRPr="003B57A2">
        <w:t>&gt;&gt;</w:t>
      </w:r>
    </w:p>
    <w:p w14:paraId="177200F3" w14:textId="77777777" w:rsidR="00154B84" w:rsidRDefault="00154B84" w:rsidP="00154B84">
      <w:r w:rsidRPr="00E709DB">
        <w:t>&lt;&lt;</w:t>
      </w:r>
      <w:proofErr w:type="spellStart"/>
      <w:r w:rsidRPr="00E709DB">
        <w:t>ChapterName_Name</w:t>
      </w:r>
      <w:proofErr w:type="spellEnd"/>
      <w:r w:rsidRPr="00E709DB">
        <w:t>&gt;&gt;</w:t>
      </w:r>
    </w:p>
    <w:p w14:paraId="0B9B1ECE" w14:textId="77777777" w:rsidR="00154B84" w:rsidRDefault="00154B84" w:rsidP="00154B84">
      <w:r w:rsidRPr="00E709DB">
        <w:t>&lt;&lt;</w:t>
      </w:r>
      <w:proofErr w:type="spellStart"/>
      <w:r w:rsidRPr="00E709DB">
        <w:t>ChapterName_Phone</w:t>
      </w:r>
      <w:proofErr w:type="spellEnd"/>
      <w:r w:rsidRPr="00E709DB">
        <w:t>&gt;&gt;</w:t>
      </w:r>
    </w:p>
    <w:p w14:paraId="5FCC6955" w14:textId="04675A1E" w:rsidR="00777623" w:rsidRDefault="00777623" w:rsidP="00154B84"/>
    <w:sectPr w:rsidR="00777623" w:rsidSect="003175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BD4B1" w14:textId="77777777" w:rsidR="00E40992" w:rsidRDefault="00E40992" w:rsidP="003175DC">
      <w:pPr>
        <w:spacing w:after="0" w:line="240" w:lineRule="auto"/>
      </w:pPr>
      <w:r>
        <w:separator/>
      </w:r>
    </w:p>
  </w:endnote>
  <w:endnote w:type="continuationSeparator" w:id="0">
    <w:p w14:paraId="1E0516A6" w14:textId="77777777" w:rsidR="00E40992" w:rsidRDefault="00E40992" w:rsidP="0031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Verdana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8182" w14:textId="77777777" w:rsidR="006D33C5" w:rsidRDefault="006D3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F25FF" w14:textId="01C7E878" w:rsidR="00535009" w:rsidRDefault="00D11610">
    <w:pPr>
      <w:pStyle w:val="Footer"/>
      <w:rPr>
        <w:rFonts w:ascii="Lato" w:hAnsi="Lato"/>
        <w:color w:val="9CC2E5" w:themeColor="accent1" w:themeTint="9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1652445" wp14:editId="7B2A288B">
          <wp:simplePos x="0" y="0"/>
          <wp:positionH relativeFrom="column">
            <wp:posOffset>5908040</wp:posOffset>
          </wp:positionH>
          <wp:positionV relativeFrom="paragraph">
            <wp:posOffset>-281305</wp:posOffset>
          </wp:positionV>
          <wp:extent cx="996315" cy="100203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315" cy="1002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1182C5" w14:textId="0E1E98D4" w:rsidR="003175DC" w:rsidRDefault="003175DC">
    <w:pPr>
      <w:pStyle w:val="Footer"/>
    </w:pPr>
    <w:r>
      <w:tab/>
    </w:r>
    <w:r w:rsidR="00535009">
      <w:tab/>
      <w:t xml:space="preserve">   </w:t>
    </w:r>
    <w:r w:rsidR="00535009" w:rsidRPr="00535009">
      <w:rPr>
        <w:rFonts w:ascii="Lato" w:hAnsi="Lato"/>
        <w:color w:val="2E74B5" w:themeColor="accent1" w:themeShade="BF"/>
        <w:sz w:val="16"/>
        <w:szCs w:val="16"/>
      </w:rPr>
      <w:t>wish.org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46590" w14:textId="77777777" w:rsidR="006D33C5" w:rsidRDefault="006D3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B9067" w14:textId="77777777" w:rsidR="00E40992" w:rsidRDefault="00E40992" w:rsidP="003175DC">
      <w:pPr>
        <w:spacing w:after="0" w:line="240" w:lineRule="auto"/>
      </w:pPr>
      <w:r>
        <w:separator/>
      </w:r>
    </w:p>
  </w:footnote>
  <w:footnote w:type="continuationSeparator" w:id="0">
    <w:p w14:paraId="38AF6DE2" w14:textId="77777777" w:rsidR="00E40992" w:rsidRDefault="00E40992" w:rsidP="0031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700C3" w14:textId="77777777" w:rsidR="006D33C5" w:rsidRDefault="006D3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38098" w14:textId="6A6C1119" w:rsidR="00D11610" w:rsidRDefault="00D1161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E9856C" wp14:editId="1A9BA6B7">
          <wp:simplePos x="0" y="0"/>
          <wp:positionH relativeFrom="margin">
            <wp:align>left</wp:align>
          </wp:positionH>
          <wp:positionV relativeFrom="paragraph">
            <wp:posOffset>-680720</wp:posOffset>
          </wp:positionV>
          <wp:extent cx="1656080" cy="16922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W_Standard_PMS C 001_7711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324" cy="1701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D60D8" w14:textId="77777777" w:rsidR="00D11610" w:rsidRDefault="00D11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B6BCC" w14:textId="77777777" w:rsidR="006D33C5" w:rsidRDefault="006D33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23"/>
    <w:rsid w:val="00050834"/>
    <w:rsid w:val="00060F25"/>
    <w:rsid w:val="0009624E"/>
    <w:rsid w:val="00136412"/>
    <w:rsid w:val="00154B84"/>
    <w:rsid w:val="00184DBB"/>
    <w:rsid w:val="0019036C"/>
    <w:rsid w:val="001B32EB"/>
    <w:rsid w:val="0021116C"/>
    <w:rsid w:val="00236736"/>
    <w:rsid w:val="002B0143"/>
    <w:rsid w:val="002D0FD7"/>
    <w:rsid w:val="003175DC"/>
    <w:rsid w:val="004064ED"/>
    <w:rsid w:val="0044748C"/>
    <w:rsid w:val="00535009"/>
    <w:rsid w:val="00640138"/>
    <w:rsid w:val="0065056C"/>
    <w:rsid w:val="006A5461"/>
    <w:rsid w:val="006D33C5"/>
    <w:rsid w:val="006D515E"/>
    <w:rsid w:val="00735DF3"/>
    <w:rsid w:val="00777623"/>
    <w:rsid w:val="00837924"/>
    <w:rsid w:val="00925EB6"/>
    <w:rsid w:val="00B247B6"/>
    <w:rsid w:val="00B30896"/>
    <w:rsid w:val="00D11610"/>
    <w:rsid w:val="00E26420"/>
    <w:rsid w:val="00E40992"/>
    <w:rsid w:val="00E452C5"/>
    <w:rsid w:val="00F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659A7"/>
  <w15:chartTrackingRefBased/>
  <w15:docId w15:val="{DED94E0E-9364-44A8-A9B3-F11AD823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3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2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DC"/>
  </w:style>
  <w:style w:type="paragraph" w:styleId="Footer">
    <w:name w:val="footer"/>
    <w:basedOn w:val="Normal"/>
    <w:link w:val="FooterChar"/>
    <w:uiPriority w:val="99"/>
    <w:unhideWhenUsed/>
    <w:rsid w:val="0031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Wagner</dc:creator>
  <cp:keywords/>
  <dc:description/>
  <cp:lastModifiedBy>Chandrasekar  Nallusamy</cp:lastModifiedBy>
  <cp:revision>76</cp:revision>
  <dcterms:created xsi:type="dcterms:W3CDTF">2017-10-12T17:38:00Z</dcterms:created>
  <dcterms:modified xsi:type="dcterms:W3CDTF">2017-10-26T23:45:00Z</dcterms:modified>
</cp:coreProperties>
</file>