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8B93" w14:textId="4F3824B1" w:rsidR="00D75060" w:rsidRDefault="008D09C2">
      <w:r w:rsidRPr="008D09C2">
        <w:t>To</w:t>
      </w:r>
      <w:r w:rsidRPr="008D09C2">
        <w:br/>
        <w:t>The Bank Manager,</w:t>
      </w:r>
      <w:r w:rsidRPr="008D09C2">
        <w:br/>
      </w:r>
      <w:r w:rsidR="009F286E">
        <w:t>Bank of India</w:t>
      </w:r>
      <w:r w:rsidR="0082291A">
        <w:t>,</w:t>
      </w:r>
      <w:r w:rsidRPr="008D09C2">
        <w:br/>
      </w:r>
      <w:r w:rsidRPr="008D09C2">
        <w:br/>
        <w:t>Sir,</w:t>
      </w:r>
      <w:r w:rsidRPr="008D09C2">
        <w:br/>
      </w:r>
      <w:r w:rsidRPr="008D09C2">
        <w:br/>
        <w:t>Subject: Request to unblock my ATM Card</w:t>
      </w:r>
      <w:r w:rsidRPr="008D09C2">
        <w:br/>
      </w:r>
      <w:r w:rsidRPr="008D09C2">
        <w:br/>
        <w:t xml:space="preserve">My ATM card bearing no. </w:t>
      </w:r>
      <w:r w:rsidR="00FE31BA">
        <w:t>606989754492170</w:t>
      </w:r>
      <w:r w:rsidRPr="008D09C2">
        <w:t xml:space="preserve"> has been blocked </w:t>
      </w:r>
      <w:r w:rsidR="00B86418">
        <w:t>automatically</w:t>
      </w:r>
      <w:r w:rsidRPr="008D09C2">
        <w:t xml:space="preserve"> on _____________ (write date and time since your ATM is blocked). That ATM card is associated with my account number </w:t>
      </w:r>
      <w:r w:rsidR="00CA385C">
        <w:t>86351011018</w:t>
      </w:r>
      <w:r w:rsidRPr="008D09C2">
        <w:t xml:space="preserve"> which is a Saving, Current A/c</w:t>
      </w:r>
      <w:r w:rsidR="001742D4">
        <w:t xml:space="preserve"> </w:t>
      </w:r>
      <w:r w:rsidRPr="008D09C2">
        <w:t>in your branch.</w:t>
      </w:r>
      <w:r w:rsidRPr="008D09C2">
        <w:br/>
        <w:t>So please take this matter into your concern and do the needful as soon as possible. I shall be highly obliged to you.</w:t>
      </w:r>
      <w:r w:rsidRPr="008D09C2">
        <w:br/>
      </w:r>
      <w:r w:rsidRPr="008D09C2">
        <w:br/>
        <w:t>Yours Sincerely,</w:t>
      </w:r>
      <w:r w:rsidRPr="008D09C2">
        <w:br/>
        <w:t xml:space="preserve">Name: </w:t>
      </w:r>
      <w:r w:rsidR="00AE175C">
        <w:t>Annam Sravani</w:t>
      </w:r>
      <w:r w:rsidRPr="008D09C2">
        <w:br/>
        <w:t xml:space="preserve">Account Number: </w:t>
      </w:r>
      <w:r w:rsidR="00AE175C">
        <w:t>86351011018</w:t>
      </w:r>
      <w:r w:rsidRPr="008D09C2">
        <w:br/>
        <w:t xml:space="preserve">Contact Number: </w:t>
      </w:r>
    </w:p>
    <w:sectPr w:rsidR="00D7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09C2"/>
    <w:rsid w:val="001742D4"/>
    <w:rsid w:val="0082291A"/>
    <w:rsid w:val="008D09C2"/>
    <w:rsid w:val="009F286E"/>
    <w:rsid w:val="00AE175C"/>
    <w:rsid w:val="00B3575D"/>
    <w:rsid w:val="00B86418"/>
    <w:rsid w:val="00BF39D9"/>
    <w:rsid w:val="00CA385C"/>
    <w:rsid w:val="00D75060"/>
    <w:rsid w:val="00DE3306"/>
    <w:rsid w:val="00DF04A3"/>
    <w:rsid w:val="00E34114"/>
    <w:rsid w:val="00ED2602"/>
    <w:rsid w:val="00FC41C5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54B29"/>
  <w15:chartTrackingRefBased/>
  <w15:docId w15:val="{8B0718B2-AF79-45BF-8F73-6C311A4B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LUCKY</dc:creator>
  <cp:keywords/>
  <dc:description/>
  <cp:lastModifiedBy>SRAVAN LUCKY</cp:lastModifiedBy>
  <cp:revision>12</cp:revision>
  <dcterms:created xsi:type="dcterms:W3CDTF">2024-12-21T07:53:00Z</dcterms:created>
  <dcterms:modified xsi:type="dcterms:W3CDTF">2024-12-21T09:04:00Z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0212033d-ff0e-4237-94bd-72f3cdadc952</vt:lpwstr>
  </property>
</Properties>
</file>