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5D96" w14:textId="411257C0" w:rsidR="00AE28D1" w:rsidRPr="00D31979" w:rsidRDefault="00D34445" w:rsidP="0073628F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spacing w:val="-3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 w:rsidR="00AE28D1" w:rsidRPr="00D31979">
        <w:rPr>
          <w:rFonts w:ascii="Times New Roman" w:hAnsi="Times New Roman" w:cs="Times New Roman"/>
          <w:b/>
          <w:bCs/>
          <w:sz w:val="32"/>
          <w:szCs w:val="32"/>
        </w:rPr>
        <w:t>Cover</w:t>
      </w:r>
      <w:r w:rsidR="00AE28D1" w:rsidRPr="00D31979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="00AE28D1" w:rsidRPr="00D31979">
        <w:rPr>
          <w:rFonts w:ascii="Times New Roman" w:hAnsi="Times New Roman" w:cs="Times New Roman"/>
          <w:b/>
          <w:bCs/>
          <w:sz w:val="32"/>
          <w:szCs w:val="32"/>
        </w:rPr>
        <w:t>Letter</w:t>
      </w:r>
      <w:r w:rsidR="00AE28D1" w:rsidRPr="00D31979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</w:p>
    <w:p w14:paraId="25B0A2C1" w14:textId="49E5265A" w:rsidR="007F1557" w:rsidRDefault="00B44EF7" w:rsidP="007362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Respected</w:t>
      </w:r>
      <w:r w:rsidR="00CA44BA" w:rsidRPr="00765627">
        <w:rPr>
          <w:rFonts w:ascii="Times New Roman" w:hAnsi="Times New Roman" w:cs="Times New Roman"/>
          <w:sz w:val="24"/>
          <w:szCs w:val="24"/>
        </w:rPr>
        <w:t xml:space="preserve"> </w:t>
      </w:r>
      <w:r w:rsidR="00502C9B" w:rsidRPr="00765627">
        <w:rPr>
          <w:rFonts w:ascii="Times New Roman" w:hAnsi="Times New Roman" w:cs="Times New Roman"/>
          <w:sz w:val="24"/>
          <w:szCs w:val="24"/>
        </w:rPr>
        <w:t>S</w:t>
      </w:r>
      <w:r w:rsidR="00CA44BA" w:rsidRPr="00765627">
        <w:rPr>
          <w:rFonts w:ascii="Times New Roman" w:hAnsi="Times New Roman" w:cs="Times New Roman"/>
          <w:sz w:val="24"/>
          <w:szCs w:val="24"/>
        </w:rPr>
        <w:t>ir/</w:t>
      </w:r>
      <w:r w:rsidR="00502C9B" w:rsidRPr="00765627">
        <w:rPr>
          <w:rFonts w:ascii="Times New Roman" w:hAnsi="Times New Roman" w:cs="Times New Roman"/>
          <w:sz w:val="24"/>
          <w:szCs w:val="24"/>
        </w:rPr>
        <w:t>M</w:t>
      </w:r>
      <w:r w:rsidR="00CA44BA" w:rsidRPr="00765627">
        <w:rPr>
          <w:rFonts w:ascii="Times New Roman" w:hAnsi="Times New Roman" w:cs="Times New Roman"/>
          <w:sz w:val="24"/>
          <w:szCs w:val="24"/>
        </w:rPr>
        <w:t>adam</w:t>
      </w:r>
      <w:r w:rsidR="00B461FC" w:rsidRPr="00765627">
        <w:rPr>
          <w:rFonts w:ascii="Times New Roman" w:hAnsi="Times New Roman" w:cs="Times New Roman"/>
          <w:sz w:val="24"/>
          <w:szCs w:val="24"/>
        </w:rPr>
        <w:t>,</w:t>
      </w:r>
    </w:p>
    <w:p w14:paraId="5BE089DC" w14:textId="5309779A" w:rsidR="006C1987" w:rsidRPr="00765627" w:rsidRDefault="006C1987" w:rsidP="007362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C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am interested in this position and exploring employment opportunities with your company and I feel that I can make a positive &amp; significant contribution to the organization &amp; your mission.</w:t>
      </w:r>
    </w:p>
    <w:p w14:paraId="6BF56188" w14:textId="5A3C18B5" w:rsidR="00CA44BA" w:rsidRPr="00493502" w:rsidRDefault="00CA44BA" w:rsidP="0073628F">
      <w:pPr>
        <w:pStyle w:val="Heading1"/>
        <w:shd w:val="clear" w:color="auto" w:fill="FFFFFF"/>
        <w:spacing w:before="0" w:after="96"/>
        <w:jc w:val="both"/>
        <w:rPr>
          <w:rFonts w:ascii="Trebuchet MS" w:hAnsi="Trebuchet MS"/>
          <w:color w:val="232F3E"/>
          <w:sz w:val="33"/>
          <w:szCs w:val="33"/>
        </w:rPr>
      </w:pPr>
      <w:r w:rsidRPr="00765627">
        <w:rPr>
          <w:rFonts w:ascii="Times New Roman" w:hAnsi="Times New Roman" w:cs="Times New Roman"/>
          <w:color w:val="auto"/>
          <w:sz w:val="24"/>
          <w:szCs w:val="24"/>
        </w:rPr>
        <w:t xml:space="preserve"> I am writing this letter to you regarding the</w:t>
      </w:r>
      <w:r w:rsidR="000D2F9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E478B" w:rsidRPr="00787A9D">
        <w:rPr>
          <w:rFonts w:ascii="Times New Roman" w:hAnsi="Times New Roman" w:cs="Times New Roman"/>
          <w:b/>
          <w:bCs/>
          <w:color w:val="auto"/>
          <w:sz w:val="24"/>
          <w:szCs w:val="24"/>
        </w:rPr>
        <w:t>A</w:t>
      </w:r>
      <w:r w:rsidR="00787A9D" w:rsidRPr="00787A9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ds </w:t>
      </w:r>
      <w:r w:rsidR="00787A9D" w:rsidRPr="008944E2">
        <w:rPr>
          <w:rFonts w:ascii="Times New Roman" w:hAnsi="Times New Roman" w:cs="Times New Roman"/>
          <w:b/>
          <w:bCs/>
          <w:color w:val="auto"/>
          <w:sz w:val="24"/>
          <w:szCs w:val="24"/>
        </w:rPr>
        <w:t>Quality</w:t>
      </w:r>
      <w:r w:rsidR="006D33DB" w:rsidRPr="008944E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8944E2" w:rsidRPr="008944E2">
        <w:rPr>
          <w:rFonts w:ascii="Times New Roman" w:hAnsi="Times New Roman" w:cs="Times New Roman"/>
          <w:b/>
          <w:bCs/>
          <w:color w:val="auto"/>
          <w:sz w:val="24"/>
          <w:szCs w:val="24"/>
        </w:rPr>
        <w:t>Rater</w:t>
      </w:r>
      <w:r w:rsidR="00787A9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65627">
        <w:rPr>
          <w:rFonts w:ascii="Times New Roman" w:hAnsi="Times New Roman" w:cs="Times New Roman"/>
          <w:color w:val="auto"/>
          <w:sz w:val="24"/>
          <w:szCs w:val="24"/>
        </w:rPr>
        <w:t xml:space="preserve">that </w:t>
      </w:r>
      <w:r w:rsidR="00BF4974">
        <w:rPr>
          <w:rFonts w:ascii="Times New Roman" w:hAnsi="Times New Roman" w:cs="Times New Roman"/>
          <w:color w:val="auto"/>
          <w:sz w:val="24"/>
          <w:szCs w:val="24"/>
        </w:rPr>
        <w:t>has</w:t>
      </w:r>
      <w:r w:rsidRPr="00765627">
        <w:rPr>
          <w:rFonts w:ascii="Times New Roman" w:hAnsi="Times New Roman" w:cs="Times New Roman"/>
          <w:color w:val="auto"/>
          <w:sz w:val="24"/>
          <w:szCs w:val="24"/>
        </w:rPr>
        <w:t xml:space="preserve"> recently opened up in your company. I came across this position on </w:t>
      </w:r>
      <w:r w:rsidR="00866C01">
        <w:rPr>
          <w:rFonts w:ascii="Times New Roman" w:hAnsi="Times New Roman" w:cs="Times New Roman"/>
          <w:color w:val="auto"/>
          <w:sz w:val="24"/>
          <w:szCs w:val="24"/>
        </w:rPr>
        <w:t>your career</w:t>
      </w:r>
      <w:r w:rsidR="00502C9B" w:rsidRPr="00765627">
        <w:rPr>
          <w:rFonts w:ascii="Times New Roman" w:hAnsi="Times New Roman" w:cs="Times New Roman"/>
          <w:color w:val="auto"/>
          <w:sz w:val="24"/>
          <w:szCs w:val="24"/>
        </w:rPr>
        <w:t xml:space="preserve"> platform</w:t>
      </w:r>
      <w:r w:rsidRPr="00765627">
        <w:rPr>
          <w:rFonts w:ascii="Times New Roman" w:hAnsi="Times New Roman" w:cs="Times New Roman"/>
          <w:color w:val="auto"/>
          <w:sz w:val="24"/>
          <w:szCs w:val="24"/>
        </w:rPr>
        <w:t xml:space="preserve"> and was pleasantly surprised to find that I have all the required qualifications for this</w:t>
      </w:r>
      <w:r w:rsidR="00922B88">
        <w:rPr>
          <w:rFonts w:ascii="Times New Roman" w:hAnsi="Times New Roman" w:cs="Times New Roman"/>
          <w:color w:val="auto"/>
          <w:sz w:val="24"/>
          <w:szCs w:val="24"/>
        </w:rPr>
        <w:t xml:space="preserve"> freelancer</w:t>
      </w:r>
      <w:r w:rsidRPr="00765627">
        <w:rPr>
          <w:rFonts w:ascii="Times New Roman" w:hAnsi="Times New Roman" w:cs="Times New Roman"/>
          <w:color w:val="auto"/>
          <w:sz w:val="24"/>
          <w:szCs w:val="24"/>
        </w:rPr>
        <w:t xml:space="preserve"> job.</w:t>
      </w:r>
    </w:p>
    <w:p w14:paraId="600D382D" w14:textId="7FC0CCE6" w:rsidR="00CA44BA" w:rsidRPr="00765627" w:rsidRDefault="00CA44BA" w:rsidP="00736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 xml:space="preserve"> I have studied B</w:t>
      </w:r>
      <w:r w:rsidR="0069159F" w:rsidRPr="00765627">
        <w:rPr>
          <w:rFonts w:ascii="Times New Roman" w:hAnsi="Times New Roman" w:cs="Times New Roman"/>
          <w:sz w:val="24"/>
          <w:szCs w:val="24"/>
        </w:rPr>
        <w:t>achelor of technology</w:t>
      </w:r>
      <w:r w:rsidRPr="00765627">
        <w:rPr>
          <w:rFonts w:ascii="Times New Roman" w:hAnsi="Times New Roman" w:cs="Times New Roman"/>
          <w:sz w:val="24"/>
          <w:szCs w:val="24"/>
        </w:rPr>
        <w:t xml:space="preserve"> from Mahaveer </w:t>
      </w:r>
      <w:r w:rsidR="00502C9B" w:rsidRPr="00765627">
        <w:rPr>
          <w:rFonts w:ascii="Times New Roman" w:hAnsi="Times New Roman" w:cs="Times New Roman"/>
          <w:sz w:val="24"/>
          <w:szCs w:val="24"/>
        </w:rPr>
        <w:t>I</w:t>
      </w:r>
      <w:r w:rsidRPr="00765627">
        <w:rPr>
          <w:rFonts w:ascii="Times New Roman" w:hAnsi="Times New Roman" w:cs="Times New Roman"/>
          <w:sz w:val="24"/>
          <w:szCs w:val="24"/>
        </w:rPr>
        <w:t xml:space="preserve">nstitute of </w:t>
      </w:r>
      <w:r w:rsidR="00502C9B" w:rsidRPr="00765627">
        <w:rPr>
          <w:rFonts w:ascii="Times New Roman" w:hAnsi="Times New Roman" w:cs="Times New Roman"/>
          <w:sz w:val="24"/>
          <w:szCs w:val="24"/>
        </w:rPr>
        <w:t>S</w:t>
      </w:r>
      <w:r w:rsidRPr="00765627">
        <w:rPr>
          <w:rFonts w:ascii="Times New Roman" w:hAnsi="Times New Roman" w:cs="Times New Roman"/>
          <w:sz w:val="24"/>
          <w:szCs w:val="24"/>
        </w:rPr>
        <w:t xml:space="preserve">cience and </w:t>
      </w:r>
      <w:r w:rsidR="00502C9B" w:rsidRPr="00765627">
        <w:rPr>
          <w:rFonts w:ascii="Times New Roman" w:hAnsi="Times New Roman" w:cs="Times New Roman"/>
          <w:sz w:val="24"/>
          <w:szCs w:val="24"/>
        </w:rPr>
        <w:t>T</w:t>
      </w:r>
      <w:r w:rsidRPr="00765627">
        <w:rPr>
          <w:rFonts w:ascii="Times New Roman" w:hAnsi="Times New Roman" w:cs="Times New Roman"/>
          <w:sz w:val="24"/>
          <w:szCs w:val="24"/>
        </w:rPr>
        <w:t>echnology</w:t>
      </w:r>
      <w:r w:rsidR="0069159F" w:rsidRPr="00765627">
        <w:rPr>
          <w:rFonts w:ascii="Times New Roman" w:hAnsi="Times New Roman" w:cs="Times New Roman"/>
          <w:sz w:val="24"/>
          <w:szCs w:val="24"/>
        </w:rPr>
        <w:t xml:space="preserve"> and </w:t>
      </w:r>
      <w:r w:rsidR="001B78E0" w:rsidRPr="00765627">
        <w:rPr>
          <w:rFonts w:ascii="Times New Roman" w:hAnsi="Times New Roman" w:cs="Times New Roman"/>
          <w:sz w:val="24"/>
          <w:szCs w:val="24"/>
        </w:rPr>
        <w:t>streamed</w:t>
      </w:r>
      <w:r w:rsidR="0069159F" w:rsidRPr="00765627">
        <w:rPr>
          <w:rFonts w:ascii="Times New Roman" w:hAnsi="Times New Roman" w:cs="Times New Roman"/>
          <w:sz w:val="24"/>
          <w:szCs w:val="24"/>
        </w:rPr>
        <w:t xml:space="preserve"> </w:t>
      </w:r>
      <w:r w:rsidR="0069159F" w:rsidRPr="0076562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Electronics and Communications Engineering</w:t>
      </w:r>
      <w:r w:rsidR="0069159F" w:rsidRPr="007656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9159F" w:rsidRPr="0076562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(ECE)</w:t>
      </w:r>
      <w:r w:rsidRPr="00765627">
        <w:rPr>
          <w:rFonts w:ascii="Times New Roman" w:hAnsi="Times New Roman" w:cs="Times New Roman"/>
          <w:sz w:val="24"/>
          <w:szCs w:val="24"/>
        </w:rPr>
        <w:t>. I hold a total percentage</w:t>
      </w:r>
      <w:r w:rsidR="00502C9B" w:rsidRPr="00765627">
        <w:rPr>
          <w:rFonts w:ascii="Times New Roman" w:hAnsi="Times New Roman" w:cs="Times New Roman"/>
          <w:sz w:val="24"/>
          <w:szCs w:val="24"/>
        </w:rPr>
        <w:t xml:space="preserve"> of 61.6</w:t>
      </w:r>
      <w:r w:rsidRPr="00765627">
        <w:rPr>
          <w:rFonts w:ascii="Times New Roman" w:hAnsi="Times New Roman" w:cs="Times New Roman"/>
          <w:sz w:val="24"/>
          <w:szCs w:val="24"/>
        </w:rPr>
        <w:t xml:space="preserve"> and have been a good student the entire term of my study </w:t>
      </w:r>
      <w:r w:rsidR="001B78E0" w:rsidRPr="00765627">
        <w:rPr>
          <w:rFonts w:ascii="Times New Roman" w:hAnsi="Times New Roman" w:cs="Times New Roman"/>
          <w:sz w:val="24"/>
          <w:szCs w:val="24"/>
        </w:rPr>
        <w:t>at</w:t>
      </w:r>
      <w:r w:rsidRPr="00765627">
        <w:rPr>
          <w:rFonts w:ascii="Times New Roman" w:hAnsi="Times New Roman" w:cs="Times New Roman"/>
          <w:sz w:val="24"/>
          <w:szCs w:val="24"/>
        </w:rPr>
        <w:t xml:space="preserve"> the University. While attending classes, I focused my attention </w:t>
      </w:r>
      <w:r w:rsidR="00562FA3" w:rsidRPr="00765627">
        <w:rPr>
          <w:rFonts w:ascii="Times New Roman" w:hAnsi="Times New Roman" w:cs="Times New Roman"/>
          <w:sz w:val="24"/>
          <w:szCs w:val="24"/>
        </w:rPr>
        <w:t>on</w:t>
      </w:r>
      <w:r w:rsidRPr="00765627">
        <w:rPr>
          <w:rFonts w:ascii="Times New Roman" w:hAnsi="Times New Roman" w:cs="Times New Roman"/>
          <w:sz w:val="24"/>
          <w:szCs w:val="24"/>
        </w:rPr>
        <w:t xml:space="preserve"> the following areas:</w:t>
      </w:r>
    </w:p>
    <w:p w14:paraId="4E72937F" w14:textId="621627E6" w:rsidR="00CA44BA" w:rsidRPr="00765627" w:rsidRDefault="0069159F" w:rsidP="0073628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>time management</w:t>
      </w:r>
      <w:r w:rsidR="00CA44BA" w:rsidRPr="00765627">
        <w:rPr>
          <w:rFonts w:ascii="Times New Roman" w:hAnsi="Times New Roman" w:cs="Times New Roman"/>
          <w:sz w:val="24"/>
          <w:szCs w:val="24"/>
        </w:rPr>
        <w:t xml:space="preserve"> </w:t>
      </w:r>
      <w:r w:rsidRPr="00765627">
        <w:rPr>
          <w:rFonts w:ascii="Times New Roman" w:hAnsi="Times New Roman" w:cs="Times New Roman"/>
          <w:sz w:val="24"/>
          <w:szCs w:val="24"/>
        </w:rPr>
        <w:t>skills</w:t>
      </w:r>
      <w:r w:rsidR="00FB0C7C" w:rsidRPr="00765627">
        <w:rPr>
          <w:rFonts w:ascii="Times New Roman" w:hAnsi="Times New Roman" w:cs="Times New Roman"/>
          <w:sz w:val="24"/>
          <w:szCs w:val="24"/>
        </w:rPr>
        <w:t>.</w:t>
      </w:r>
    </w:p>
    <w:p w14:paraId="4FF1D8C9" w14:textId="07058610" w:rsidR="0069159F" w:rsidRPr="00765627" w:rsidRDefault="0069159F" w:rsidP="0073628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>positive approach to work</w:t>
      </w:r>
      <w:r w:rsidR="00FB0C7C" w:rsidRPr="00765627">
        <w:rPr>
          <w:rFonts w:ascii="Times New Roman" w:hAnsi="Times New Roman" w:cs="Times New Roman"/>
          <w:sz w:val="24"/>
          <w:szCs w:val="24"/>
        </w:rPr>
        <w:t>.</w:t>
      </w:r>
    </w:p>
    <w:p w14:paraId="76CBD2C7" w14:textId="594040FF" w:rsidR="0098647C" w:rsidRPr="00765627" w:rsidRDefault="0098647C" w:rsidP="0073628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>Good listener.</w:t>
      </w:r>
    </w:p>
    <w:p w14:paraId="53C718ED" w14:textId="55113243" w:rsidR="00CA44BA" w:rsidRPr="00765627" w:rsidRDefault="0069159F" w:rsidP="0073628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>willing to learn</w:t>
      </w:r>
      <w:r w:rsidR="00FB0C7C" w:rsidRPr="00765627">
        <w:rPr>
          <w:rFonts w:ascii="Times New Roman" w:hAnsi="Times New Roman" w:cs="Times New Roman"/>
          <w:sz w:val="24"/>
          <w:szCs w:val="24"/>
        </w:rPr>
        <w:t>.</w:t>
      </w:r>
      <w:r w:rsidRPr="007656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BA82E" w14:textId="32B2F00B" w:rsidR="003B63CF" w:rsidRPr="00765627" w:rsidRDefault="003B63CF" w:rsidP="00736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>During the duration of my education, I put my knowledge into learning new technical skills like</w:t>
      </w:r>
    </w:p>
    <w:p w14:paraId="7B88E40A" w14:textId="21B3FF50" w:rsidR="00773B84" w:rsidRDefault="003B63CF" w:rsidP="0073628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>C/C++</w:t>
      </w:r>
    </w:p>
    <w:p w14:paraId="3DBD3F03" w14:textId="544B9B69" w:rsidR="008E08CE" w:rsidRPr="003C6C6C" w:rsidRDefault="008E08CE" w:rsidP="0073628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  <w:r w:rsidR="00A25F47">
        <w:rPr>
          <w:rFonts w:ascii="Times New Roman" w:hAnsi="Times New Roman" w:cs="Times New Roman"/>
          <w:sz w:val="24"/>
          <w:szCs w:val="24"/>
        </w:rPr>
        <w:t xml:space="preserve"> &amp; CSS</w:t>
      </w:r>
    </w:p>
    <w:p w14:paraId="52352245" w14:textId="1D16C4CF" w:rsidR="003B63CF" w:rsidRPr="00765627" w:rsidRDefault="003B63CF" w:rsidP="0073628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>SQL</w:t>
      </w:r>
    </w:p>
    <w:p w14:paraId="49E06DAB" w14:textId="61F5DA6F" w:rsidR="005E7492" w:rsidRPr="00765627" w:rsidRDefault="003B63CF" w:rsidP="0073628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>Excel</w:t>
      </w:r>
    </w:p>
    <w:p w14:paraId="3584C5A8" w14:textId="1DD2FC5E" w:rsidR="00FD354C" w:rsidRPr="00765627" w:rsidRDefault="0098647C" w:rsidP="00736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 xml:space="preserve">And </w:t>
      </w:r>
      <w:r w:rsidR="000750CB" w:rsidRPr="00765627">
        <w:rPr>
          <w:rFonts w:ascii="Times New Roman" w:hAnsi="Times New Roman" w:cs="Times New Roman"/>
          <w:sz w:val="24"/>
          <w:szCs w:val="24"/>
        </w:rPr>
        <w:t>other skills like</w:t>
      </w:r>
    </w:p>
    <w:p w14:paraId="4649266E" w14:textId="72830EF5" w:rsidR="007F4327" w:rsidRPr="00765627" w:rsidRDefault="007F4327" w:rsidP="0073628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 xml:space="preserve">Ability to solve problems logically and critically. </w:t>
      </w:r>
    </w:p>
    <w:p w14:paraId="4F026830" w14:textId="4AAD67F5" w:rsidR="007F4327" w:rsidRPr="00765627" w:rsidRDefault="007F4327" w:rsidP="0073628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 xml:space="preserve"> Staying updated on product knowledge. </w:t>
      </w:r>
    </w:p>
    <w:p w14:paraId="54A145F6" w14:textId="1B87BEDF" w:rsidR="007F4327" w:rsidRPr="00765627" w:rsidRDefault="007F4327" w:rsidP="0073628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 xml:space="preserve"> A strong understanding and working knowledge of the internet and technical concepts. </w:t>
      </w:r>
    </w:p>
    <w:p w14:paraId="5C935744" w14:textId="51221E56" w:rsidR="007F4327" w:rsidRPr="00765627" w:rsidRDefault="007F4327" w:rsidP="0073628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 xml:space="preserve"> Ability to multi-task, prioritize, and manage time effectively </w:t>
      </w:r>
    </w:p>
    <w:p w14:paraId="00A16304" w14:textId="7E2B0F53" w:rsidR="00765627" w:rsidRDefault="007F4327" w:rsidP="0073628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 xml:space="preserve"> Excellent oral and written communication skills.</w:t>
      </w:r>
    </w:p>
    <w:p w14:paraId="4244C98D" w14:textId="77777777" w:rsidR="00765627" w:rsidRPr="00765627" w:rsidRDefault="00765627" w:rsidP="0073628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7752F8" w14:textId="685F7CAF" w:rsidR="00186F7D" w:rsidRPr="00765627" w:rsidRDefault="007A49E8" w:rsidP="00736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 xml:space="preserve">Languages </w:t>
      </w:r>
      <w:r w:rsidR="00B461FC" w:rsidRPr="00765627">
        <w:rPr>
          <w:rFonts w:ascii="Times New Roman" w:hAnsi="Times New Roman" w:cs="Times New Roman"/>
          <w:sz w:val="24"/>
          <w:szCs w:val="24"/>
        </w:rPr>
        <w:t>are known</w:t>
      </w:r>
      <w:r w:rsidR="00186F7D" w:rsidRPr="00765627">
        <w:rPr>
          <w:rFonts w:ascii="Times New Roman" w:hAnsi="Times New Roman" w:cs="Times New Roman"/>
          <w:sz w:val="24"/>
          <w:szCs w:val="24"/>
        </w:rPr>
        <w:t xml:space="preserve">: English, Telugu, </w:t>
      </w:r>
      <w:r w:rsidR="00B461FC" w:rsidRPr="00765627">
        <w:rPr>
          <w:rFonts w:ascii="Times New Roman" w:hAnsi="Times New Roman" w:cs="Times New Roman"/>
          <w:sz w:val="24"/>
          <w:szCs w:val="24"/>
        </w:rPr>
        <w:t xml:space="preserve">and </w:t>
      </w:r>
      <w:r w:rsidR="00186F7D" w:rsidRPr="00765627">
        <w:rPr>
          <w:rFonts w:ascii="Times New Roman" w:hAnsi="Times New Roman" w:cs="Times New Roman"/>
          <w:sz w:val="24"/>
          <w:szCs w:val="24"/>
        </w:rPr>
        <w:t>Hindi.</w:t>
      </w:r>
    </w:p>
    <w:p w14:paraId="0393BE49" w14:textId="0A14939F" w:rsidR="00CA44BA" w:rsidRPr="00765627" w:rsidRDefault="00CA44BA" w:rsidP="0073628F">
      <w:pPr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 xml:space="preserve"> My focused study helped me develop </w:t>
      </w:r>
      <w:r w:rsidR="00562FA3" w:rsidRPr="00765627">
        <w:rPr>
          <w:rFonts w:ascii="Times New Roman" w:hAnsi="Times New Roman" w:cs="Times New Roman"/>
          <w:sz w:val="24"/>
          <w:szCs w:val="24"/>
        </w:rPr>
        <w:t xml:space="preserve">a </w:t>
      </w:r>
      <w:r w:rsidR="0069159F" w:rsidRPr="00765627">
        <w:rPr>
          <w:rFonts w:ascii="Times New Roman" w:hAnsi="Times New Roman" w:cs="Times New Roman"/>
          <w:sz w:val="24"/>
          <w:szCs w:val="24"/>
        </w:rPr>
        <w:t xml:space="preserve">major project </w:t>
      </w:r>
      <w:r w:rsidR="00562FA3" w:rsidRPr="00765627">
        <w:rPr>
          <w:rFonts w:ascii="Times New Roman" w:hAnsi="Times New Roman" w:cs="Times New Roman"/>
          <w:b/>
          <w:bCs/>
          <w:sz w:val="24"/>
          <w:szCs w:val="24"/>
        </w:rPr>
        <w:t>HIGH-LEVEL</w:t>
      </w:r>
      <w:r w:rsidR="0069159F" w:rsidRPr="00765627">
        <w:rPr>
          <w:rFonts w:ascii="Times New Roman" w:hAnsi="Times New Roman" w:cs="Times New Roman"/>
          <w:b/>
          <w:bCs/>
          <w:sz w:val="24"/>
          <w:szCs w:val="24"/>
        </w:rPr>
        <w:t xml:space="preserve"> SECURITY SYSTEM USING</w:t>
      </w:r>
      <w:r w:rsidR="0069159F" w:rsidRPr="00765627">
        <w:rPr>
          <w:rFonts w:ascii="Times New Roman" w:hAnsi="Times New Roman" w:cs="Times New Roman"/>
          <w:sz w:val="24"/>
          <w:szCs w:val="24"/>
        </w:rPr>
        <w:t xml:space="preserve"> </w:t>
      </w:r>
      <w:r w:rsidR="0069159F" w:rsidRPr="00765627">
        <w:rPr>
          <w:rFonts w:ascii="Times New Roman" w:hAnsi="Times New Roman" w:cs="Times New Roman"/>
          <w:b/>
          <w:bCs/>
          <w:sz w:val="24"/>
          <w:szCs w:val="24"/>
        </w:rPr>
        <w:t>BIOMETRIC AND WIRELESS COMMUNICATION</w:t>
      </w:r>
      <w:r w:rsidRPr="00765627">
        <w:rPr>
          <w:rFonts w:ascii="Times New Roman" w:hAnsi="Times New Roman" w:cs="Times New Roman"/>
          <w:sz w:val="24"/>
          <w:szCs w:val="24"/>
        </w:rPr>
        <w:t xml:space="preserve">. It has helped me secure a prominent internship </w:t>
      </w:r>
      <w:r w:rsidR="00562FA3" w:rsidRPr="00765627">
        <w:rPr>
          <w:rFonts w:ascii="Times New Roman" w:hAnsi="Times New Roman" w:cs="Times New Roman"/>
          <w:sz w:val="24"/>
          <w:szCs w:val="24"/>
        </w:rPr>
        <w:t>at</w:t>
      </w:r>
      <w:r w:rsidRPr="00765627">
        <w:rPr>
          <w:rFonts w:ascii="Times New Roman" w:hAnsi="Times New Roman" w:cs="Times New Roman"/>
          <w:sz w:val="24"/>
          <w:szCs w:val="24"/>
        </w:rPr>
        <w:t xml:space="preserve"> </w:t>
      </w:r>
      <w:r w:rsidR="0069159F" w:rsidRPr="00765627">
        <w:rPr>
          <w:rFonts w:ascii="Times New Roman" w:hAnsi="Times New Roman" w:cs="Times New Roman"/>
          <w:b/>
          <w:bCs/>
          <w:sz w:val="24"/>
          <w:szCs w:val="24"/>
        </w:rPr>
        <w:t xml:space="preserve">Electronics </w:t>
      </w:r>
      <w:r w:rsidR="001B78E0" w:rsidRPr="00765627">
        <w:rPr>
          <w:rFonts w:ascii="Times New Roman" w:hAnsi="Times New Roman" w:cs="Times New Roman"/>
          <w:b/>
          <w:bCs/>
          <w:sz w:val="24"/>
          <w:szCs w:val="24"/>
        </w:rPr>
        <w:t>Corporation</w:t>
      </w:r>
      <w:r w:rsidR="0069159F" w:rsidRPr="00765627">
        <w:rPr>
          <w:rFonts w:ascii="Times New Roman" w:hAnsi="Times New Roman" w:cs="Times New Roman"/>
          <w:b/>
          <w:bCs/>
          <w:sz w:val="24"/>
          <w:szCs w:val="24"/>
        </w:rPr>
        <w:t xml:space="preserve"> of India limited (ECIL)</w:t>
      </w:r>
      <w:r w:rsidRPr="00765627">
        <w:rPr>
          <w:rFonts w:ascii="Times New Roman" w:hAnsi="Times New Roman" w:cs="Times New Roman"/>
          <w:sz w:val="24"/>
          <w:szCs w:val="24"/>
        </w:rPr>
        <w:t xml:space="preserve"> and I would be grateful to have an interview session with you.</w:t>
      </w:r>
    </w:p>
    <w:p w14:paraId="3618D69C" w14:textId="201DE024" w:rsidR="00CA44BA" w:rsidRPr="00765627" w:rsidRDefault="00CA44BA" w:rsidP="00736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 xml:space="preserve"> Please </w:t>
      </w:r>
      <w:r w:rsidR="00562FA3" w:rsidRPr="00765627">
        <w:rPr>
          <w:rFonts w:ascii="Times New Roman" w:hAnsi="Times New Roman" w:cs="Times New Roman"/>
          <w:sz w:val="24"/>
          <w:szCs w:val="24"/>
        </w:rPr>
        <w:t xml:space="preserve">look at the resume </w:t>
      </w:r>
      <w:r w:rsidRPr="00765627">
        <w:rPr>
          <w:rFonts w:ascii="Times New Roman" w:hAnsi="Times New Roman" w:cs="Times New Roman"/>
          <w:sz w:val="24"/>
          <w:szCs w:val="24"/>
        </w:rPr>
        <w:t xml:space="preserve">I have enclosed with this letter </w:t>
      </w:r>
      <w:r w:rsidR="00562FA3" w:rsidRPr="00765627">
        <w:rPr>
          <w:rFonts w:ascii="Times New Roman" w:hAnsi="Times New Roman" w:cs="Times New Roman"/>
          <w:sz w:val="24"/>
          <w:szCs w:val="24"/>
        </w:rPr>
        <w:t>at</w:t>
      </w:r>
      <w:r w:rsidRPr="00765627">
        <w:rPr>
          <w:rFonts w:ascii="Times New Roman" w:hAnsi="Times New Roman" w:cs="Times New Roman"/>
          <w:sz w:val="24"/>
          <w:szCs w:val="24"/>
        </w:rPr>
        <w:t xml:space="preserve"> your convenience. I have provided my email id and contact number should you be interested in knowing more things about me.</w:t>
      </w:r>
    </w:p>
    <w:p w14:paraId="4F780160" w14:textId="77777777" w:rsidR="00CA44BA" w:rsidRPr="00765627" w:rsidRDefault="00CA44BA" w:rsidP="00736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 xml:space="preserve"> Sincerely,</w:t>
      </w:r>
    </w:p>
    <w:p w14:paraId="3DFBBB5B" w14:textId="0E48871E" w:rsidR="00CA44BA" w:rsidRPr="00765627" w:rsidRDefault="00CA44BA" w:rsidP="00736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 xml:space="preserve"> </w:t>
      </w:r>
      <w:r w:rsidR="00502C9B" w:rsidRPr="00765627">
        <w:rPr>
          <w:rFonts w:ascii="Times New Roman" w:hAnsi="Times New Roman" w:cs="Times New Roman"/>
          <w:sz w:val="24"/>
          <w:szCs w:val="24"/>
        </w:rPr>
        <w:t>Sravan Annam</w:t>
      </w:r>
    </w:p>
    <w:p w14:paraId="0259F161" w14:textId="564E9983" w:rsidR="003C7A8F" w:rsidRPr="00765627" w:rsidRDefault="00502C9B" w:rsidP="00736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D97365" w:rsidRPr="00BA72DB">
          <w:rPr>
            <w:rStyle w:val="Hyperlink"/>
            <w:rFonts w:ascii="Times New Roman" w:hAnsi="Times New Roman" w:cs="Times New Roman"/>
            <w:sz w:val="24"/>
            <w:szCs w:val="24"/>
          </w:rPr>
          <w:t>annamsravan5299@gmail.com</w:t>
        </w:r>
      </w:hyperlink>
    </w:p>
    <w:p w14:paraId="5E1C638C" w14:textId="4DFD8B51" w:rsidR="00D75060" w:rsidRPr="00765627" w:rsidRDefault="00CA44BA" w:rsidP="00736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5627">
        <w:rPr>
          <w:rFonts w:ascii="Times New Roman" w:hAnsi="Times New Roman" w:cs="Times New Roman"/>
          <w:sz w:val="24"/>
          <w:szCs w:val="24"/>
        </w:rPr>
        <w:t xml:space="preserve"> </w:t>
      </w:r>
      <w:r w:rsidR="00502C9B" w:rsidRPr="00765627">
        <w:rPr>
          <w:rFonts w:ascii="Times New Roman" w:hAnsi="Times New Roman" w:cs="Times New Roman"/>
          <w:sz w:val="24"/>
          <w:szCs w:val="24"/>
        </w:rPr>
        <w:t>+91 9032595654</w:t>
      </w:r>
    </w:p>
    <w:sectPr w:rsidR="00D75060" w:rsidRPr="00765627" w:rsidSect="00FB0C7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C3A81"/>
    <w:multiLevelType w:val="hybridMultilevel"/>
    <w:tmpl w:val="58B82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6408A"/>
    <w:multiLevelType w:val="hybridMultilevel"/>
    <w:tmpl w:val="6BCCF66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728B7CF1"/>
    <w:multiLevelType w:val="hybridMultilevel"/>
    <w:tmpl w:val="E9889B5E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num w:numId="1" w16cid:durableId="439422128">
    <w:abstractNumId w:val="2"/>
  </w:num>
  <w:num w:numId="2" w16cid:durableId="1721323207">
    <w:abstractNumId w:val="1"/>
  </w:num>
  <w:num w:numId="3" w16cid:durableId="151611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BA"/>
    <w:rsid w:val="00027BBE"/>
    <w:rsid w:val="000750CB"/>
    <w:rsid w:val="000D2F91"/>
    <w:rsid w:val="00117061"/>
    <w:rsid w:val="00186F7D"/>
    <w:rsid w:val="001B78E0"/>
    <w:rsid w:val="002112C9"/>
    <w:rsid w:val="002D52DC"/>
    <w:rsid w:val="00304A3C"/>
    <w:rsid w:val="003B63CF"/>
    <w:rsid w:val="003C6C6C"/>
    <w:rsid w:val="003C7A8F"/>
    <w:rsid w:val="003D1842"/>
    <w:rsid w:val="00493502"/>
    <w:rsid w:val="004C10D8"/>
    <w:rsid w:val="004F4EAF"/>
    <w:rsid w:val="00502C9B"/>
    <w:rsid w:val="00550DAD"/>
    <w:rsid w:val="00562FA3"/>
    <w:rsid w:val="005D3B4B"/>
    <w:rsid w:val="005E7492"/>
    <w:rsid w:val="0069159F"/>
    <w:rsid w:val="006C1987"/>
    <w:rsid w:val="006D33DB"/>
    <w:rsid w:val="00736057"/>
    <w:rsid w:val="0073628F"/>
    <w:rsid w:val="0076056B"/>
    <w:rsid w:val="00760857"/>
    <w:rsid w:val="00765627"/>
    <w:rsid w:val="00773B84"/>
    <w:rsid w:val="00787A9D"/>
    <w:rsid w:val="007A49E8"/>
    <w:rsid w:val="007E478B"/>
    <w:rsid w:val="007F1557"/>
    <w:rsid w:val="007F4327"/>
    <w:rsid w:val="00806D18"/>
    <w:rsid w:val="008164B1"/>
    <w:rsid w:val="00841FB5"/>
    <w:rsid w:val="008659EC"/>
    <w:rsid w:val="00866C01"/>
    <w:rsid w:val="008944E2"/>
    <w:rsid w:val="008D111F"/>
    <w:rsid w:val="008E08CE"/>
    <w:rsid w:val="008F6297"/>
    <w:rsid w:val="00922B88"/>
    <w:rsid w:val="00947616"/>
    <w:rsid w:val="0098647C"/>
    <w:rsid w:val="00A25F47"/>
    <w:rsid w:val="00A40C44"/>
    <w:rsid w:val="00A53303"/>
    <w:rsid w:val="00A91CF9"/>
    <w:rsid w:val="00AB207C"/>
    <w:rsid w:val="00AE28D1"/>
    <w:rsid w:val="00B44EF7"/>
    <w:rsid w:val="00B461FC"/>
    <w:rsid w:val="00B87054"/>
    <w:rsid w:val="00B91AEC"/>
    <w:rsid w:val="00BD11A1"/>
    <w:rsid w:val="00BF4974"/>
    <w:rsid w:val="00C44951"/>
    <w:rsid w:val="00C52DD6"/>
    <w:rsid w:val="00C52EA1"/>
    <w:rsid w:val="00C90F4F"/>
    <w:rsid w:val="00CA44BA"/>
    <w:rsid w:val="00D31979"/>
    <w:rsid w:val="00D33CDA"/>
    <w:rsid w:val="00D34445"/>
    <w:rsid w:val="00D66E30"/>
    <w:rsid w:val="00D75060"/>
    <w:rsid w:val="00D97365"/>
    <w:rsid w:val="00E651AF"/>
    <w:rsid w:val="00ED58F1"/>
    <w:rsid w:val="00F41034"/>
    <w:rsid w:val="00F74AC0"/>
    <w:rsid w:val="00FB0C7C"/>
    <w:rsid w:val="00FD354C"/>
    <w:rsid w:val="00FE190B"/>
    <w:rsid w:val="00FE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B492"/>
  <w15:chartTrackingRefBased/>
  <w15:docId w15:val="{BDC386AC-6FD3-4FD0-A3E1-ED64CE35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7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C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A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A8F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AE28D1"/>
    <w:pPr>
      <w:widowControl w:val="0"/>
      <w:autoSpaceDE w:val="0"/>
      <w:autoSpaceDN w:val="0"/>
      <w:spacing w:before="81" w:after="0" w:line="240" w:lineRule="auto"/>
      <w:ind w:left="2688" w:right="2545"/>
      <w:jc w:val="center"/>
    </w:pPr>
    <w:rPr>
      <w:rFonts w:ascii="Impact" w:eastAsia="Impact" w:hAnsi="Impact" w:cs="Impact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E28D1"/>
    <w:rPr>
      <w:rFonts w:ascii="Impact" w:eastAsia="Impact" w:hAnsi="Impact" w:cs="Impact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70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D58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namsravan52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LUCKY</dc:creator>
  <cp:keywords/>
  <dc:description/>
  <cp:lastModifiedBy>SRAVAN LUCKY</cp:lastModifiedBy>
  <cp:revision>71</cp:revision>
  <dcterms:created xsi:type="dcterms:W3CDTF">2022-12-09T16:17:00Z</dcterms:created>
  <dcterms:modified xsi:type="dcterms:W3CDTF">2023-02-15T09:50:00Z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b594f1d336c0dcdd659477292cae62620c5993edde1fe1ec3fd94d1b5ef4d833</vt:lpwstr>
  </property>
</Properties>
</file>