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A4" w:rsidRDefault="007F0B08" w:rsidP="005612A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fldChar w:fldCharType="begin"/>
      </w:r>
      <w:r w:rsidR="00E364C7">
        <w:instrText>HYPERLINK "http://localhost/phpmyadmin/sql.php?db=ec_enersyscare_db&amp;table=ec_accessories&amp;token=c42fa38e10f4fb20a48cf71a80304d18"</w:instrText>
      </w:r>
      <w:r>
        <w:fldChar w:fldCharType="separate"/>
      </w:r>
      <w:proofErr w:type="spellStart"/>
      <w:r w:rsidR="005612A5" w:rsidRPr="005612A5">
        <w:rPr>
          <w:rStyle w:val="Hyperlink"/>
          <w:rFonts w:ascii="Arial" w:hAnsi="Arial" w:cs="Arial"/>
          <w:color w:val="000000" w:themeColor="text1"/>
          <w:sz w:val="20"/>
          <w:szCs w:val="20"/>
        </w:rPr>
        <w:t>ec_accessories</w:t>
      </w:r>
      <w:proofErr w:type="spellEnd"/>
      <w:r>
        <w:fldChar w:fldCharType="end"/>
      </w:r>
    </w:p>
    <w:p w:rsidR="005612A5" w:rsidRPr="004A4DDA" w:rsidRDefault="00EB41F2" w:rsidP="005612A5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4A4DDA">
        <w:rPr>
          <w:rFonts w:ascii="Arial" w:hAnsi="Arial" w:cs="Arial"/>
          <w:bCs/>
          <w:color w:val="000000"/>
          <w:sz w:val="20"/>
          <w:szCs w:val="20"/>
          <w:u w:val="single"/>
          <w:shd w:val="clear" w:color="auto" w:fill="FFFFFF"/>
        </w:rPr>
        <w:t>m</w:t>
      </w:r>
      <w:r w:rsidR="00171268" w:rsidRPr="004A4DDA">
        <w:rPr>
          <w:rFonts w:ascii="Arial" w:hAnsi="Arial" w:cs="Arial"/>
          <w:bCs/>
          <w:color w:val="000000"/>
          <w:sz w:val="20"/>
          <w:szCs w:val="20"/>
          <w:u w:val="single"/>
          <w:shd w:val="clear" w:color="auto" w:fill="FFFFFF"/>
        </w:rPr>
        <w:t>easurement</w:t>
      </w:r>
    </w:p>
    <w:p w:rsidR="00171268" w:rsidRPr="00171268" w:rsidRDefault="00171268" w:rsidP="0017126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M – Meters</w:t>
      </w:r>
    </w:p>
    <w:p w:rsidR="00171268" w:rsidRPr="00171268" w:rsidRDefault="00171268" w:rsidP="0017126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PC – Pieces</w:t>
      </w:r>
    </w:p>
    <w:p w:rsidR="00171268" w:rsidRPr="00171268" w:rsidRDefault="00171268" w:rsidP="0017126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 – </w:t>
      </w:r>
    </w:p>
    <w:p w:rsidR="00171268" w:rsidRPr="00171268" w:rsidRDefault="00171268" w:rsidP="0017126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D2D67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OTHERS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– </w:t>
      </w:r>
      <w:r w:rsidRPr="003D2D67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Other than above</w:t>
      </w:r>
    </w:p>
    <w:p w:rsidR="00171268" w:rsidRPr="00C65BEC" w:rsidRDefault="007F0B08" w:rsidP="0017126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hyperlink r:id="rId5" w:history="1">
        <w:proofErr w:type="spellStart"/>
        <w:r w:rsidR="00820879" w:rsidRPr="00C65BEC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ec_activity</w:t>
        </w:r>
        <w:proofErr w:type="spellEnd"/>
      </w:hyperlink>
    </w:p>
    <w:p w:rsidR="00C65BEC" w:rsidRPr="00222031" w:rsidRDefault="00C65BEC" w:rsidP="00C65BEC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22031">
        <w:rPr>
          <w:rStyle w:val="Hyperlink"/>
          <w:color w:val="000000" w:themeColor="text1"/>
        </w:rPr>
        <w:t>activity_type</w:t>
      </w:r>
      <w:proofErr w:type="spellEnd"/>
    </w:p>
    <w:p w:rsidR="00EB41F2" w:rsidRPr="00222031" w:rsidRDefault="00222031" w:rsidP="00EB41F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AT </w:t>
      </w:r>
      <w:r w:rsidR="00CD391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or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I&amp;C</w:t>
      </w:r>
    </w:p>
    <w:p w:rsidR="00222031" w:rsidRPr="00222031" w:rsidRDefault="00222031" w:rsidP="00EB41F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WS</w:t>
      </w:r>
    </w:p>
    <w:p w:rsidR="00222031" w:rsidRPr="00222031" w:rsidRDefault="00222031" w:rsidP="00EB41F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Other</w:t>
      </w:r>
    </w:p>
    <w:p w:rsidR="00222031" w:rsidRPr="004A4DDA" w:rsidRDefault="007F0B08" w:rsidP="002220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6" w:history="1">
        <w:proofErr w:type="spellStart"/>
        <w:r w:rsidR="0081424C" w:rsidRPr="0081424C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ec_app_manuals</w:t>
        </w:r>
        <w:proofErr w:type="spellEnd"/>
      </w:hyperlink>
    </w:p>
    <w:p w:rsidR="004A4DDA" w:rsidRDefault="004A4DDA" w:rsidP="004A4DDA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4A4DDA">
        <w:rPr>
          <w:rStyle w:val="Hyperlink"/>
          <w:rFonts w:ascii="Arial" w:hAnsi="Arial" w:cs="Arial"/>
          <w:color w:val="000000" w:themeColor="text1"/>
          <w:sz w:val="20"/>
          <w:szCs w:val="20"/>
        </w:rPr>
        <w:t>mob_view_stat</w:t>
      </w:r>
      <w:proofErr w:type="spellEnd"/>
    </w:p>
    <w:p w:rsidR="00E925C0" w:rsidRPr="00AE404E" w:rsidRDefault="007E4ACF" w:rsidP="00E925C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Not sen</w:t>
      </w:r>
      <w:r w:rsidR="00AE404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to </w:t>
      </w:r>
      <w:r w:rsidR="00AE404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mobile</w:t>
      </w:r>
    </w:p>
    <w:p w:rsidR="00AE404E" w:rsidRPr="00AE404E" w:rsidRDefault="00AE404E" w:rsidP="00E925C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Send to mobile</w:t>
      </w:r>
    </w:p>
    <w:p w:rsidR="00AE404E" w:rsidRPr="002C090A" w:rsidRDefault="007F0B08" w:rsidP="00AE404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7" w:history="1">
        <w:proofErr w:type="spellStart"/>
        <w:r w:rsidR="002C090A" w:rsidRPr="002C090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ec_app_menu_items</w:t>
        </w:r>
        <w:proofErr w:type="spellEnd"/>
      </w:hyperlink>
    </w:p>
    <w:p w:rsidR="002C090A" w:rsidRDefault="00A2751C" w:rsidP="002C090A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2751C">
        <w:rPr>
          <w:rStyle w:val="Hyperlink"/>
          <w:rFonts w:ascii="Arial" w:hAnsi="Arial" w:cs="Arial"/>
          <w:color w:val="000000" w:themeColor="text1"/>
          <w:sz w:val="20"/>
          <w:szCs w:val="20"/>
        </w:rPr>
        <w:t>ref_id</w:t>
      </w:r>
      <w:proofErr w:type="spellEnd"/>
    </w:p>
    <w:p w:rsidR="00A2751C" w:rsidRPr="00414170" w:rsidRDefault="00A2751C" w:rsidP="00A2751C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A,B,C..... – Auto generated. Just using for grouping drop values and updating.</w:t>
      </w:r>
    </w:p>
    <w:p w:rsidR="00414170" w:rsidRPr="00B760D4" w:rsidRDefault="007F0B08" w:rsidP="004141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8" w:history="1">
        <w:proofErr w:type="spellStart"/>
        <w:r w:rsidR="00B760D4" w:rsidRPr="00B760D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ec_app_update_status</w:t>
        </w:r>
        <w:proofErr w:type="spellEnd"/>
      </w:hyperlink>
    </w:p>
    <w:p w:rsidR="00B760D4" w:rsidRPr="007B2DB5" w:rsidRDefault="00A7244F" w:rsidP="00B760D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 w:rsidRPr="007B2DB5">
        <w:rPr>
          <w:rFonts w:ascii="Arial" w:hAnsi="Arial" w:cs="Arial"/>
          <w:bCs/>
          <w:color w:val="000000"/>
          <w:sz w:val="20"/>
          <w:szCs w:val="20"/>
          <w:u w:val="single"/>
          <w:shd w:val="clear" w:color="auto" w:fill="FFFFFF"/>
        </w:rPr>
        <w:t>manual_status</w:t>
      </w:r>
      <w:proofErr w:type="spellEnd"/>
      <w:r w:rsidR="00841BE6">
        <w:rPr>
          <w:rFonts w:ascii="Arial" w:hAnsi="Arial" w:cs="Arial"/>
          <w:bCs/>
          <w:color w:val="000000"/>
          <w:sz w:val="20"/>
          <w:szCs w:val="20"/>
          <w:u w:val="single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workguide_status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privacy_policy_help_status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general_obs_status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physical_obs_status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generator_obs_status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charger_det_status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fork_lift_status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serv_eng_status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smps_obs_status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dpr_drops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site_details_status</w:t>
      </w:r>
      <w:proofErr w:type="spellEnd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41BE6" w:rsidRPr="00841BE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zhs_status</w:t>
      </w:r>
      <w:proofErr w:type="spellEnd"/>
    </w:p>
    <w:p w:rsidR="00A7244F" w:rsidRPr="00841BE6" w:rsidRDefault="00841BE6" w:rsidP="00841BE6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>0 – Up to date data received by mobile.</w:t>
      </w:r>
    </w:p>
    <w:p w:rsidR="00841BE6" w:rsidRPr="004E0FC4" w:rsidRDefault="00841BE6" w:rsidP="00841BE6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 – </w:t>
      </w:r>
      <w:r w:rsidR="000E1130">
        <w:rPr>
          <w:rFonts w:ascii="Arial" w:hAnsi="Arial" w:cs="Arial"/>
          <w:color w:val="000000" w:themeColor="text1"/>
          <w:sz w:val="20"/>
          <w:szCs w:val="20"/>
        </w:rPr>
        <w:t>Full data not received by mobile.</w:t>
      </w:r>
    </w:p>
    <w:p w:rsidR="005D6AB4" w:rsidRPr="00481E52" w:rsidRDefault="007F0B08" w:rsidP="008974C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9" w:history="1">
        <w:proofErr w:type="spellStart"/>
        <w:r w:rsidR="008974C0" w:rsidRPr="008974C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ec_calender_event</w:t>
        </w:r>
        <w:proofErr w:type="spellEnd"/>
      </w:hyperlink>
    </w:p>
    <w:p w:rsidR="00481E52" w:rsidRDefault="00B06770" w:rsidP="00481E5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06770">
        <w:rPr>
          <w:rStyle w:val="Hyperlink"/>
          <w:rFonts w:ascii="Arial" w:hAnsi="Arial" w:cs="Arial"/>
          <w:color w:val="000000" w:themeColor="text1"/>
          <w:sz w:val="20"/>
          <w:szCs w:val="20"/>
        </w:rPr>
        <w:t>event_type</w:t>
      </w:r>
      <w:proofErr w:type="spellEnd"/>
    </w:p>
    <w:p w:rsidR="00B06770" w:rsidRPr="00B06770" w:rsidRDefault="00B06770" w:rsidP="00B0677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15742D" w:rsidRPr="0015742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Event</w:t>
      </w:r>
    </w:p>
    <w:p w:rsidR="00B06770" w:rsidRPr="00B06770" w:rsidRDefault="00B06770" w:rsidP="00B0677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15742D" w:rsidRPr="0015742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Ticket</w:t>
      </w:r>
    </w:p>
    <w:p w:rsidR="00B06770" w:rsidRPr="00460DDB" w:rsidRDefault="00B06770" w:rsidP="00B0677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15742D" w:rsidRPr="0015742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DPR</w:t>
      </w:r>
    </w:p>
    <w:p w:rsidR="00460DDB" w:rsidRDefault="009D79B9" w:rsidP="00460DD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D79B9">
        <w:rPr>
          <w:rStyle w:val="Hyperlink"/>
          <w:rFonts w:ascii="Arial" w:hAnsi="Arial" w:cs="Arial"/>
          <w:color w:val="000000" w:themeColor="text1"/>
          <w:sz w:val="20"/>
          <w:szCs w:val="20"/>
        </w:rPr>
        <w:t>p_level</w:t>
      </w:r>
      <w:proofErr w:type="spellEnd"/>
    </w:p>
    <w:p w:rsidR="009D79B9" w:rsidRPr="009D79B9" w:rsidRDefault="009D79B9" w:rsidP="009D79B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Green colour of the event</w:t>
      </w:r>
    </w:p>
    <w:p w:rsidR="009D79B9" w:rsidRPr="009D79B9" w:rsidRDefault="009D79B9" w:rsidP="009D79B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5C39C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Yellow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colour of the event</w:t>
      </w:r>
    </w:p>
    <w:p w:rsidR="009D79B9" w:rsidRPr="009D79B9" w:rsidRDefault="009D79B9" w:rsidP="009D79B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5C39C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Red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colour of the event</w:t>
      </w:r>
    </w:p>
    <w:p w:rsidR="009D79B9" w:rsidRPr="00312EA2" w:rsidRDefault="009D79B9" w:rsidP="009D79B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3 – </w:t>
      </w:r>
      <w:r w:rsidR="005C39C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Blue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colour of the event</w:t>
      </w:r>
    </w:p>
    <w:p w:rsidR="00312EA2" w:rsidRDefault="00B24E43" w:rsidP="00312EA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s</w:t>
      </w:r>
      <w:r w:rsidR="00312EA2">
        <w:rPr>
          <w:rStyle w:val="Hyperlink"/>
          <w:rFonts w:ascii="Arial" w:hAnsi="Arial" w:cs="Arial"/>
          <w:color w:val="000000" w:themeColor="text1"/>
          <w:sz w:val="20"/>
          <w:szCs w:val="20"/>
        </w:rPr>
        <w:t>tatus</w:t>
      </w:r>
    </w:p>
    <w:p w:rsidR="00312EA2" w:rsidRPr="00312EA2" w:rsidRDefault="00312EA2" w:rsidP="00312EA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AC25E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This status is for tickets, visible in planner</w:t>
      </w:r>
    </w:p>
    <w:p w:rsidR="00312EA2" w:rsidRPr="00312EA2" w:rsidRDefault="00312EA2" w:rsidP="00312EA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AC25E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This status is for tickets, won’t</w:t>
      </w:r>
      <w:r w:rsidR="00AC25E9" w:rsidRPr="00AC25E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AC25E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visible in planner</w:t>
      </w:r>
    </w:p>
    <w:p w:rsidR="00B06770" w:rsidRPr="004E06CE" w:rsidRDefault="007F0B08" w:rsidP="00B067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0" w:history="1">
        <w:proofErr w:type="spellStart"/>
        <w:r w:rsidR="004E06CE" w:rsidRPr="004E06C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ec_cell_required</w:t>
        </w:r>
        <w:proofErr w:type="spellEnd"/>
      </w:hyperlink>
    </w:p>
    <w:p w:rsidR="00B06770" w:rsidRDefault="00CA0B22" w:rsidP="00B0677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A0B22">
        <w:rPr>
          <w:rStyle w:val="Hyperlink"/>
          <w:rFonts w:ascii="Arial" w:hAnsi="Arial" w:cs="Arial"/>
          <w:color w:val="000000" w:themeColor="text1"/>
          <w:sz w:val="20"/>
          <w:szCs w:val="20"/>
        </w:rPr>
        <w:t>item_type</w:t>
      </w:r>
      <w:proofErr w:type="spellEnd"/>
    </w:p>
    <w:p w:rsidR="00625EC0" w:rsidRPr="00994B48" w:rsidRDefault="00994B48" w:rsidP="00625EC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Cell</w:t>
      </w:r>
    </w:p>
    <w:p w:rsidR="00994B48" w:rsidRPr="00994B48" w:rsidRDefault="00994B48" w:rsidP="00625EC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Accessories</w:t>
      </w:r>
    </w:p>
    <w:p w:rsidR="00994B48" w:rsidRDefault="00994B48" w:rsidP="00994B48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94B48">
        <w:rPr>
          <w:rStyle w:val="Hyperlink"/>
          <w:rFonts w:ascii="Arial" w:hAnsi="Arial" w:cs="Arial"/>
          <w:color w:val="000000" w:themeColor="text1"/>
          <w:sz w:val="20"/>
          <w:szCs w:val="20"/>
        </w:rPr>
        <w:t>approved_stat</w:t>
      </w:r>
      <w:proofErr w:type="spellEnd"/>
    </w:p>
    <w:p w:rsidR="00994B48" w:rsidRPr="00D965EC" w:rsidRDefault="00D965EC" w:rsidP="00994B4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993A2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Ticket stock p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ending </w:t>
      </w:r>
      <w:r w:rsidR="00993A2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pproval</w:t>
      </w:r>
    </w:p>
    <w:p w:rsidR="00D965EC" w:rsidRPr="00D965EC" w:rsidRDefault="00D965EC" w:rsidP="00994B4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993A2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Ticket stock a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pproved</w:t>
      </w:r>
    </w:p>
    <w:p w:rsidR="00D965EC" w:rsidRPr="00D965EC" w:rsidRDefault="00D965EC" w:rsidP="00994B4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3 – </w:t>
      </w:r>
      <w:r w:rsidR="004957B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Material request was raised against </w:t>
      </w:r>
      <w:r w:rsidR="00D4143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stock </w:t>
      </w:r>
      <w:r w:rsidR="004F549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approved ticket</w:t>
      </w:r>
      <w:r w:rsidR="004957B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:rsidR="00D965EC" w:rsidRPr="00D965EC" w:rsidRDefault="00D965EC" w:rsidP="001C244F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4 – </w:t>
      </w:r>
      <w:r w:rsidR="0021550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Stock sent from warehouse to site</w:t>
      </w:r>
      <w:r w:rsidR="003600E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:rsidR="00D965EC" w:rsidRPr="00D965EC" w:rsidRDefault="00D965EC" w:rsidP="00D965EC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6 – </w:t>
      </w:r>
      <w:r w:rsidR="0011436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Stock received by warehouse from factory</w:t>
      </w:r>
    </w:p>
    <w:p w:rsidR="00994B48" w:rsidRPr="00914972" w:rsidRDefault="007F0B08" w:rsidP="00994B4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1" w:history="1">
        <w:proofErr w:type="spellStart"/>
        <w:r w:rsidR="001206BD" w:rsidRPr="001206B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ec_department</w:t>
        </w:r>
        <w:proofErr w:type="spellEnd"/>
      </w:hyperlink>
    </w:p>
    <w:p w:rsidR="00914972" w:rsidRPr="00B24E43" w:rsidRDefault="00411222" w:rsidP="0091497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 w:rsidRPr="00B24E43">
        <w:rPr>
          <w:color w:val="000000" w:themeColor="text1"/>
          <w:u w:val="single"/>
        </w:rPr>
        <w:t>spl</w:t>
      </w:r>
      <w:proofErr w:type="spellEnd"/>
    </w:p>
    <w:p w:rsidR="00411222" w:rsidRPr="003133EE" w:rsidRDefault="003133EE" w:rsidP="0041122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465EA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Remaining all departments</w:t>
      </w:r>
    </w:p>
    <w:p w:rsidR="003133EE" w:rsidRPr="003133EE" w:rsidRDefault="00605537" w:rsidP="0041122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</w:t>
      </w:r>
      <w:r w:rsidR="00B369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AD4A1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</w:t>
      </w:r>
      <w:r w:rsidRPr="0060553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CM,</w:t>
      </w:r>
      <w:r w:rsidR="0044724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60553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SCM PLANT</w:t>
      </w:r>
    </w:p>
    <w:p w:rsidR="003133EE" w:rsidRPr="003133EE" w:rsidRDefault="003133EE" w:rsidP="0041122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</w:t>
      </w:r>
      <w:r w:rsidR="00B369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605537" w:rsidRPr="0060553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FINANACE,</w:t>
      </w:r>
      <w:r w:rsidR="00186C0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605537" w:rsidRPr="0060553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FINANCE-CORPORATE</w:t>
      </w:r>
    </w:p>
    <w:p w:rsidR="003133EE" w:rsidRPr="003133EE" w:rsidRDefault="003133EE" w:rsidP="0041122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3 – </w:t>
      </w:r>
      <w:r w:rsidR="00186C07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</w:t>
      </w:r>
    </w:p>
    <w:p w:rsidR="003133EE" w:rsidRPr="00510E8A" w:rsidRDefault="007F0B08" w:rsidP="0058089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2" w:history="1">
        <w:proofErr w:type="spellStart"/>
        <w:r w:rsidR="00541243" w:rsidRPr="0054124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ec_district</w:t>
        </w:r>
        <w:proofErr w:type="spellEnd"/>
      </w:hyperlink>
    </w:p>
    <w:p w:rsidR="00510E8A" w:rsidRPr="009A6927" w:rsidRDefault="006B5B6B" w:rsidP="00510E8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u w:val="single"/>
        </w:rPr>
        <w:t>a</w:t>
      </w:r>
      <w:r w:rsidR="009A6927">
        <w:rPr>
          <w:color w:val="000000" w:themeColor="text1"/>
          <w:u w:val="single"/>
        </w:rPr>
        <w:t>rea</w:t>
      </w:r>
    </w:p>
    <w:p w:rsidR="009A6927" w:rsidRPr="000614C2" w:rsidRDefault="000614C2" w:rsidP="006B5B6B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417085" w:rsidRPr="0041708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PLAIN AREA</w:t>
      </w:r>
    </w:p>
    <w:p w:rsidR="000614C2" w:rsidRPr="000614C2" w:rsidRDefault="000614C2" w:rsidP="000614C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417085" w:rsidRPr="0041708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HILLY AREA</w:t>
      </w:r>
    </w:p>
    <w:p w:rsidR="000614C2" w:rsidRPr="006E2887" w:rsidRDefault="007F0B08" w:rsidP="000614C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3" w:history="1">
        <w:proofErr w:type="spellStart"/>
        <w:r w:rsidR="009A0C88" w:rsidRPr="009A0C8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ec_dpr_category</w:t>
        </w:r>
        <w:proofErr w:type="spellEnd"/>
      </w:hyperlink>
    </w:p>
    <w:p w:rsidR="006E2887" w:rsidRPr="0077660D" w:rsidRDefault="0077660D" w:rsidP="006E288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>
        <w:rPr>
          <w:color w:val="000000" w:themeColor="text1"/>
          <w:u w:val="single"/>
        </w:rPr>
        <w:lastRenderedPageBreak/>
        <w:t>r</w:t>
      </w:r>
      <w:r w:rsidR="006E2887">
        <w:rPr>
          <w:color w:val="000000" w:themeColor="text1"/>
          <w:u w:val="single"/>
        </w:rPr>
        <w:t>ef</w:t>
      </w:r>
      <w:r w:rsidR="00BF33C1">
        <w:rPr>
          <w:color w:val="000000" w:themeColor="text1"/>
          <w:u w:val="single"/>
        </w:rPr>
        <w:t>_</w:t>
      </w:r>
      <w:r w:rsidR="006E2887">
        <w:rPr>
          <w:color w:val="000000" w:themeColor="text1"/>
          <w:u w:val="single"/>
        </w:rPr>
        <w:t>id</w:t>
      </w:r>
      <w:proofErr w:type="spellEnd"/>
    </w:p>
    <w:p w:rsidR="0077660D" w:rsidRPr="00531BA4" w:rsidRDefault="00531BA4" w:rsidP="0077660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2C5B0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Hide </w:t>
      </w:r>
      <w:r w:rsidR="0006372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start time, end time etc.</w:t>
      </w:r>
    </w:p>
    <w:p w:rsidR="00531BA4" w:rsidRPr="00531BA4" w:rsidRDefault="00531BA4" w:rsidP="0077660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2C5B0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Show </w:t>
      </w:r>
      <w:r w:rsidR="0006372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all</w:t>
      </w:r>
      <w:r w:rsidR="002C5B0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fields</w:t>
      </w:r>
    </w:p>
    <w:p w:rsidR="00531BA4" w:rsidRPr="00A41DE8" w:rsidRDefault="007F0B08" w:rsidP="00531BA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4" w:history="1">
        <w:proofErr w:type="spellStart"/>
        <w:r w:rsidR="00004F81" w:rsidRPr="00004F8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ec_dynamic_levels</w:t>
        </w:r>
        <w:proofErr w:type="spellEnd"/>
      </w:hyperlink>
    </w:p>
    <w:p w:rsidR="00A41DE8" w:rsidRPr="00D6196A" w:rsidRDefault="00D6196A" w:rsidP="00A41DE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u w:val="single"/>
        </w:rPr>
        <w:t>g</w:t>
      </w:r>
      <w:r w:rsidR="00B51E6B">
        <w:rPr>
          <w:color w:val="000000" w:themeColor="text1"/>
          <w:u w:val="single"/>
        </w:rPr>
        <w:t>rantable</w:t>
      </w:r>
    </w:p>
    <w:p w:rsidR="00D6196A" w:rsidRPr="00B805E7" w:rsidRDefault="00B805E7" w:rsidP="00964FB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Inactive</w:t>
      </w:r>
    </w:p>
    <w:p w:rsidR="00B805E7" w:rsidRPr="00B805E7" w:rsidRDefault="00B805E7" w:rsidP="00964FB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Active</w:t>
      </w:r>
    </w:p>
    <w:p w:rsidR="00B805E7" w:rsidRPr="000529C6" w:rsidRDefault="007F0B08" w:rsidP="00312C3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5" w:history="1">
        <w:proofErr w:type="spellStart"/>
        <w:r w:rsidR="00787729" w:rsidRPr="0078772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ec_dynamic_verification</w:t>
        </w:r>
        <w:proofErr w:type="spellEnd"/>
      </w:hyperlink>
    </w:p>
    <w:p w:rsidR="000529C6" w:rsidRPr="003205F3" w:rsidRDefault="003205F3" w:rsidP="000529C6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u w:val="single"/>
        </w:rPr>
        <w:t>flag</w:t>
      </w:r>
    </w:p>
    <w:p w:rsidR="003205F3" w:rsidRPr="006E4977" w:rsidRDefault="006E4977" w:rsidP="003205F3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F33DA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Material request </w:t>
      </w:r>
      <w:r w:rsidR="00C4362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dynamic </w:t>
      </w:r>
      <w:r w:rsidR="00F33DA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</w:t>
      </w:r>
      <w:r w:rsidR="00E9699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ail action was pending</w:t>
      </w:r>
    </w:p>
    <w:p w:rsidR="006E4977" w:rsidRPr="006E4977" w:rsidRDefault="006E4977" w:rsidP="003205F3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F33DA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Material request </w:t>
      </w:r>
      <w:r w:rsidR="00C4362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dynamic </w:t>
      </w:r>
      <w:r w:rsidR="00F33DA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</w:t>
      </w:r>
      <w:r w:rsidR="00E9699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ail action was done</w:t>
      </w:r>
    </w:p>
    <w:p w:rsidR="006E4977" w:rsidRPr="000F1ECC" w:rsidRDefault="007F0B08" w:rsidP="006E497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6" w:history="1">
        <w:proofErr w:type="spellStart"/>
        <w:r w:rsidR="007C2B78" w:rsidRPr="007C2B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ec_employee_master</w:t>
        </w:r>
        <w:proofErr w:type="spellEnd"/>
      </w:hyperlink>
    </w:p>
    <w:p w:rsidR="000F1ECC" w:rsidRDefault="00B90999" w:rsidP="000F1ECC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90999">
        <w:rPr>
          <w:rStyle w:val="Hyperlink"/>
          <w:rFonts w:ascii="Arial" w:hAnsi="Arial" w:cs="Arial"/>
          <w:color w:val="000000" w:themeColor="text1"/>
          <w:sz w:val="20"/>
          <w:szCs w:val="20"/>
        </w:rPr>
        <w:t>ths_notified</w:t>
      </w:r>
      <w:proofErr w:type="spellEnd"/>
    </w:p>
    <w:p w:rsidR="00D24F4A" w:rsidRPr="003A4FB9" w:rsidRDefault="003A4FB9" w:rsidP="00D24F4A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E02ED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Won’t visible</w:t>
      </w:r>
      <w:r w:rsidR="00030EC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 person notified drop down</w:t>
      </w:r>
      <w:r w:rsidR="00E02ED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when approving the ticket</w:t>
      </w:r>
      <w:r w:rsidR="001D4A4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 TS action</w:t>
      </w:r>
      <w:r w:rsidR="00E02ED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:rsidR="003A4FB9" w:rsidRPr="008F6A05" w:rsidRDefault="003A4FB9" w:rsidP="00D24F4A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</w:t>
      </w:r>
      <w:r w:rsidR="0073387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44778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Visible </w:t>
      </w:r>
      <w:r w:rsidR="00030EC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in person notified drop down</w:t>
      </w:r>
      <w:r w:rsidR="00B91542" w:rsidRPr="00B9154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B9154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when</w:t>
      </w:r>
      <w:r w:rsidR="0044778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approving</w:t>
      </w:r>
      <w:r w:rsidR="00B62F1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44778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the ticket</w:t>
      </w:r>
      <w:r w:rsidR="001D4A4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 TS action</w:t>
      </w:r>
      <w:r w:rsidR="0044778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:rsidR="008F6A05" w:rsidRDefault="008F6A05" w:rsidP="008F6A05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flag</w:t>
      </w:r>
    </w:p>
    <w:p w:rsidR="008F6A05" w:rsidRPr="007E2F74" w:rsidRDefault="007E2F74" w:rsidP="008F6A05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Working or Resigned</w:t>
      </w:r>
      <w:r w:rsidR="007639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(Can login)</w:t>
      </w:r>
    </w:p>
    <w:p w:rsidR="007E2F74" w:rsidRPr="007E2F74" w:rsidRDefault="007E2F74" w:rsidP="007E2F7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Relieved</w:t>
      </w:r>
      <w:r w:rsidR="007639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(Can’t login)</w:t>
      </w:r>
    </w:p>
    <w:p w:rsidR="003A4FB9" w:rsidRPr="008F016F" w:rsidRDefault="00300BFE" w:rsidP="0071582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>
        <w:rPr>
          <w:color w:val="000000" w:themeColor="text1"/>
          <w:u w:val="single"/>
        </w:rPr>
        <w:t>e</w:t>
      </w:r>
      <w:hyperlink r:id="rId17" w:history="1">
        <w:r w:rsidR="001E24B0" w:rsidRPr="001E24B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c_emprole</w:t>
        </w:r>
        <w:proofErr w:type="spellEnd"/>
      </w:hyperlink>
    </w:p>
    <w:p w:rsidR="008F016F" w:rsidRPr="009323DF" w:rsidRDefault="009323DF" w:rsidP="008F016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 xml:space="preserve">0 – </w:t>
      </w:r>
      <w:r w:rsidR="000640E4">
        <w:rPr>
          <w:color w:val="000000" w:themeColor="text1"/>
        </w:rPr>
        <w:t>On roll engineer</w:t>
      </w:r>
    </w:p>
    <w:p w:rsidR="009323DF" w:rsidRPr="009323DF" w:rsidRDefault="009323DF" w:rsidP="008F016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 xml:space="preserve">1 – </w:t>
      </w:r>
      <w:proofErr w:type="spellStart"/>
      <w:r w:rsidR="000640E4">
        <w:rPr>
          <w:color w:val="000000" w:themeColor="text1"/>
        </w:rPr>
        <w:t>Esca</w:t>
      </w:r>
      <w:proofErr w:type="spellEnd"/>
      <w:r w:rsidR="000640E4">
        <w:rPr>
          <w:color w:val="000000" w:themeColor="text1"/>
        </w:rPr>
        <w:t xml:space="preserve"> roll engineer</w:t>
      </w:r>
    </w:p>
    <w:p w:rsidR="009323DF" w:rsidRPr="009323DF" w:rsidRDefault="009323DF" w:rsidP="008F016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 xml:space="preserve">2 – </w:t>
      </w:r>
      <w:r w:rsidR="00430CFE">
        <w:rPr>
          <w:color w:val="000000" w:themeColor="text1"/>
        </w:rPr>
        <w:t>On roll</w:t>
      </w:r>
    </w:p>
    <w:p w:rsidR="009323DF" w:rsidRPr="000B0544" w:rsidRDefault="007F0B08" w:rsidP="00A848A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8" w:history="1">
        <w:proofErr w:type="spellStart"/>
        <w:r w:rsidR="00292F58" w:rsidRPr="00292F5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ec_engineer_observation</w:t>
        </w:r>
        <w:proofErr w:type="spellEnd"/>
      </w:hyperlink>
    </w:p>
    <w:p w:rsidR="000B0544" w:rsidRDefault="004A18F8" w:rsidP="000B0544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4A18F8">
        <w:rPr>
          <w:rStyle w:val="Hyperlink"/>
          <w:rFonts w:ascii="Arial" w:hAnsi="Arial" w:cs="Arial"/>
          <w:color w:val="000000" w:themeColor="text1"/>
          <w:sz w:val="20"/>
          <w:szCs w:val="20"/>
        </w:rPr>
        <w:t>in_level</w:t>
      </w:r>
      <w:proofErr w:type="spellEnd"/>
    </w:p>
    <w:p w:rsidR="004A18F8" w:rsidRPr="00E21888" w:rsidRDefault="00E21888" w:rsidP="0072401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EC0BC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Default</w:t>
      </w:r>
    </w:p>
    <w:p w:rsidR="00E21888" w:rsidRPr="00E21888" w:rsidRDefault="00E21888" w:rsidP="0072401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6E04E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From site to warehouse (Inward)</w:t>
      </w:r>
    </w:p>
    <w:p w:rsidR="00E21888" w:rsidRPr="00EC0BC1" w:rsidRDefault="00E21888" w:rsidP="00EC0BC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6E04E8" w:rsidRPr="006E04E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Scrap Cells From Warehouse to Factory</w:t>
      </w:r>
      <w:r w:rsidR="006E04E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(Outward)</w:t>
      </w:r>
    </w:p>
    <w:p w:rsidR="00742905" w:rsidRPr="00FF3EC0" w:rsidRDefault="007F0B08" w:rsidP="0074290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9" w:history="1">
        <w:proofErr w:type="spellStart"/>
        <w:r w:rsidR="00695D99" w:rsidRPr="00695D9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ec_faulty_code</w:t>
        </w:r>
        <w:proofErr w:type="spellEnd"/>
      </w:hyperlink>
    </w:p>
    <w:p w:rsidR="00FF3EC0" w:rsidRPr="005F0977" w:rsidRDefault="005F0977" w:rsidP="00FF3EC0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0 – WS</w:t>
      </w:r>
    </w:p>
    <w:p w:rsidR="005F0977" w:rsidRPr="00241497" w:rsidRDefault="005F0977" w:rsidP="00FF3EC0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 xml:space="preserve">1 – AT </w:t>
      </w:r>
      <w:r w:rsidR="00294AAE">
        <w:rPr>
          <w:color w:val="000000" w:themeColor="text1"/>
        </w:rPr>
        <w:t>or</w:t>
      </w:r>
      <w:r>
        <w:rPr>
          <w:color w:val="000000" w:themeColor="text1"/>
        </w:rPr>
        <w:t xml:space="preserve"> I&amp;C</w:t>
      </w:r>
    </w:p>
    <w:p w:rsidR="00241497" w:rsidRPr="000E1F78" w:rsidRDefault="007F0B08" w:rsidP="0024149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0" w:history="1">
        <w:proofErr w:type="spellStart"/>
        <w:r w:rsidR="000723F1" w:rsidRPr="000723F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ec_fsr_faulty_cells</w:t>
        </w:r>
        <w:proofErr w:type="spellEnd"/>
      </w:hyperlink>
    </w:p>
    <w:p w:rsidR="000E1F78" w:rsidRPr="00C46460" w:rsidRDefault="0016233C" w:rsidP="000E1F7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 w:rsidRPr="0016233C">
        <w:rPr>
          <w:color w:val="000000" w:themeColor="text1"/>
          <w:u w:val="single"/>
        </w:rPr>
        <w:t>fsr_type</w:t>
      </w:r>
      <w:proofErr w:type="spellEnd"/>
    </w:p>
    <w:p w:rsidR="00C46460" w:rsidRPr="002746AD" w:rsidRDefault="002746AD" w:rsidP="00DA6E3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0 – Faulty cell from FSR report</w:t>
      </w:r>
    </w:p>
    <w:p w:rsidR="002746AD" w:rsidRPr="000E68C8" w:rsidRDefault="00C411AA" w:rsidP="00DA6E3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1 – Faulty cell from e-FSR report</w:t>
      </w:r>
    </w:p>
    <w:p w:rsidR="000E68C8" w:rsidRPr="001850D3" w:rsidRDefault="007F0B08" w:rsidP="000E68C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1" w:history="1">
        <w:proofErr w:type="spellStart"/>
        <w:r w:rsidR="00E03EB4" w:rsidRPr="00E03EB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ec_item_code</w:t>
        </w:r>
        <w:proofErr w:type="spellEnd"/>
      </w:hyperlink>
    </w:p>
    <w:p w:rsidR="001850D3" w:rsidRPr="00703D2D" w:rsidRDefault="00703D2D" w:rsidP="001850D3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>
        <w:rPr>
          <w:color w:val="000000" w:themeColor="text1"/>
          <w:u w:val="single"/>
        </w:rPr>
        <w:t>Item_type</w:t>
      </w:r>
      <w:proofErr w:type="spellEnd"/>
    </w:p>
    <w:p w:rsidR="00703D2D" w:rsidRPr="00CF56A3" w:rsidRDefault="00CF56A3" w:rsidP="006A564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1 – Cells</w:t>
      </w:r>
    </w:p>
    <w:p w:rsidR="00CF56A3" w:rsidRPr="00844756" w:rsidRDefault="00CF56A3" w:rsidP="006A564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 xml:space="preserve">2 </w:t>
      </w:r>
      <w:r w:rsidR="00844756">
        <w:rPr>
          <w:color w:val="000000" w:themeColor="text1"/>
        </w:rPr>
        <w:t>–</w:t>
      </w:r>
      <w:r>
        <w:rPr>
          <w:color w:val="000000" w:themeColor="text1"/>
        </w:rPr>
        <w:t xml:space="preserve"> Accessories</w:t>
      </w:r>
    </w:p>
    <w:p w:rsidR="00844756" w:rsidRDefault="00A10E17" w:rsidP="00844756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c</w:t>
      </w:r>
      <w:r w:rsidR="002F3B43">
        <w:rPr>
          <w:rStyle w:val="Hyperlink"/>
          <w:rFonts w:ascii="Arial" w:hAnsi="Arial" w:cs="Arial"/>
          <w:color w:val="000000" w:themeColor="text1"/>
          <w:sz w:val="20"/>
          <w:szCs w:val="20"/>
        </w:rPr>
        <w:t>ell_type</w:t>
      </w:r>
      <w:proofErr w:type="spellEnd"/>
    </w:p>
    <w:p w:rsidR="002F3B43" w:rsidRPr="00F73FDC" w:rsidRDefault="00F73FDC" w:rsidP="009935F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DF068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Old cells which are not known (new/revived)</w:t>
      </w:r>
    </w:p>
    <w:p w:rsidR="00F73FDC" w:rsidRPr="00F73FDC" w:rsidRDefault="00F73FDC" w:rsidP="009935F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New Cells</w:t>
      </w:r>
    </w:p>
    <w:p w:rsidR="005565B2" w:rsidRPr="008A10FE" w:rsidRDefault="00F73FDC" w:rsidP="00E51B8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Revived Cells</w:t>
      </w:r>
    </w:p>
    <w:bookmarkStart w:id="0" w:name="OLE_LINK17"/>
    <w:bookmarkStart w:id="1" w:name="OLE_LINK18"/>
    <w:bookmarkStart w:id="2" w:name="OLE_LINK19"/>
    <w:p w:rsidR="008A10FE" w:rsidRPr="00251AA0" w:rsidRDefault="007F0B08" w:rsidP="00AE0B4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fldChar w:fldCharType="begin"/>
      </w:r>
      <w:r>
        <w:instrText>HYPERLINK "http://localhost/phpmyadmin/sql.php?db=ec_enersyscare_db&amp;table=ec_localconveyance&amp;token=c42fa38e10f4fb20a48cf71a80304d18"</w:instrText>
      </w:r>
      <w:r>
        <w:fldChar w:fldCharType="separate"/>
      </w:r>
      <w:proofErr w:type="spellStart"/>
      <w:r w:rsidR="008F2CAD" w:rsidRPr="008F2CAD">
        <w:rPr>
          <w:rStyle w:val="Hyperlink"/>
          <w:rFonts w:ascii="Arial" w:hAnsi="Arial" w:cs="Arial"/>
          <w:color w:val="000000" w:themeColor="text1"/>
          <w:sz w:val="20"/>
          <w:szCs w:val="20"/>
        </w:rPr>
        <w:t>ec_localconveyance</w:t>
      </w:r>
      <w:proofErr w:type="spellEnd"/>
      <w:r>
        <w:fldChar w:fldCharType="end"/>
      </w:r>
      <w:bookmarkEnd w:id="0"/>
      <w:bookmarkEnd w:id="1"/>
      <w:bookmarkEnd w:id="2"/>
    </w:p>
    <w:p w:rsidR="00251AA0" w:rsidRPr="00D246FF" w:rsidRDefault="00D246FF" w:rsidP="00251AA0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u w:val="single"/>
        </w:rPr>
        <w:t>b</w:t>
      </w:r>
      <w:r w:rsidR="00781DCF" w:rsidRPr="00781DCF">
        <w:rPr>
          <w:color w:val="000000" w:themeColor="text1"/>
          <w:u w:val="single"/>
        </w:rPr>
        <w:t>ucket</w:t>
      </w:r>
    </w:p>
    <w:p w:rsidR="00D246FF" w:rsidRPr="003938B0" w:rsidRDefault="003938B0" w:rsidP="00D246FF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507E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Local conveyance without ticket ID</w:t>
      </w:r>
    </w:p>
    <w:p w:rsidR="003938B0" w:rsidRPr="003938B0" w:rsidRDefault="003938B0" w:rsidP="005B37C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bookmarkStart w:id="3" w:name="OLE_LINK20"/>
      <w:bookmarkStart w:id="4" w:name="OLE_LINK21"/>
      <w:bookmarkStart w:id="5" w:name="OLE_LINK22"/>
      <w:r w:rsidR="00507E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Local conveyance with ticket ID</w:t>
      </w:r>
      <w:bookmarkEnd w:id="3"/>
      <w:bookmarkEnd w:id="4"/>
      <w:bookmarkEnd w:id="5"/>
    </w:p>
    <w:p w:rsidR="003938B0" w:rsidRPr="008B3FFD" w:rsidRDefault="007F0B08" w:rsidP="00327F9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2" w:history="1">
        <w:proofErr w:type="spellStart"/>
        <w:r w:rsidR="00011C9C" w:rsidRPr="00011C9C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ec_material_inward</w:t>
        </w:r>
        <w:proofErr w:type="spellEnd"/>
      </w:hyperlink>
    </w:p>
    <w:p w:rsidR="008B3FFD" w:rsidRDefault="009313FF" w:rsidP="00F12ED4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313FF">
        <w:rPr>
          <w:rStyle w:val="Hyperlink"/>
          <w:rFonts w:ascii="Arial" w:hAnsi="Arial" w:cs="Arial"/>
          <w:color w:val="000000" w:themeColor="text1"/>
          <w:sz w:val="20"/>
          <w:szCs w:val="20"/>
        </w:rPr>
        <w:t>from_type</w:t>
      </w:r>
      <w:proofErr w:type="spellEnd"/>
    </w:p>
    <w:p w:rsidR="009313FF" w:rsidRPr="006C5817" w:rsidRDefault="006C5817" w:rsidP="006C58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D0230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From site to warehouse</w:t>
      </w:r>
    </w:p>
    <w:p w:rsidR="006C5817" w:rsidRPr="006C5817" w:rsidRDefault="006C5817" w:rsidP="006C58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B4305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Buffer to warehouse</w:t>
      </w:r>
    </w:p>
    <w:p w:rsidR="006C5817" w:rsidRPr="006C5817" w:rsidRDefault="006C5817" w:rsidP="006C58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3 – </w:t>
      </w:r>
      <w:r w:rsidR="00F67CB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Factory to warehouse</w:t>
      </w:r>
    </w:p>
    <w:p w:rsidR="006C5817" w:rsidRPr="006C5817" w:rsidRDefault="006C5817" w:rsidP="006C58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4 – </w:t>
      </w:r>
      <w:r w:rsidR="0038253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</w:t>
      </w:r>
      <w:r w:rsidR="00600DD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arehouse to factory</w:t>
      </w:r>
    </w:p>
    <w:p w:rsidR="006C5817" w:rsidRDefault="006C5817" w:rsidP="006C5817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C5817">
        <w:rPr>
          <w:rStyle w:val="Hyperlink"/>
          <w:rFonts w:ascii="Arial" w:hAnsi="Arial" w:cs="Arial"/>
          <w:color w:val="000000" w:themeColor="text1"/>
          <w:sz w:val="20"/>
          <w:szCs w:val="20"/>
        </w:rPr>
        <w:t>from_wh</w:t>
      </w:r>
      <w:proofErr w:type="spellEnd"/>
    </w:p>
    <w:p w:rsidR="006C5817" w:rsidRDefault="006C5817" w:rsidP="006C58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6C581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2069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– Buffer</w:t>
      </w:r>
    </w:p>
    <w:p w:rsidR="00185CB4" w:rsidRPr="00185CB4" w:rsidRDefault="007F0B08" w:rsidP="00185C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23" w:history="1">
        <w:proofErr w:type="spellStart"/>
        <w:r w:rsidR="00E078FD" w:rsidRPr="00E078F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ec_material_outward</w:t>
        </w:r>
        <w:proofErr w:type="spellEnd"/>
      </w:hyperlink>
    </w:p>
    <w:p w:rsidR="00185CB4" w:rsidRDefault="00185CB4" w:rsidP="00185CB4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313FF">
        <w:rPr>
          <w:rStyle w:val="Hyperlink"/>
          <w:rFonts w:ascii="Arial" w:hAnsi="Arial" w:cs="Arial"/>
          <w:color w:val="000000" w:themeColor="text1"/>
          <w:sz w:val="20"/>
          <w:szCs w:val="20"/>
        </w:rPr>
        <w:t>from_type</w:t>
      </w:r>
      <w:proofErr w:type="spellEnd"/>
    </w:p>
    <w:p w:rsidR="00185CB4" w:rsidRPr="006C5817" w:rsidRDefault="00185CB4" w:rsidP="00185CB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lastRenderedPageBreak/>
        <w:t>1 – From warehouse</w:t>
      </w:r>
      <w:r w:rsidR="00E12FC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to site</w:t>
      </w:r>
      <w:r w:rsidR="00384E0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/</w:t>
      </w:r>
      <w:r w:rsidR="00384E0A" w:rsidRPr="00384E0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84E0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From warehouse to buffer</w:t>
      </w:r>
    </w:p>
    <w:p w:rsidR="00185CB4" w:rsidRPr="006C5817" w:rsidRDefault="00185CB4" w:rsidP="00185CB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522AD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Warehouse to factory</w:t>
      </w:r>
    </w:p>
    <w:p w:rsidR="00185CB4" w:rsidRPr="00522ADD" w:rsidRDefault="00185CB4" w:rsidP="00522AD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3 – Factory to warehouse</w:t>
      </w:r>
    </w:p>
    <w:p w:rsidR="005D2FB3" w:rsidRDefault="00D7192D" w:rsidP="005D2FB3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5D2FB3">
        <w:rPr>
          <w:rStyle w:val="Hyperlink"/>
          <w:rFonts w:ascii="Arial" w:hAnsi="Arial" w:cs="Arial"/>
          <w:color w:val="000000" w:themeColor="text1"/>
          <w:sz w:val="20"/>
          <w:szCs w:val="20"/>
        </w:rPr>
        <w:t>to_wh</w:t>
      </w:r>
      <w:proofErr w:type="spellEnd"/>
    </w:p>
    <w:p w:rsidR="003A653C" w:rsidRDefault="005D2FB3" w:rsidP="003A653C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6C581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2069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– Buffer</w:t>
      </w:r>
    </w:p>
    <w:p w:rsidR="00856C0A" w:rsidRPr="00536697" w:rsidRDefault="007F0B08" w:rsidP="00856C0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24" w:history="1">
        <w:proofErr w:type="spellStart"/>
        <w:r w:rsidR="00856C0A" w:rsidRPr="00856C0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ec_material_received_details</w:t>
        </w:r>
        <w:proofErr w:type="spellEnd"/>
      </w:hyperlink>
    </w:p>
    <w:p w:rsidR="00536697" w:rsidRDefault="00C601DB" w:rsidP="00536697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601DB">
        <w:rPr>
          <w:rStyle w:val="Hyperlink"/>
          <w:rFonts w:ascii="Arial" w:hAnsi="Arial" w:cs="Arial"/>
          <w:color w:val="000000" w:themeColor="text1"/>
          <w:sz w:val="20"/>
          <w:szCs w:val="20"/>
        </w:rPr>
        <w:t>item_type</w:t>
      </w:r>
      <w:proofErr w:type="spellEnd"/>
    </w:p>
    <w:p w:rsidR="00533618" w:rsidRPr="00834756" w:rsidRDefault="00834756" w:rsidP="0053361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Cells</w:t>
      </w:r>
    </w:p>
    <w:p w:rsidR="00834756" w:rsidRPr="00A227B3" w:rsidRDefault="00834756" w:rsidP="0053361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</w:t>
      </w:r>
      <w:r w:rsidR="00A227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–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Accessories</w:t>
      </w:r>
    </w:p>
    <w:p w:rsidR="00A227B3" w:rsidRPr="004B1BF7" w:rsidRDefault="007F0B08" w:rsidP="00A227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5" w:history="1">
        <w:proofErr w:type="spellStart"/>
        <w:r w:rsidR="00DE3916" w:rsidRPr="00DE39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ec_material_refreshing</w:t>
        </w:r>
        <w:proofErr w:type="spellEnd"/>
      </w:hyperlink>
    </w:p>
    <w:p w:rsidR="004B1BF7" w:rsidRPr="004B1BF7" w:rsidRDefault="004B1BF7" w:rsidP="004B1BF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u w:val="single"/>
        </w:rPr>
        <w:t>r</w:t>
      </w:r>
      <w:r w:rsidRPr="004B1BF7">
        <w:rPr>
          <w:color w:val="000000" w:themeColor="text1"/>
          <w:u w:val="single"/>
        </w:rPr>
        <w:t>esult</w:t>
      </w:r>
    </w:p>
    <w:p w:rsidR="004B1BF7" w:rsidRPr="00BF2CE2" w:rsidRDefault="00BF2CE2" w:rsidP="004B1BF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Pending</w:t>
      </w:r>
    </w:p>
    <w:p w:rsidR="00BF2CE2" w:rsidRPr="00BF2CE2" w:rsidRDefault="00BF2CE2" w:rsidP="004B1BF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Pass</w:t>
      </w:r>
    </w:p>
    <w:p w:rsidR="009D53DB" w:rsidRPr="009D53DB" w:rsidRDefault="00BF2CE2" w:rsidP="009D53DB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Fail</w:t>
      </w:r>
    </w:p>
    <w:p w:rsidR="009D53DB" w:rsidRPr="009D53DB" w:rsidRDefault="007F0B08" w:rsidP="009D53D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6" w:history="1">
        <w:proofErr w:type="spellStart"/>
        <w:r w:rsidR="009D53DB" w:rsidRPr="009D53D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ec_material_request</w:t>
        </w:r>
        <w:proofErr w:type="spellEnd"/>
      </w:hyperlink>
    </w:p>
    <w:p w:rsidR="009D53DB" w:rsidRDefault="00E27863" w:rsidP="009D53D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E27863">
        <w:rPr>
          <w:rStyle w:val="Hyperlink"/>
          <w:rFonts w:ascii="Arial" w:hAnsi="Arial" w:cs="Arial"/>
          <w:color w:val="000000" w:themeColor="text1"/>
          <w:sz w:val="20"/>
          <w:szCs w:val="20"/>
        </w:rPr>
        <w:t>ppc_mail_log</w:t>
      </w:r>
      <w:proofErr w:type="spellEnd"/>
    </w:p>
    <w:p w:rsidR="00E27863" w:rsidRPr="00E27863" w:rsidRDefault="00E27863" w:rsidP="00E27863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F4189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PPC </w:t>
      </w:r>
      <w:r w:rsidR="00EB736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pending </w:t>
      </w:r>
      <w:r w:rsidR="00F4189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mail sent</w:t>
      </w:r>
      <w:r w:rsidR="0020111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to</w:t>
      </w:r>
      <w:r w:rsidR="00452CE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only PPC</w:t>
      </w:r>
    </w:p>
    <w:p w:rsidR="00E27863" w:rsidRPr="00E27863" w:rsidRDefault="00E27863" w:rsidP="00E27863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5252F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PPC pending mail sent to only PPC</w:t>
      </w:r>
    </w:p>
    <w:p w:rsidR="00E27863" w:rsidRPr="00E27863" w:rsidRDefault="00E27863" w:rsidP="00E27863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5A645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PPC </w:t>
      </w:r>
      <w:r w:rsidR="00E6660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pending mail sent to PPC</w:t>
      </w:r>
      <w:r w:rsidR="005A645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as well as his reporting managers</w:t>
      </w:r>
    </w:p>
    <w:p w:rsidR="00FD53B1" w:rsidRPr="00A227B3" w:rsidRDefault="00FD53B1" w:rsidP="00FD53B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p w:rsidR="00FD53B1" w:rsidRPr="00FD53B1" w:rsidRDefault="007F0B08" w:rsidP="00FD53B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7" w:history="1">
        <w:proofErr w:type="spellStart"/>
        <w:r w:rsidR="00FD53B1" w:rsidRPr="00FD53B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ec_material_revival</w:t>
        </w:r>
        <w:proofErr w:type="spellEnd"/>
      </w:hyperlink>
    </w:p>
    <w:p w:rsidR="00FD53B1" w:rsidRPr="004B1BF7" w:rsidRDefault="00FD53B1" w:rsidP="00FD53B1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u w:val="single"/>
        </w:rPr>
        <w:t>r</w:t>
      </w:r>
      <w:r w:rsidRPr="004B1BF7">
        <w:rPr>
          <w:color w:val="000000" w:themeColor="text1"/>
          <w:u w:val="single"/>
        </w:rPr>
        <w:t>esult</w:t>
      </w:r>
    </w:p>
    <w:p w:rsidR="00FD53B1" w:rsidRPr="00BF2CE2" w:rsidRDefault="00FD53B1" w:rsidP="00FD53B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Pending</w:t>
      </w:r>
    </w:p>
    <w:p w:rsidR="00FD53B1" w:rsidRPr="00BF2CE2" w:rsidRDefault="00FD53B1" w:rsidP="00FD53B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Pass</w:t>
      </w:r>
    </w:p>
    <w:p w:rsidR="00FD53B1" w:rsidRPr="009D53DB" w:rsidRDefault="00FD53B1" w:rsidP="00FD53B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Fail</w:t>
      </w:r>
    </w:p>
    <w:p w:rsidR="00954AE4" w:rsidRPr="006D6AB9" w:rsidRDefault="007F0B08" w:rsidP="00954AE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28" w:history="1">
        <w:proofErr w:type="spellStart"/>
        <w:r w:rsidR="006D6AB9" w:rsidRPr="006D6AB9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ec_material_sent_details</w:t>
        </w:r>
        <w:proofErr w:type="spellEnd"/>
      </w:hyperlink>
    </w:p>
    <w:p w:rsidR="00954AE4" w:rsidRDefault="00954AE4" w:rsidP="00954AE4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601DB">
        <w:rPr>
          <w:rStyle w:val="Hyperlink"/>
          <w:rFonts w:ascii="Arial" w:hAnsi="Arial" w:cs="Arial"/>
          <w:color w:val="000000" w:themeColor="text1"/>
          <w:sz w:val="20"/>
          <w:szCs w:val="20"/>
        </w:rPr>
        <w:t>item_type</w:t>
      </w:r>
      <w:proofErr w:type="spellEnd"/>
    </w:p>
    <w:p w:rsidR="00954AE4" w:rsidRPr="00834756" w:rsidRDefault="00954AE4" w:rsidP="00954AE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Cells</w:t>
      </w:r>
    </w:p>
    <w:p w:rsidR="00954AE4" w:rsidRPr="00A227B3" w:rsidRDefault="00954AE4" w:rsidP="00954AE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Accessories</w:t>
      </w:r>
    </w:p>
    <w:p w:rsidR="00E27863" w:rsidRPr="003E748E" w:rsidRDefault="007F0B08" w:rsidP="00E2786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29" w:history="1">
        <w:proofErr w:type="spellStart"/>
        <w:r w:rsidR="00203B30" w:rsidRPr="00203B3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ec_moc</w:t>
        </w:r>
        <w:proofErr w:type="spellEnd"/>
      </w:hyperlink>
    </w:p>
    <w:p w:rsidR="003E748E" w:rsidRPr="003A1662" w:rsidRDefault="00E91E08" w:rsidP="003E748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>
        <w:rPr>
          <w:color w:val="000000" w:themeColor="text1"/>
        </w:rPr>
        <w:t>m</w:t>
      </w:r>
      <w:r w:rsidR="006C51FD">
        <w:rPr>
          <w:color w:val="000000" w:themeColor="text1"/>
        </w:rPr>
        <w:t>oc_file</w:t>
      </w:r>
      <w:proofErr w:type="spellEnd"/>
    </w:p>
    <w:p w:rsidR="003A1662" w:rsidRPr="00D67EED" w:rsidRDefault="00D67EED" w:rsidP="003A166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 xml:space="preserve">0 – </w:t>
      </w:r>
      <w:r w:rsidR="00854780">
        <w:rPr>
          <w:color w:val="000000" w:themeColor="text1"/>
        </w:rPr>
        <w:t>Disable</w:t>
      </w:r>
      <w:r w:rsidR="000B2E8D">
        <w:rPr>
          <w:color w:val="000000" w:themeColor="text1"/>
        </w:rPr>
        <w:t xml:space="preserve"> file</w:t>
      </w:r>
      <w:r w:rsidR="006979E4">
        <w:rPr>
          <w:color w:val="000000" w:themeColor="text1"/>
        </w:rPr>
        <w:t xml:space="preserve"> while creating ticket</w:t>
      </w:r>
      <w:r w:rsidR="008E2DF1">
        <w:rPr>
          <w:color w:val="000000" w:themeColor="text1"/>
        </w:rPr>
        <w:t>.</w:t>
      </w:r>
    </w:p>
    <w:p w:rsidR="00D67EED" w:rsidRPr="00D67EED" w:rsidRDefault="00D67EED" w:rsidP="003A1662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1 –</w:t>
      </w:r>
      <w:r w:rsidR="0077546B">
        <w:rPr>
          <w:color w:val="000000" w:themeColor="text1"/>
        </w:rPr>
        <w:t xml:space="preserve"> </w:t>
      </w:r>
      <w:r w:rsidR="00EB4696">
        <w:rPr>
          <w:color w:val="000000" w:themeColor="text1"/>
        </w:rPr>
        <w:t>Ena</w:t>
      </w:r>
      <w:r w:rsidR="0077546B">
        <w:rPr>
          <w:color w:val="000000" w:themeColor="text1"/>
        </w:rPr>
        <w:t>ble file while creating ticket.</w:t>
      </w:r>
    </w:p>
    <w:p w:rsidR="00D67EED" w:rsidRPr="00D67EED" w:rsidRDefault="00D67EED" w:rsidP="00D67EED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D67EE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moc_text</w:t>
      </w:r>
      <w:proofErr w:type="spellEnd"/>
    </w:p>
    <w:p w:rsidR="00D67EED" w:rsidRPr="008276F8" w:rsidRDefault="008276F8" w:rsidP="0012426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956757">
        <w:rPr>
          <w:color w:val="000000" w:themeColor="text1"/>
        </w:rPr>
        <w:t xml:space="preserve">Disable </w:t>
      </w:r>
      <w:r w:rsidR="00ED5D4D">
        <w:rPr>
          <w:color w:val="000000" w:themeColor="text1"/>
        </w:rPr>
        <w:t>text</w:t>
      </w:r>
      <w:r w:rsidR="00956757">
        <w:rPr>
          <w:color w:val="000000" w:themeColor="text1"/>
        </w:rPr>
        <w:t xml:space="preserve"> while creating ticket.</w:t>
      </w:r>
    </w:p>
    <w:p w:rsidR="008276F8" w:rsidRPr="008276F8" w:rsidRDefault="008276F8" w:rsidP="0012426D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956757">
        <w:rPr>
          <w:color w:val="000000" w:themeColor="text1"/>
        </w:rPr>
        <w:t xml:space="preserve">Enable </w:t>
      </w:r>
      <w:r w:rsidR="00ED5D4D">
        <w:rPr>
          <w:color w:val="000000" w:themeColor="text1"/>
        </w:rPr>
        <w:t>text</w:t>
      </w:r>
      <w:r w:rsidR="00956757">
        <w:rPr>
          <w:color w:val="000000" w:themeColor="text1"/>
        </w:rPr>
        <w:t xml:space="preserve"> while creating ticket.</w:t>
      </w:r>
    </w:p>
    <w:p w:rsidR="008276F8" w:rsidRDefault="003737B9" w:rsidP="003737B9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moc_type</w:t>
      </w:r>
      <w:proofErr w:type="spellEnd"/>
    </w:p>
    <w:p w:rsidR="003737B9" w:rsidRPr="00F721CF" w:rsidRDefault="00F721CF" w:rsidP="003737B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BD651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Ticket created by </w:t>
      </w:r>
      <w:r w:rsidR="004E659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employee who has ticket create privilege on</w:t>
      </w:r>
    </w:p>
    <w:p w:rsidR="00F721CF" w:rsidRPr="00F721CF" w:rsidRDefault="00F721CF" w:rsidP="003737B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A8241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Ticket created by </w:t>
      </w:r>
      <w:r w:rsidR="0071785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customer</w:t>
      </w:r>
      <w:r w:rsidR="00A8241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71785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using online</w:t>
      </w:r>
      <w:r w:rsidR="00525EC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ticket portal</w:t>
      </w:r>
      <w:r w:rsidR="004A2ED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:rsidR="00F721CF" w:rsidRPr="001A2E23" w:rsidRDefault="007F0B08" w:rsidP="00F82E8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30" w:history="1">
        <w:proofErr w:type="spellStart"/>
        <w:r w:rsidR="00A13BCE" w:rsidRPr="00A13BC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ec_notifications</w:t>
        </w:r>
        <w:proofErr w:type="spellEnd"/>
      </w:hyperlink>
    </w:p>
    <w:p w:rsidR="001E67E9" w:rsidRPr="000827C2" w:rsidRDefault="00706C5D" w:rsidP="00332E0F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06C5D">
        <w:rPr>
          <w:rStyle w:val="Hyperlink"/>
          <w:rFonts w:ascii="Arial" w:hAnsi="Arial" w:cs="Arial"/>
          <w:color w:val="000000" w:themeColor="text1"/>
          <w:sz w:val="20"/>
          <w:szCs w:val="20"/>
        </w:rPr>
        <w:t>type_ref</w:t>
      </w:r>
      <w:proofErr w:type="spellEnd"/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3A056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Ticket notification</w:t>
      </w:r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332E0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Admin </w:t>
      </w:r>
      <w:r w:rsidR="00931D7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send </w:t>
      </w:r>
      <w:r w:rsidR="00332E0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message </w:t>
      </w:r>
      <w:r w:rsidR="00931D7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notification</w:t>
      </w:r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3 – </w:t>
      </w:r>
      <w:bookmarkStart w:id="6" w:name="OLE_LINK12"/>
      <w:bookmarkStart w:id="7" w:name="OLE_LINK13"/>
      <w:bookmarkStart w:id="8" w:name="OLE_LINK14"/>
      <w:bookmarkStart w:id="9" w:name="OLE_LINK15"/>
      <w:bookmarkStart w:id="10" w:name="OLE_LINK16"/>
      <w:r w:rsidR="003A056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 Request</w:t>
      </w:r>
      <w:bookmarkEnd w:id="6"/>
      <w:bookmarkEnd w:id="7"/>
      <w:bookmarkEnd w:id="8"/>
      <w:bookmarkEnd w:id="9"/>
      <w:bookmarkEnd w:id="10"/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4 – </w:t>
      </w:r>
      <w:r w:rsidR="004C425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 Inward</w:t>
      </w:r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5 – </w:t>
      </w:r>
      <w:r w:rsidR="00C02C1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 Outward</w:t>
      </w:r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6 – </w:t>
      </w:r>
      <w:r w:rsidR="003A056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Stock</w:t>
      </w:r>
    </w:p>
    <w:p w:rsidR="000827C2" w:rsidRPr="000827C2" w:rsidRDefault="000827C2" w:rsidP="001E67E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7 – </w:t>
      </w:r>
      <w:r w:rsidR="00BD0B7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 Revival</w:t>
      </w:r>
    </w:p>
    <w:p w:rsidR="000827C2" w:rsidRPr="000827C2" w:rsidRDefault="000827C2" w:rsidP="00951E6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8 – </w:t>
      </w:r>
      <w:r w:rsidR="00BD0B7D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 Refreshing</w:t>
      </w:r>
    </w:p>
    <w:p w:rsidR="000827C2" w:rsidRDefault="006A3AF4" w:rsidP="000827C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s</w:t>
      </w:r>
      <w:r w:rsidR="000827C2">
        <w:rPr>
          <w:rStyle w:val="Hyperlink"/>
          <w:rFonts w:ascii="Arial" w:hAnsi="Arial" w:cs="Arial"/>
          <w:color w:val="000000" w:themeColor="text1"/>
          <w:sz w:val="20"/>
          <w:szCs w:val="20"/>
        </w:rPr>
        <w:t>tatus</w:t>
      </w:r>
    </w:p>
    <w:p w:rsidR="006A3AF4" w:rsidRPr="000D4319" w:rsidRDefault="000D4319" w:rsidP="006A3AF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115EE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Saw n</w:t>
      </w:r>
      <w:r w:rsidR="006376F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otification in web portal</w:t>
      </w:r>
    </w:p>
    <w:p w:rsidR="000D4319" w:rsidRPr="000D4319" w:rsidRDefault="000D4319" w:rsidP="006A3AF4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4D6EB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Didn’t</w:t>
      </w:r>
      <w:r w:rsidR="000D74F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see</w:t>
      </w:r>
      <w:r w:rsidR="00115EE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notification in web portal</w:t>
      </w:r>
    </w:p>
    <w:p w:rsidR="000D4319" w:rsidRPr="00E8178D" w:rsidRDefault="007F0B08" w:rsidP="00FC221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31" w:history="1">
        <w:proofErr w:type="spellStart"/>
        <w:r w:rsidR="0069403D" w:rsidRPr="0069403D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ec_privileges</w:t>
        </w:r>
        <w:proofErr w:type="spellEnd"/>
      </w:hyperlink>
    </w:p>
    <w:p w:rsidR="00E8178D" w:rsidRPr="007B4D65" w:rsidRDefault="007B4D65" w:rsidP="00E8178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grantable</w:t>
      </w:r>
    </w:p>
    <w:p w:rsidR="007B4D65" w:rsidRPr="00294CAF" w:rsidRDefault="00294CAF" w:rsidP="004D61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F1087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Disable</w:t>
      </w:r>
    </w:p>
    <w:p w:rsidR="00294CAF" w:rsidRPr="00294CAF" w:rsidRDefault="00294CAF" w:rsidP="004D611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F1087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Enable</w:t>
      </w:r>
    </w:p>
    <w:p w:rsidR="002B5E0D" w:rsidRDefault="007F0B08" w:rsidP="00294CAF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32" w:history="1">
        <w:proofErr w:type="spellStart"/>
        <w:r w:rsidR="002B5E0D" w:rsidRPr="002B5E0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ec_remarks</w:t>
        </w:r>
        <w:proofErr w:type="spellEnd"/>
      </w:hyperlink>
    </w:p>
    <w:p w:rsidR="00294CAF" w:rsidRDefault="00036FDC" w:rsidP="002B5E0D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m</w:t>
      </w:r>
      <w:r w:rsidR="002B5E0D" w:rsidRPr="002B5E0D">
        <w:rPr>
          <w:rStyle w:val="Hyperlink"/>
          <w:rFonts w:ascii="Arial" w:hAnsi="Arial" w:cs="Arial"/>
          <w:color w:val="000000" w:themeColor="text1"/>
          <w:sz w:val="20"/>
          <w:szCs w:val="20"/>
        </w:rPr>
        <w:t>odule</w:t>
      </w:r>
    </w:p>
    <w:p w:rsidR="00295CCE" w:rsidRPr="00184D22" w:rsidRDefault="00184D22" w:rsidP="00295CC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lastRenderedPageBreak/>
        <w:t>BA – Book Advance</w:t>
      </w:r>
    </w:p>
    <w:p w:rsidR="00184D22" w:rsidRPr="00184D22" w:rsidRDefault="00184D22" w:rsidP="00295CC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BE – Book Expense</w:t>
      </w:r>
    </w:p>
    <w:p w:rsidR="00184D22" w:rsidRPr="00184D22" w:rsidRDefault="00184D22" w:rsidP="00295CC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MI – Material Inward</w:t>
      </w:r>
    </w:p>
    <w:p w:rsidR="00184D22" w:rsidRPr="00184D22" w:rsidRDefault="00184D22" w:rsidP="00295CC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MO – Material Outward</w:t>
      </w:r>
    </w:p>
    <w:p w:rsidR="00184D22" w:rsidRPr="004101BD" w:rsidRDefault="004101BD" w:rsidP="00295CC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MR – Material Request</w:t>
      </w:r>
    </w:p>
    <w:p w:rsidR="004101BD" w:rsidRPr="00CA3DA1" w:rsidRDefault="00F64381" w:rsidP="00295CC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TT </w:t>
      </w:r>
      <w:r w:rsidR="00CA3DA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–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Tickets</w:t>
      </w:r>
    </w:p>
    <w:p w:rsidR="00673947" w:rsidRPr="00673947" w:rsidRDefault="007F0B08" w:rsidP="0067394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33" w:history="1">
        <w:proofErr w:type="spellStart"/>
        <w:r w:rsidR="00B55A82" w:rsidRPr="00B55A82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ec_request_items</w:t>
        </w:r>
        <w:proofErr w:type="spellEnd"/>
      </w:hyperlink>
    </w:p>
    <w:p w:rsidR="00673947" w:rsidRPr="00703D2D" w:rsidRDefault="00673947" w:rsidP="0067394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proofErr w:type="spellStart"/>
      <w:r>
        <w:rPr>
          <w:color w:val="000000" w:themeColor="text1"/>
          <w:u w:val="single"/>
        </w:rPr>
        <w:t>Item_type</w:t>
      </w:r>
      <w:proofErr w:type="spellEnd"/>
    </w:p>
    <w:p w:rsidR="00673947" w:rsidRPr="00CF56A3" w:rsidRDefault="00673947" w:rsidP="0067394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1 – Cells</w:t>
      </w:r>
    </w:p>
    <w:p w:rsidR="00673947" w:rsidRPr="00844756" w:rsidRDefault="00673947" w:rsidP="00673947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2 – Accessories</w:t>
      </w:r>
    </w:p>
    <w:p w:rsidR="00673947" w:rsidRPr="00F73FDC" w:rsidRDefault="00673947" w:rsidP="00684708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cell_type</w:t>
      </w:r>
      <w:proofErr w:type="spellEnd"/>
    </w:p>
    <w:p w:rsidR="00673947" w:rsidRPr="00F73FDC" w:rsidRDefault="00673947" w:rsidP="0067394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New Cells</w:t>
      </w:r>
    </w:p>
    <w:p w:rsidR="00673947" w:rsidRPr="00F73FDC" w:rsidRDefault="00673947" w:rsidP="00673947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Revived Cells</w:t>
      </w:r>
    </w:p>
    <w:p w:rsidR="00A9363C" w:rsidRPr="00957716" w:rsidRDefault="007F0B08" w:rsidP="003E2962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34" w:history="1">
        <w:proofErr w:type="spellStart"/>
        <w:r w:rsidR="00957716" w:rsidRPr="0095771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ec_segment</w:t>
        </w:r>
        <w:proofErr w:type="spellEnd"/>
      </w:hyperlink>
    </w:p>
    <w:p w:rsidR="00957716" w:rsidRDefault="00957716" w:rsidP="00957716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57716">
        <w:rPr>
          <w:rStyle w:val="Hyperlink"/>
          <w:rFonts w:ascii="Arial" w:hAnsi="Arial" w:cs="Arial"/>
          <w:color w:val="000000" w:themeColor="text1"/>
          <w:sz w:val="20"/>
          <w:szCs w:val="20"/>
        </w:rPr>
        <w:t>segment_type</w:t>
      </w:r>
      <w:proofErr w:type="spellEnd"/>
    </w:p>
    <w:p w:rsidR="00F07831" w:rsidRPr="00AD1C45" w:rsidRDefault="00EE1CA6" w:rsidP="00F0783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</w:t>
      </w:r>
      <w:r w:rsidR="00EF7A8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–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EF7A8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All segments except Other segment</w:t>
      </w:r>
    </w:p>
    <w:p w:rsidR="00AD1C45" w:rsidRPr="00AD1C45" w:rsidRDefault="00AD1C45" w:rsidP="00F0783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Other segment</w:t>
      </w:r>
    </w:p>
    <w:p w:rsidR="00AD1C45" w:rsidRPr="00F540D8" w:rsidRDefault="007F0B08" w:rsidP="00AD1C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35" w:tooltip="Browse" w:history="1">
        <w:proofErr w:type="spellStart"/>
        <w:r w:rsidR="00D47547">
          <w:rPr>
            <w:rStyle w:val="Hyperlink"/>
            <w:rFonts w:ascii="Arial" w:hAnsi="Arial" w:cs="Arial"/>
            <w:color w:val="000000"/>
            <w:sz w:val="20"/>
            <w:szCs w:val="20"/>
            <w:u w:val="none"/>
            <w:shd w:val="clear" w:color="auto" w:fill="F3F3F3"/>
          </w:rPr>
          <w:t>ec_sitemaster</w:t>
        </w:r>
        <w:proofErr w:type="spellEnd"/>
      </w:hyperlink>
    </w:p>
    <w:p w:rsidR="00F540D8" w:rsidRPr="00893999" w:rsidRDefault="00893999" w:rsidP="00F540D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t>flag</w:t>
      </w:r>
    </w:p>
    <w:p w:rsidR="00893999" w:rsidRPr="002C67C8" w:rsidRDefault="002C67C8" w:rsidP="0089399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062E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Normal </w:t>
      </w:r>
      <w:bookmarkStart w:id="11" w:name="OLE_LINK4"/>
      <w:bookmarkStart w:id="12" w:name="OLE_LINK5"/>
      <w:bookmarkStart w:id="13" w:name="OLE_LINK6"/>
      <w:r w:rsidR="00062E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site details</w:t>
      </w:r>
      <w:bookmarkEnd w:id="11"/>
      <w:bookmarkEnd w:id="12"/>
      <w:bookmarkEnd w:id="13"/>
    </w:p>
    <w:p w:rsidR="002C67C8" w:rsidRPr="002C67C8" w:rsidRDefault="002C67C8" w:rsidP="0089399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6815B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Spot OR Offline ticket </w:t>
      </w:r>
      <w:r w:rsidR="000553B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related site </w:t>
      </w:r>
      <w:r w:rsidR="006815B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details</w:t>
      </w:r>
      <w:r w:rsidR="000553B8" w:rsidRPr="000553B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0553B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which are not to be visible</w:t>
      </w:r>
    </w:p>
    <w:p w:rsidR="002C67C8" w:rsidRPr="002C67C8" w:rsidRDefault="002C67C8" w:rsidP="0089399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062E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Other segment site </w:t>
      </w:r>
      <w:bookmarkStart w:id="14" w:name="OLE_LINK9"/>
      <w:bookmarkStart w:id="15" w:name="OLE_LINK10"/>
      <w:bookmarkStart w:id="16" w:name="OLE_LINK11"/>
      <w:bookmarkStart w:id="17" w:name="OLE_LINK7"/>
      <w:bookmarkStart w:id="18" w:name="OLE_LINK8"/>
      <w:r w:rsidR="00062E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details which </w:t>
      </w:r>
      <w:r w:rsidR="000553B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are</w:t>
      </w:r>
      <w:r w:rsidR="00062ED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not to be visible</w:t>
      </w:r>
      <w:bookmarkEnd w:id="14"/>
      <w:bookmarkEnd w:id="15"/>
      <w:bookmarkEnd w:id="16"/>
    </w:p>
    <w:bookmarkEnd w:id="17"/>
    <w:bookmarkEnd w:id="18"/>
    <w:p w:rsidR="002C67C8" w:rsidRPr="00417158" w:rsidRDefault="007F0B08" w:rsidP="00D9107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fldChar w:fldCharType="begin"/>
      </w:r>
      <w:r w:rsidR="00E364C7">
        <w:instrText>HYPERLINK "http://localhost/phpmyadmin/sql.php?db=ec_enersyscare_db&amp;table=ec_tickets&amp;token=c42fa38e10f4fb20a48cf71a80304d18"</w:instrText>
      </w:r>
      <w:r>
        <w:fldChar w:fldCharType="separate"/>
      </w:r>
      <w:proofErr w:type="spellStart"/>
      <w:r w:rsidR="00B4488D" w:rsidRPr="00B4488D">
        <w:rPr>
          <w:rStyle w:val="Hyperlink"/>
          <w:rFonts w:ascii="Arial" w:hAnsi="Arial" w:cs="Arial"/>
          <w:color w:val="000000" w:themeColor="text1"/>
          <w:sz w:val="20"/>
          <w:szCs w:val="20"/>
        </w:rPr>
        <w:t>ec_tickets</w:t>
      </w:r>
      <w:proofErr w:type="spellEnd"/>
      <w:r>
        <w:fldChar w:fldCharType="end"/>
      </w:r>
    </w:p>
    <w:p w:rsidR="00417158" w:rsidRPr="0096742C" w:rsidRDefault="00227574" w:rsidP="00417158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color w:val="000000" w:themeColor="text1"/>
        </w:rPr>
        <w:t>p</w:t>
      </w:r>
      <w:r w:rsidR="0096742C">
        <w:rPr>
          <w:color w:val="000000" w:themeColor="text1"/>
        </w:rPr>
        <w:t>urpose</w:t>
      </w:r>
    </w:p>
    <w:p w:rsidR="0096742C" w:rsidRPr="008B3E41" w:rsidRDefault="008B3E41" w:rsidP="00192F85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7C427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Visit Due</w:t>
      </w:r>
    </w:p>
    <w:p w:rsidR="008B3E41" w:rsidRPr="008B3E41" w:rsidRDefault="008B3E41" w:rsidP="00192F85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7C427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Repl</w:t>
      </w:r>
      <w:r w:rsidR="00150C2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</w:t>
      </w:r>
      <w:r w:rsidR="007C427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ce Due</w:t>
      </w:r>
    </w:p>
    <w:p w:rsidR="008B3E41" w:rsidRDefault="00B6309A" w:rsidP="008B3E41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w</w:t>
      </w:r>
      <w:r w:rsidR="002A375C">
        <w:rPr>
          <w:rStyle w:val="Hyperlink"/>
          <w:rFonts w:ascii="Arial" w:hAnsi="Arial" w:cs="Arial"/>
          <w:color w:val="000000" w:themeColor="text1"/>
          <w:sz w:val="20"/>
          <w:szCs w:val="20"/>
        </w:rPr>
        <w:t>arranty</w:t>
      </w:r>
    </w:p>
    <w:p w:rsidR="00246350" w:rsidRPr="001D41EC" w:rsidRDefault="001D41EC" w:rsidP="0024635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057B2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Out of warranty while creating ticket</w:t>
      </w:r>
      <w:r w:rsidR="00471BD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(Ticket warranty)</w:t>
      </w:r>
    </w:p>
    <w:p w:rsidR="001D41EC" w:rsidRPr="001D41EC" w:rsidRDefault="001D41EC" w:rsidP="0024635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057B2B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Under warranty while creating ticket</w:t>
      </w:r>
      <w:r w:rsidR="00B7630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(Ticket warranty)</w:t>
      </w:r>
    </w:p>
    <w:p w:rsidR="00AB5B1C" w:rsidRDefault="00AB5B1C" w:rsidP="00AB5B1C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</w:rPr>
        <w:t>flag</w:t>
      </w:r>
    </w:p>
    <w:p w:rsidR="00AB5B1C" w:rsidRPr="002A1B59" w:rsidRDefault="002A1B59" w:rsidP="00AB5B1C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F7198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Normal Tickets</w:t>
      </w:r>
    </w:p>
    <w:p w:rsidR="002A1B59" w:rsidRPr="002A1B59" w:rsidRDefault="002A1B59" w:rsidP="00AB5B1C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bookmarkStart w:id="19" w:name="OLE_LINK1"/>
      <w:bookmarkStart w:id="20" w:name="OLE_LINK2"/>
      <w:bookmarkStart w:id="21" w:name="OLE_LINK3"/>
      <w:r w:rsidR="00F7198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Spot Tickets</w:t>
      </w:r>
      <w:bookmarkEnd w:id="19"/>
      <w:bookmarkEnd w:id="20"/>
      <w:bookmarkEnd w:id="21"/>
    </w:p>
    <w:p w:rsidR="002A1B59" w:rsidRDefault="002A1B59" w:rsidP="00AB5B1C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2A1B5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–</w:t>
      </w:r>
      <w:r w:rsidRPr="002A1B5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F7198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Offline Tickets</w:t>
      </w:r>
    </w:p>
    <w:p w:rsidR="002A1B59" w:rsidRPr="00F83962" w:rsidRDefault="007F0B08" w:rsidP="002A1B5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36" w:history="1">
        <w:proofErr w:type="spellStart"/>
        <w:r w:rsidR="00790565" w:rsidRPr="0079056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ec_tickets_inventory</w:t>
        </w:r>
        <w:proofErr w:type="spellEnd"/>
      </w:hyperlink>
    </w:p>
    <w:p w:rsidR="00F83962" w:rsidRDefault="00951EB0" w:rsidP="00F8396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951EB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material_inward</w:t>
      </w:r>
      <w:proofErr w:type="spellEnd"/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Pr="00951EB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material_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out</w:t>
      </w:r>
      <w:r w:rsidRPr="00951EB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ward</w:t>
      </w:r>
      <w:proofErr w:type="spellEnd"/>
    </w:p>
    <w:p w:rsidR="00951EB0" w:rsidRDefault="00421341" w:rsidP="00B27F9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inward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/</w:t>
      </w:r>
      <w:r w:rsidR="00D00D12" w:rsidRP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out</w:t>
      </w:r>
      <w:r w:rsidR="00D00D12" w:rsidRPr="00951EB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ward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not assigned to ticket</w:t>
      </w:r>
    </w:p>
    <w:p w:rsidR="00421341" w:rsidRDefault="00421341" w:rsidP="00B27F9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–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inward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/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out</w:t>
      </w:r>
      <w:r w:rsidR="00D00D12" w:rsidRPr="00951EB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ward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assigned to ticket</w:t>
      </w:r>
    </w:p>
    <w:p w:rsidR="00421341" w:rsidRDefault="00421341" w:rsidP="00B27F9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–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inward</w:t>
      </w:r>
      <w:r w:rsidR="00D00D1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/ out</w:t>
      </w:r>
      <w:r w:rsidR="00D00D12" w:rsidRPr="00951EB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ward</w:t>
      </w: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done</w:t>
      </w:r>
      <w:r w:rsidR="005A080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:rsidR="00150200" w:rsidRPr="0007085F" w:rsidRDefault="007F0B08" w:rsidP="0015020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37" w:history="1">
        <w:proofErr w:type="spellStart"/>
        <w:r w:rsidR="00150200" w:rsidRPr="0015020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ec_total_accessories</w:t>
        </w:r>
        <w:proofErr w:type="spellEnd"/>
      </w:hyperlink>
    </w:p>
    <w:p w:rsidR="0007085F" w:rsidRDefault="000A320E" w:rsidP="0007085F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0A320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old_location_type</w:t>
      </w:r>
      <w:proofErr w:type="spellEnd"/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Pr="000A320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location_type</w:t>
      </w:r>
      <w:proofErr w:type="spellEnd"/>
    </w:p>
    <w:p w:rsidR="007D2998" w:rsidRDefault="00FC0CE0" w:rsidP="007D299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Factory</w:t>
      </w:r>
    </w:p>
    <w:p w:rsidR="00FC0CE0" w:rsidRDefault="00FC0CE0" w:rsidP="007D299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Warehouse</w:t>
      </w:r>
    </w:p>
    <w:p w:rsidR="00FC0CE0" w:rsidRDefault="00FC0CE0" w:rsidP="007D299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Site</w:t>
      </w:r>
    </w:p>
    <w:p w:rsidR="00FC0CE0" w:rsidRDefault="00FC0CE0" w:rsidP="007D2998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3 – Buffer</w:t>
      </w:r>
    </w:p>
    <w:p w:rsidR="00464DA0" w:rsidRDefault="00464DA0" w:rsidP="00464DA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</w:t>
      </w:r>
      <w:r w:rsidRPr="00464DA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tage</w:t>
      </w:r>
    </w:p>
    <w:p w:rsidR="00464DA0" w:rsidRDefault="00684049" w:rsidP="00464DA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Accessories under transit</w:t>
      </w:r>
    </w:p>
    <w:p w:rsidR="00684049" w:rsidRPr="00464DA0" w:rsidRDefault="00684049" w:rsidP="00464DA0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1 - Accessories reached</w:t>
      </w:r>
    </w:p>
    <w:p w:rsidR="00A73EA1" w:rsidRPr="00A73EA1" w:rsidRDefault="007F0B08" w:rsidP="00A73EA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38" w:tooltip="Browse" w:history="1">
        <w:proofErr w:type="spellStart"/>
        <w:r w:rsidR="003138D3"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>ec_total_cell</w:t>
        </w:r>
        <w:proofErr w:type="spellEnd"/>
      </w:hyperlink>
    </w:p>
    <w:p w:rsidR="00A73EA1" w:rsidRDefault="00A73EA1" w:rsidP="00A73EA1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0A320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old_location_type</w:t>
      </w:r>
      <w:proofErr w:type="spellEnd"/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Pr="000A320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location_type</w:t>
      </w:r>
      <w:proofErr w:type="spellEnd"/>
    </w:p>
    <w:p w:rsidR="00A73EA1" w:rsidRDefault="00A73EA1" w:rsidP="00A73EA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Factory</w:t>
      </w:r>
    </w:p>
    <w:p w:rsidR="00A73EA1" w:rsidRDefault="00A73EA1" w:rsidP="00A73EA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Warehouse</w:t>
      </w:r>
    </w:p>
    <w:p w:rsidR="00A73EA1" w:rsidRDefault="00A73EA1" w:rsidP="00A73EA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2 – Site</w:t>
      </w:r>
    </w:p>
    <w:p w:rsidR="00A73EA1" w:rsidRDefault="00A73EA1" w:rsidP="00A73EA1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3 – Buffer</w:t>
      </w:r>
    </w:p>
    <w:p w:rsidR="009805A9" w:rsidRDefault="009805A9" w:rsidP="009805A9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</w:t>
      </w:r>
      <w:r w:rsidRPr="00464DA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tage</w:t>
      </w:r>
    </w:p>
    <w:p w:rsidR="009805A9" w:rsidRDefault="009805A9" w:rsidP="009805A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Cells under transit</w:t>
      </w:r>
    </w:p>
    <w:p w:rsidR="009805A9" w:rsidRPr="009805A9" w:rsidRDefault="009805A9" w:rsidP="009805A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1 - Cells reached</w:t>
      </w:r>
    </w:p>
    <w:p w:rsidR="003138D3" w:rsidRDefault="00FF4CFE" w:rsidP="003138D3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FF4CF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site_stage</w:t>
      </w:r>
      <w:proofErr w:type="spellEnd"/>
    </w:p>
    <w:p w:rsidR="00FF4CFE" w:rsidRDefault="00530719" w:rsidP="00FF4CF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Cells not at site</w:t>
      </w:r>
    </w:p>
    <w:p w:rsidR="00530719" w:rsidRDefault="00037113" w:rsidP="00FF4CFE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lastRenderedPageBreak/>
        <w:t>1</w:t>
      </w:r>
      <w:r w:rsidR="0053071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– Cells </w:t>
      </w:r>
      <w:r w:rsidR="0094242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at</w:t>
      </w:r>
      <w:r w:rsidR="00530719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site</w:t>
      </w:r>
    </w:p>
    <w:p w:rsidR="00BE772C" w:rsidRPr="0095047D" w:rsidRDefault="007F0B08" w:rsidP="00BE772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39" w:history="1">
        <w:proofErr w:type="spellStart"/>
        <w:r w:rsidR="00EF6ABA" w:rsidRPr="00EF6AB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ec_user_tracking</w:t>
        </w:r>
        <w:proofErr w:type="spellEnd"/>
      </w:hyperlink>
    </w:p>
    <w:p w:rsidR="0095047D" w:rsidRPr="006E0C3E" w:rsidRDefault="00061789" w:rsidP="0095047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color w:val="000000" w:themeColor="text1"/>
        </w:rPr>
        <w:t>t</w:t>
      </w:r>
      <w:r w:rsidR="006E0C3E">
        <w:rPr>
          <w:color w:val="000000" w:themeColor="text1"/>
        </w:rPr>
        <w:t>ype</w:t>
      </w:r>
    </w:p>
    <w:p w:rsidR="006E0C3E" w:rsidRDefault="003A6BA7" w:rsidP="0006178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F64D4B">
        <w:rPr>
          <w:rFonts w:ascii="Arial" w:hAnsi="Arial" w:cs="Arial"/>
          <w:color w:val="000000"/>
          <w:sz w:val="20"/>
          <w:szCs w:val="20"/>
          <w:shd w:val="clear" w:color="auto" w:fill="FFFFFF"/>
        </w:rPr>
        <w:t>Triggering</w:t>
      </w:r>
    </w:p>
    <w:p w:rsidR="003A6BA7" w:rsidRDefault="003A6BA7" w:rsidP="0006178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F64D4B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 Login</w:t>
      </w:r>
    </w:p>
    <w:p w:rsidR="003A6BA7" w:rsidRDefault="003A6BA7" w:rsidP="0006178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2 – </w:t>
      </w:r>
      <w:r w:rsidR="00F64D4B"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 Login</w:t>
      </w:r>
    </w:p>
    <w:p w:rsidR="003A6BA7" w:rsidRDefault="003A6BA7" w:rsidP="0006178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3 – </w:t>
      </w:r>
      <w:proofErr w:type="spellStart"/>
      <w:r w:rsidR="00F64D4B">
        <w:rPr>
          <w:rFonts w:ascii="Arial" w:hAnsi="Arial" w:cs="Arial"/>
          <w:color w:val="000000"/>
          <w:sz w:val="20"/>
          <w:szCs w:val="20"/>
          <w:shd w:val="clear" w:color="auto" w:fill="FFFFFF"/>
        </w:rPr>
        <w:t>efsr</w:t>
      </w:r>
      <w:proofErr w:type="spellEnd"/>
      <w:r w:rsidR="00F64D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Submit</w:t>
      </w:r>
    </w:p>
    <w:p w:rsidR="003A6BA7" w:rsidRDefault="003A6BA7" w:rsidP="00061789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4 – </w:t>
      </w:r>
      <w:r w:rsidR="00F64D4B">
        <w:rPr>
          <w:rFonts w:ascii="Arial" w:hAnsi="Arial" w:cs="Arial"/>
          <w:color w:val="000000"/>
          <w:sz w:val="20"/>
          <w:szCs w:val="20"/>
          <w:shd w:val="clear" w:color="auto" w:fill="FFFFFF"/>
        </w:rPr>
        <w:t>DPR Submit</w:t>
      </w:r>
    </w:p>
    <w:p w:rsidR="003A6BA7" w:rsidRPr="0074618D" w:rsidRDefault="007F0B08" w:rsidP="0074618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40" w:history="1">
        <w:proofErr w:type="spellStart"/>
        <w:r w:rsidR="0074618D" w:rsidRPr="007461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ec_warehouse</w:t>
        </w:r>
        <w:proofErr w:type="spellEnd"/>
      </w:hyperlink>
    </w:p>
    <w:p w:rsidR="0074618D" w:rsidRPr="00DC4726" w:rsidRDefault="00DC4726" w:rsidP="00DD4EF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</w:rPr>
        <w:t>wh_type</w:t>
      </w:r>
      <w:proofErr w:type="spellEnd"/>
    </w:p>
    <w:p w:rsidR="00DC4726" w:rsidRDefault="00B557F1" w:rsidP="00DC4726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0 – </w:t>
      </w:r>
      <w:r w:rsidR="00894E3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Not a factory</w:t>
      </w:r>
    </w:p>
    <w:p w:rsidR="00B557F1" w:rsidRDefault="00B557F1" w:rsidP="00DC4726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1 – </w:t>
      </w:r>
      <w:r w:rsidR="00894E3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Factory</w:t>
      </w:r>
    </w:p>
    <w:p w:rsidR="00B557F1" w:rsidRDefault="0049322F" w:rsidP="007B272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road_permit</w:t>
      </w:r>
      <w:proofErr w:type="spellEnd"/>
    </w:p>
    <w:p w:rsidR="0049322F" w:rsidRDefault="00847654" w:rsidP="0049322F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Not required</w:t>
      </w:r>
    </w:p>
    <w:p w:rsidR="00847654" w:rsidRDefault="00847654" w:rsidP="0049322F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Required</w:t>
      </w:r>
    </w:p>
    <w:p w:rsidR="00C52F0D" w:rsidRPr="00C52F0D" w:rsidRDefault="007F0B08" w:rsidP="00C52F0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hyperlink r:id="rId41" w:tooltip="Browse" w:history="1">
        <w:proofErr w:type="spellStart"/>
        <w:r w:rsidR="00C52F0D">
          <w:rPr>
            <w:rStyle w:val="Hyperlink"/>
            <w:rFonts w:ascii="Arial" w:hAnsi="Arial" w:cs="Arial"/>
            <w:color w:val="000000"/>
            <w:sz w:val="20"/>
            <w:szCs w:val="20"/>
          </w:rPr>
          <w:t>pending_mail_log</w:t>
        </w:r>
        <w:proofErr w:type="spellEnd"/>
      </w:hyperlink>
    </w:p>
    <w:p w:rsidR="00C52F0D" w:rsidRPr="00A54B62" w:rsidRDefault="00A54B62" w:rsidP="00C52F0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t>status</w:t>
      </w:r>
    </w:p>
    <w:p w:rsidR="00A54B62" w:rsidRDefault="009A289E" w:rsidP="00A54B6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0 – Mail pending</w:t>
      </w:r>
    </w:p>
    <w:p w:rsidR="009A289E" w:rsidRPr="00C52F0D" w:rsidRDefault="009A289E" w:rsidP="00A54B62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1 – Mail sent</w:t>
      </w:r>
    </w:p>
    <w:p w:rsidR="006C5817" w:rsidRPr="00C256AA" w:rsidRDefault="006C5817" w:rsidP="00C256A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</w:p>
    <w:sectPr w:rsidR="006C5817" w:rsidRPr="00C256AA" w:rsidSect="00F334AF">
      <w:pgSz w:w="11906" w:h="16838"/>
      <w:pgMar w:top="568" w:right="566" w:bottom="568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43D34"/>
    <w:multiLevelType w:val="hybridMultilevel"/>
    <w:tmpl w:val="E3FA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34AF"/>
    <w:rsid w:val="00004F81"/>
    <w:rsid w:val="00011C9C"/>
    <w:rsid w:val="00030ECE"/>
    <w:rsid w:val="00036FDC"/>
    <w:rsid w:val="00037113"/>
    <w:rsid w:val="000529C6"/>
    <w:rsid w:val="000553B8"/>
    <w:rsid w:val="00057B2B"/>
    <w:rsid w:val="000614C2"/>
    <w:rsid w:val="00061789"/>
    <w:rsid w:val="00062EDB"/>
    <w:rsid w:val="00063724"/>
    <w:rsid w:val="000640E4"/>
    <w:rsid w:val="0007085F"/>
    <w:rsid w:val="000723F1"/>
    <w:rsid w:val="000827C2"/>
    <w:rsid w:val="000A320E"/>
    <w:rsid w:val="000A7576"/>
    <w:rsid w:val="000B0544"/>
    <w:rsid w:val="000B180A"/>
    <w:rsid w:val="000B2E8D"/>
    <w:rsid w:val="000B52C4"/>
    <w:rsid w:val="000D4319"/>
    <w:rsid w:val="000D74F9"/>
    <w:rsid w:val="000E1130"/>
    <w:rsid w:val="000E1F78"/>
    <w:rsid w:val="000E68C8"/>
    <w:rsid w:val="000F1ECC"/>
    <w:rsid w:val="00114364"/>
    <w:rsid w:val="00115EEA"/>
    <w:rsid w:val="001206BD"/>
    <w:rsid w:val="0012426D"/>
    <w:rsid w:val="00135C76"/>
    <w:rsid w:val="00150200"/>
    <w:rsid w:val="00150C22"/>
    <w:rsid w:val="0015742D"/>
    <w:rsid w:val="00161414"/>
    <w:rsid w:val="0016233C"/>
    <w:rsid w:val="00171268"/>
    <w:rsid w:val="00183814"/>
    <w:rsid w:val="00184D22"/>
    <w:rsid w:val="001850D3"/>
    <w:rsid w:val="00185CB4"/>
    <w:rsid w:val="00186C07"/>
    <w:rsid w:val="00192F85"/>
    <w:rsid w:val="001962F4"/>
    <w:rsid w:val="001A2E23"/>
    <w:rsid w:val="001C244F"/>
    <w:rsid w:val="001C41E8"/>
    <w:rsid w:val="001D41EC"/>
    <w:rsid w:val="001D4A4B"/>
    <w:rsid w:val="001E24B0"/>
    <w:rsid w:val="001E67E9"/>
    <w:rsid w:val="0020111C"/>
    <w:rsid w:val="00203B30"/>
    <w:rsid w:val="00215502"/>
    <w:rsid w:val="00222031"/>
    <w:rsid w:val="00227574"/>
    <w:rsid w:val="00241497"/>
    <w:rsid w:val="00246350"/>
    <w:rsid w:val="00251AA0"/>
    <w:rsid w:val="002746AD"/>
    <w:rsid w:val="00292F58"/>
    <w:rsid w:val="00294AAE"/>
    <w:rsid w:val="00294CAF"/>
    <w:rsid w:val="00295CCE"/>
    <w:rsid w:val="002A1B59"/>
    <w:rsid w:val="002A375C"/>
    <w:rsid w:val="002B5E0D"/>
    <w:rsid w:val="002C090A"/>
    <w:rsid w:val="002C5B0F"/>
    <w:rsid w:val="002C67C8"/>
    <w:rsid w:val="002F3B43"/>
    <w:rsid w:val="00300BFE"/>
    <w:rsid w:val="00312C3D"/>
    <w:rsid w:val="00312EA2"/>
    <w:rsid w:val="003133EE"/>
    <w:rsid w:val="003138D3"/>
    <w:rsid w:val="003205F3"/>
    <w:rsid w:val="00327F9D"/>
    <w:rsid w:val="00332E0F"/>
    <w:rsid w:val="00334A91"/>
    <w:rsid w:val="00343EEC"/>
    <w:rsid w:val="003600E6"/>
    <w:rsid w:val="003737B9"/>
    <w:rsid w:val="00382531"/>
    <w:rsid w:val="00384E0A"/>
    <w:rsid w:val="003938B0"/>
    <w:rsid w:val="003A056D"/>
    <w:rsid w:val="003A1662"/>
    <w:rsid w:val="003A4FB9"/>
    <w:rsid w:val="003A653C"/>
    <w:rsid w:val="003A6BA7"/>
    <w:rsid w:val="003B6F56"/>
    <w:rsid w:val="003D2D67"/>
    <w:rsid w:val="003E2962"/>
    <w:rsid w:val="003E45B6"/>
    <w:rsid w:val="003E748E"/>
    <w:rsid w:val="004101BD"/>
    <w:rsid w:val="00411222"/>
    <w:rsid w:val="00414170"/>
    <w:rsid w:val="00417085"/>
    <w:rsid w:val="00417158"/>
    <w:rsid w:val="00421341"/>
    <w:rsid w:val="00430CFE"/>
    <w:rsid w:val="0044724C"/>
    <w:rsid w:val="00447785"/>
    <w:rsid w:val="00452CE8"/>
    <w:rsid w:val="00460DDB"/>
    <w:rsid w:val="00464DA0"/>
    <w:rsid w:val="00465EA6"/>
    <w:rsid w:val="00471BDC"/>
    <w:rsid w:val="00481E52"/>
    <w:rsid w:val="0049322F"/>
    <w:rsid w:val="004957B1"/>
    <w:rsid w:val="004A18F8"/>
    <w:rsid w:val="004A2ED2"/>
    <w:rsid w:val="004A4DDA"/>
    <w:rsid w:val="004B1BF7"/>
    <w:rsid w:val="004C4253"/>
    <w:rsid w:val="004D6117"/>
    <w:rsid w:val="004D6EB5"/>
    <w:rsid w:val="004E06CE"/>
    <w:rsid w:val="004E0FC4"/>
    <w:rsid w:val="004E659C"/>
    <w:rsid w:val="004F3D35"/>
    <w:rsid w:val="004F549F"/>
    <w:rsid w:val="00507EAF"/>
    <w:rsid w:val="00510E8A"/>
    <w:rsid w:val="00522ADD"/>
    <w:rsid w:val="00524CB5"/>
    <w:rsid w:val="005252F0"/>
    <w:rsid w:val="00525EC2"/>
    <w:rsid w:val="00530719"/>
    <w:rsid w:val="00531BA4"/>
    <w:rsid w:val="00533618"/>
    <w:rsid w:val="00536697"/>
    <w:rsid w:val="00541243"/>
    <w:rsid w:val="005565B2"/>
    <w:rsid w:val="005612A5"/>
    <w:rsid w:val="00572C83"/>
    <w:rsid w:val="00580890"/>
    <w:rsid w:val="005A0800"/>
    <w:rsid w:val="005A645D"/>
    <w:rsid w:val="005B37C9"/>
    <w:rsid w:val="005C39C5"/>
    <w:rsid w:val="005D2FB3"/>
    <w:rsid w:val="005D6AB4"/>
    <w:rsid w:val="005F0977"/>
    <w:rsid w:val="00600DD4"/>
    <w:rsid w:val="00605537"/>
    <w:rsid w:val="00623A2E"/>
    <w:rsid w:val="00625EC0"/>
    <w:rsid w:val="006376FB"/>
    <w:rsid w:val="00673947"/>
    <w:rsid w:val="006815BC"/>
    <w:rsid w:val="00684049"/>
    <w:rsid w:val="00684708"/>
    <w:rsid w:val="0069403D"/>
    <w:rsid w:val="00695D99"/>
    <w:rsid w:val="006979E4"/>
    <w:rsid w:val="006A3AF4"/>
    <w:rsid w:val="006A564A"/>
    <w:rsid w:val="006B5B6B"/>
    <w:rsid w:val="006C3F51"/>
    <w:rsid w:val="006C51FD"/>
    <w:rsid w:val="006C5817"/>
    <w:rsid w:val="006D6AB9"/>
    <w:rsid w:val="006E04E8"/>
    <w:rsid w:val="006E0C3E"/>
    <w:rsid w:val="006E2887"/>
    <w:rsid w:val="006E4977"/>
    <w:rsid w:val="00703D2D"/>
    <w:rsid w:val="00706C5D"/>
    <w:rsid w:val="00714F4A"/>
    <w:rsid w:val="0071582E"/>
    <w:rsid w:val="00717851"/>
    <w:rsid w:val="00724011"/>
    <w:rsid w:val="00733876"/>
    <w:rsid w:val="00742905"/>
    <w:rsid w:val="0074618D"/>
    <w:rsid w:val="007639B3"/>
    <w:rsid w:val="0077546B"/>
    <w:rsid w:val="0077660D"/>
    <w:rsid w:val="00781DCF"/>
    <w:rsid w:val="00787729"/>
    <w:rsid w:val="00790565"/>
    <w:rsid w:val="0079241F"/>
    <w:rsid w:val="007B2720"/>
    <w:rsid w:val="007B2DB5"/>
    <w:rsid w:val="007B4D65"/>
    <w:rsid w:val="007B75FC"/>
    <w:rsid w:val="007C2B78"/>
    <w:rsid w:val="007C4274"/>
    <w:rsid w:val="007D2998"/>
    <w:rsid w:val="007E2F74"/>
    <w:rsid w:val="007E4ACF"/>
    <w:rsid w:val="007F0B08"/>
    <w:rsid w:val="007F7CA3"/>
    <w:rsid w:val="008022ED"/>
    <w:rsid w:val="008063F2"/>
    <w:rsid w:val="0081424C"/>
    <w:rsid w:val="00815D01"/>
    <w:rsid w:val="00820879"/>
    <w:rsid w:val="008276F8"/>
    <w:rsid w:val="00834756"/>
    <w:rsid w:val="00841BE6"/>
    <w:rsid w:val="00844756"/>
    <w:rsid w:val="00847654"/>
    <w:rsid w:val="00854780"/>
    <w:rsid w:val="00856C0A"/>
    <w:rsid w:val="00893999"/>
    <w:rsid w:val="00894E32"/>
    <w:rsid w:val="008974C0"/>
    <w:rsid w:val="008A10FE"/>
    <w:rsid w:val="008B3E41"/>
    <w:rsid w:val="008B3FFD"/>
    <w:rsid w:val="008E2DF1"/>
    <w:rsid w:val="008F016F"/>
    <w:rsid w:val="008F2CAD"/>
    <w:rsid w:val="008F6A05"/>
    <w:rsid w:val="00914972"/>
    <w:rsid w:val="009313FF"/>
    <w:rsid w:val="00931D71"/>
    <w:rsid w:val="009323DF"/>
    <w:rsid w:val="0094242C"/>
    <w:rsid w:val="0095047D"/>
    <w:rsid w:val="00951E69"/>
    <w:rsid w:val="00951EB0"/>
    <w:rsid w:val="00954AE4"/>
    <w:rsid w:val="00956757"/>
    <w:rsid w:val="00957716"/>
    <w:rsid w:val="00964FB2"/>
    <w:rsid w:val="0096742C"/>
    <w:rsid w:val="009805A9"/>
    <w:rsid w:val="009935FD"/>
    <w:rsid w:val="00993A28"/>
    <w:rsid w:val="00994B48"/>
    <w:rsid w:val="009A0C88"/>
    <w:rsid w:val="009A289E"/>
    <w:rsid w:val="009A6927"/>
    <w:rsid w:val="009D53DB"/>
    <w:rsid w:val="009D79B9"/>
    <w:rsid w:val="00A0597B"/>
    <w:rsid w:val="00A10E17"/>
    <w:rsid w:val="00A127B6"/>
    <w:rsid w:val="00A13BCE"/>
    <w:rsid w:val="00A227B3"/>
    <w:rsid w:val="00A2751C"/>
    <w:rsid w:val="00A41DE8"/>
    <w:rsid w:val="00A54B62"/>
    <w:rsid w:val="00A7244F"/>
    <w:rsid w:val="00A73EA1"/>
    <w:rsid w:val="00A8241E"/>
    <w:rsid w:val="00A848A0"/>
    <w:rsid w:val="00A9363C"/>
    <w:rsid w:val="00AB5B1C"/>
    <w:rsid w:val="00AC25E9"/>
    <w:rsid w:val="00AD1C45"/>
    <w:rsid w:val="00AD4A1C"/>
    <w:rsid w:val="00AE0B4F"/>
    <w:rsid w:val="00AE404E"/>
    <w:rsid w:val="00B06770"/>
    <w:rsid w:val="00B24E43"/>
    <w:rsid w:val="00B27F9E"/>
    <w:rsid w:val="00B369DB"/>
    <w:rsid w:val="00B4305E"/>
    <w:rsid w:val="00B4488D"/>
    <w:rsid w:val="00B51E6B"/>
    <w:rsid w:val="00B557F1"/>
    <w:rsid w:val="00B55A82"/>
    <w:rsid w:val="00B62F1B"/>
    <w:rsid w:val="00B6309A"/>
    <w:rsid w:val="00B760D4"/>
    <w:rsid w:val="00B76307"/>
    <w:rsid w:val="00B805E7"/>
    <w:rsid w:val="00B85D0D"/>
    <w:rsid w:val="00B90999"/>
    <w:rsid w:val="00B91542"/>
    <w:rsid w:val="00BA2CB5"/>
    <w:rsid w:val="00BD0B7D"/>
    <w:rsid w:val="00BD6515"/>
    <w:rsid w:val="00BE772C"/>
    <w:rsid w:val="00BF2CE2"/>
    <w:rsid w:val="00BF33C1"/>
    <w:rsid w:val="00C02C1C"/>
    <w:rsid w:val="00C256AA"/>
    <w:rsid w:val="00C37BB2"/>
    <w:rsid w:val="00C411AA"/>
    <w:rsid w:val="00C43625"/>
    <w:rsid w:val="00C46460"/>
    <w:rsid w:val="00C52F0D"/>
    <w:rsid w:val="00C601DB"/>
    <w:rsid w:val="00C65BEC"/>
    <w:rsid w:val="00CA0B22"/>
    <w:rsid w:val="00CA3DA1"/>
    <w:rsid w:val="00CC1ED3"/>
    <w:rsid w:val="00CC25E8"/>
    <w:rsid w:val="00CD3919"/>
    <w:rsid w:val="00CF56A3"/>
    <w:rsid w:val="00D00D12"/>
    <w:rsid w:val="00D02306"/>
    <w:rsid w:val="00D05FD2"/>
    <w:rsid w:val="00D246FF"/>
    <w:rsid w:val="00D24F4A"/>
    <w:rsid w:val="00D4143D"/>
    <w:rsid w:val="00D47547"/>
    <w:rsid w:val="00D6196A"/>
    <w:rsid w:val="00D67EED"/>
    <w:rsid w:val="00D7192D"/>
    <w:rsid w:val="00D91071"/>
    <w:rsid w:val="00D965EC"/>
    <w:rsid w:val="00D970CC"/>
    <w:rsid w:val="00DA6E3A"/>
    <w:rsid w:val="00DC4726"/>
    <w:rsid w:val="00DD4EF4"/>
    <w:rsid w:val="00DE2175"/>
    <w:rsid w:val="00DE3916"/>
    <w:rsid w:val="00DF0684"/>
    <w:rsid w:val="00DF2405"/>
    <w:rsid w:val="00E02ED0"/>
    <w:rsid w:val="00E03EB4"/>
    <w:rsid w:val="00E078FD"/>
    <w:rsid w:val="00E12FC7"/>
    <w:rsid w:val="00E21888"/>
    <w:rsid w:val="00E27863"/>
    <w:rsid w:val="00E364C7"/>
    <w:rsid w:val="00E51B87"/>
    <w:rsid w:val="00E619CA"/>
    <w:rsid w:val="00E66609"/>
    <w:rsid w:val="00E8178D"/>
    <w:rsid w:val="00E91E08"/>
    <w:rsid w:val="00E925C0"/>
    <w:rsid w:val="00E96992"/>
    <w:rsid w:val="00EB41F2"/>
    <w:rsid w:val="00EB4696"/>
    <w:rsid w:val="00EB736A"/>
    <w:rsid w:val="00EC0BC1"/>
    <w:rsid w:val="00ED5D4D"/>
    <w:rsid w:val="00EE1CA6"/>
    <w:rsid w:val="00EF6ABA"/>
    <w:rsid w:val="00EF7A89"/>
    <w:rsid w:val="00F07831"/>
    <w:rsid w:val="00F10874"/>
    <w:rsid w:val="00F12ED4"/>
    <w:rsid w:val="00F334AF"/>
    <w:rsid w:val="00F33DAD"/>
    <w:rsid w:val="00F41897"/>
    <w:rsid w:val="00F540D8"/>
    <w:rsid w:val="00F64381"/>
    <w:rsid w:val="00F64D4B"/>
    <w:rsid w:val="00F67CB8"/>
    <w:rsid w:val="00F71984"/>
    <w:rsid w:val="00F721CF"/>
    <w:rsid w:val="00F73FDC"/>
    <w:rsid w:val="00F82E8B"/>
    <w:rsid w:val="00F83962"/>
    <w:rsid w:val="00F87BB2"/>
    <w:rsid w:val="00FC0CE0"/>
    <w:rsid w:val="00FC221D"/>
    <w:rsid w:val="00FD53B1"/>
    <w:rsid w:val="00FF3EC0"/>
    <w:rsid w:val="00FF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2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2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ec_enersyscare_db&amp;table=ec_app_update_status&amp;token=c42fa38e10f4fb20a48cf71a80304d18" TargetMode="External"/><Relationship Id="rId13" Type="http://schemas.openxmlformats.org/officeDocument/2006/relationships/hyperlink" Target="http://localhost/phpmyadmin/sql.php?db=ec_enersyscare_db&amp;table=ec_dpr_category&amp;token=c42fa38e10f4fb20a48cf71a80304d18" TargetMode="External"/><Relationship Id="rId18" Type="http://schemas.openxmlformats.org/officeDocument/2006/relationships/hyperlink" Target="http://localhost/phpmyadmin/sql.php?db=ec_enersyscare_db&amp;table=ec_engineer_observation&amp;token=c42fa38e10f4fb20a48cf71a80304d18" TargetMode="External"/><Relationship Id="rId26" Type="http://schemas.openxmlformats.org/officeDocument/2006/relationships/hyperlink" Target="http://localhost/phpmyadmin/sql.php?db=ec_enersyscare_db&amp;table=ec_material_request&amp;token=c42fa38e10f4fb20a48cf71a80304d18" TargetMode="External"/><Relationship Id="rId39" Type="http://schemas.openxmlformats.org/officeDocument/2006/relationships/hyperlink" Target="http://localhost/phpmyadmin/sql.php?db=ec_enersyscare_db&amp;table=ec_user_tracking&amp;token=c42fa38e10f4fb20a48cf71a80304d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sql.php?db=ec_enersyscare_db&amp;table=ec_item_code&amp;token=c42fa38e10f4fb20a48cf71a80304d18" TargetMode="External"/><Relationship Id="rId34" Type="http://schemas.openxmlformats.org/officeDocument/2006/relationships/hyperlink" Target="http://localhost/phpmyadmin/sql.php?db=ec_enersyscare_db&amp;table=ec_segment&amp;token=c42fa38e10f4fb20a48cf71a80304d1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sql.php?db=ec_enersyscare_db&amp;table=ec_app_menu_items&amp;token=c42fa38e10f4fb20a48cf71a80304d18" TargetMode="External"/><Relationship Id="rId12" Type="http://schemas.openxmlformats.org/officeDocument/2006/relationships/hyperlink" Target="http://localhost/phpmyadmin/sql.php?db=ec_enersyscare_db&amp;table=ec_district&amp;token=c42fa38e10f4fb20a48cf71a80304d18" TargetMode="External"/><Relationship Id="rId17" Type="http://schemas.openxmlformats.org/officeDocument/2006/relationships/hyperlink" Target="http://localhost/phpmyadmin/sql.php?db=ec_enersyscare_db&amp;table=ec_emprole&amp;token=c42fa38e10f4fb20a48cf71a80304d18" TargetMode="External"/><Relationship Id="rId25" Type="http://schemas.openxmlformats.org/officeDocument/2006/relationships/hyperlink" Target="http://localhost/phpmyadmin/sql.php?db=ec_enersyscare_db&amp;table=ec_material_refreshing&amp;token=c42fa38e10f4fb20a48cf71a80304d18" TargetMode="External"/><Relationship Id="rId33" Type="http://schemas.openxmlformats.org/officeDocument/2006/relationships/hyperlink" Target="http://localhost/phpmyadmin/sql.php?db=ec_enersyscare_db&amp;table=ec_request_items&amp;token=c42fa38e10f4fb20a48cf71a80304d18" TargetMode="External"/><Relationship Id="rId38" Type="http://schemas.openxmlformats.org/officeDocument/2006/relationships/hyperlink" Target="http://localhost/phpmyadmin/sql.php?server=1&amp;db=ec_enersyscare_db&amp;table=ec_total_cell&amp;pos=0&amp;token=c42fa38e10f4fb20a48cf71a80304d18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sql.php?db=ec_enersyscare_db&amp;table=ec_employee_master&amp;token=c42fa38e10f4fb20a48cf71a80304d18" TargetMode="External"/><Relationship Id="rId20" Type="http://schemas.openxmlformats.org/officeDocument/2006/relationships/hyperlink" Target="http://localhost/phpmyadmin/sql.php?db=ec_enersyscare_db&amp;table=ec_fsr_faulty_cells&amp;token=c42fa38e10f4fb20a48cf71a80304d18" TargetMode="External"/><Relationship Id="rId29" Type="http://schemas.openxmlformats.org/officeDocument/2006/relationships/hyperlink" Target="http://localhost/phpmyadmin/sql.php?db=ec_enersyscare_db&amp;table=ec_moc&amp;token=c42fa38e10f4fb20a48cf71a80304d18" TargetMode="External"/><Relationship Id="rId41" Type="http://schemas.openxmlformats.org/officeDocument/2006/relationships/hyperlink" Target="http://localhost/phpmyadmin/sql.php?server=1&amp;db=ec_enersyscare_db&amp;table=pending_mail_log&amp;pos=0&amp;token=c42fa38e10f4fb20a48cf71a80304d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ec_enersyscare_db&amp;table=ec_app_manuals&amp;token=c42fa38e10f4fb20a48cf71a80304d18" TargetMode="External"/><Relationship Id="rId11" Type="http://schemas.openxmlformats.org/officeDocument/2006/relationships/hyperlink" Target="http://localhost/phpmyadmin/sql.php?db=ec_enersyscare_db&amp;table=ec_department&amp;token=c42fa38e10f4fb20a48cf71a80304d18" TargetMode="External"/><Relationship Id="rId24" Type="http://schemas.openxmlformats.org/officeDocument/2006/relationships/hyperlink" Target="http://localhost/phpmyadmin/sql.php?db=ec_enersyscare_db&amp;table=ec_material_received_details&amp;token=c42fa38e10f4fb20a48cf71a80304d18" TargetMode="External"/><Relationship Id="rId32" Type="http://schemas.openxmlformats.org/officeDocument/2006/relationships/hyperlink" Target="http://localhost/phpmyadmin/sql.php?db=ec_enersyscare_db&amp;table=ec_remarks&amp;token=c42fa38e10f4fb20a48cf71a80304d18" TargetMode="External"/><Relationship Id="rId37" Type="http://schemas.openxmlformats.org/officeDocument/2006/relationships/hyperlink" Target="http://localhost/phpmyadmin/sql.php?db=ec_enersyscare_db&amp;table=ec_total_accessories&amp;token=c42fa38e10f4fb20a48cf71a80304d18" TargetMode="External"/><Relationship Id="rId40" Type="http://schemas.openxmlformats.org/officeDocument/2006/relationships/hyperlink" Target="http://localhost/phpmyadmin/sql.php?db=ec_enersyscare_db&amp;table=ec_warehouse&amp;token=c42fa38e10f4fb20a48cf71a80304d18" TargetMode="External"/><Relationship Id="rId5" Type="http://schemas.openxmlformats.org/officeDocument/2006/relationships/hyperlink" Target="http://localhost/phpmyadmin/sql.php?db=ec_enersyscare_db&amp;table=ec_activity&amp;token=c42fa38e10f4fb20a48cf71a80304d18" TargetMode="External"/><Relationship Id="rId15" Type="http://schemas.openxmlformats.org/officeDocument/2006/relationships/hyperlink" Target="http://localhost/phpmyadmin/sql.php?db=ec_enersyscare_db&amp;table=ec_dynamic_verification&amp;token=c42fa38e10f4fb20a48cf71a80304d18" TargetMode="External"/><Relationship Id="rId23" Type="http://schemas.openxmlformats.org/officeDocument/2006/relationships/hyperlink" Target="http://localhost/phpmyadmin/sql.php?db=ec_enersyscare_db&amp;table=ec_material_outward&amp;token=c42fa38e10f4fb20a48cf71a80304d18" TargetMode="External"/><Relationship Id="rId28" Type="http://schemas.openxmlformats.org/officeDocument/2006/relationships/hyperlink" Target="http://localhost/phpmyadmin/sql.php?db=ec_enersyscare_db&amp;table=ec_material_sent_details&amp;token=c42fa38e10f4fb20a48cf71a80304d18" TargetMode="External"/><Relationship Id="rId36" Type="http://schemas.openxmlformats.org/officeDocument/2006/relationships/hyperlink" Target="http://localhost/phpmyadmin/sql.php?db=ec_enersyscare_db&amp;table=ec_tickets_inventory&amp;token=c42fa38e10f4fb20a48cf71a80304d18" TargetMode="External"/><Relationship Id="rId10" Type="http://schemas.openxmlformats.org/officeDocument/2006/relationships/hyperlink" Target="http://localhost/phpmyadmin/sql.php?db=ec_enersyscare_db&amp;table=ec_cell_required&amp;token=c42fa38e10f4fb20a48cf71a80304d18" TargetMode="External"/><Relationship Id="rId19" Type="http://schemas.openxmlformats.org/officeDocument/2006/relationships/hyperlink" Target="http://localhost/phpmyadmin/sql.php?db=ec_enersyscare_db&amp;table=ec_faulty_code&amp;token=c42fa38e10f4fb20a48cf71a80304d18" TargetMode="External"/><Relationship Id="rId31" Type="http://schemas.openxmlformats.org/officeDocument/2006/relationships/hyperlink" Target="http://localhost/phpmyadmin/sql.php?db=ec_enersyscare_db&amp;table=ec_privileges&amp;token=c42fa38e10f4fb20a48cf71a80304d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ec_enersyscare_db&amp;table=ec_calender_event&amp;token=c42fa38e10f4fb20a48cf71a80304d18" TargetMode="External"/><Relationship Id="rId14" Type="http://schemas.openxmlformats.org/officeDocument/2006/relationships/hyperlink" Target="http://localhost/phpmyadmin/sql.php?db=ec_enersyscare_db&amp;table=ec_dynamic_levels&amp;token=c42fa38e10f4fb20a48cf71a80304d18" TargetMode="External"/><Relationship Id="rId22" Type="http://schemas.openxmlformats.org/officeDocument/2006/relationships/hyperlink" Target="http://localhost/phpmyadmin/sql.php?db=ec_enersyscare_db&amp;table=ec_material_inward&amp;token=c42fa38e10f4fb20a48cf71a80304d18" TargetMode="External"/><Relationship Id="rId27" Type="http://schemas.openxmlformats.org/officeDocument/2006/relationships/hyperlink" Target="http://localhost/phpmyadmin/sql.php?db=ec_enersyscare_db&amp;table=ec_material_revival&amp;token=c42fa38e10f4fb20a48cf71a80304d18" TargetMode="External"/><Relationship Id="rId30" Type="http://schemas.openxmlformats.org/officeDocument/2006/relationships/hyperlink" Target="http://localhost/phpmyadmin/sql.php?db=ec_enersyscare_db&amp;table=ec_notifications&amp;token=c42fa38e10f4fb20a48cf71a80304d18" TargetMode="External"/><Relationship Id="rId35" Type="http://schemas.openxmlformats.org/officeDocument/2006/relationships/hyperlink" Target="http://localhost/phpmyadmin/sql.php?server=1&amp;db=ec_enersyscare_db&amp;table=ec_sitemaster&amp;pos=0&amp;token=c42fa38e10f4fb20a48cf71a80304d18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669</cp:revision>
  <dcterms:created xsi:type="dcterms:W3CDTF">2017-09-21T11:04:00Z</dcterms:created>
  <dcterms:modified xsi:type="dcterms:W3CDTF">2017-09-26T09:15:00Z</dcterms:modified>
</cp:coreProperties>
</file>