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AEC96" w14:textId="61FB8AA7" w:rsidR="00375B5A" w:rsidRDefault="00D96906" w:rsidP="00D96906">
      <w:pPr>
        <w:jc w:val="center"/>
        <w:rPr>
          <w:lang w:val="en-US"/>
        </w:rPr>
      </w:pPr>
      <w:r>
        <w:rPr>
          <w:lang w:val="en-US"/>
        </w:rPr>
        <w:t>Active Directory</w:t>
      </w:r>
    </w:p>
    <w:p w14:paraId="0A030522" w14:textId="1C374D31" w:rsidR="00D96906" w:rsidRDefault="005F2E1D" w:rsidP="005F2E1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F746C2" wp14:editId="00256450">
            <wp:extent cx="5731510" cy="2742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20AD" w14:textId="62B93D6A" w:rsidR="005F2E1D" w:rsidRDefault="00006277" w:rsidP="005F2E1D">
      <w:pPr>
        <w:pStyle w:val="ListParagraph"/>
        <w:rPr>
          <w:lang w:val="en-US"/>
        </w:rPr>
      </w:pPr>
      <w:r>
        <w:rPr>
          <w:lang w:val="en-US"/>
        </w:rPr>
        <w:t>Every employee has machines and along they have logins</w:t>
      </w:r>
      <w:r w:rsidR="002D702D">
        <w:rPr>
          <w:lang w:val="en-US"/>
        </w:rPr>
        <w:t xml:space="preserve">. The whole organization </w:t>
      </w:r>
      <w:r w:rsidR="00F547CB">
        <w:rPr>
          <w:lang w:val="en-US"/>
        </w:rPr>
        <w:t>must</w:t>
      </w:r>
      <w:r w:rsidR="002D702D">
        <w:rPr>
          <w:lang w:val="en-US"/>
        </w:rPr>
        <w:t xml:space="preserve"> manage its logical entity we will use Activity directory</w:t>
      </w:r>
    </w:p>
    <w:p w14:paraId="41747512" w14:textId="7CCCF02C" w:rsidR="002D702D" w:rsidRDefault="00452912" w:rsidP="005F2E1D">
      <w:pPr>
        <w:pStyle w:val="ListParagraph"/>
        <w:rPr>
          <w:lang w:val="en-US"/>
        </w:rPr>
      </w:pPr>
      <w:r>
        <w:rPr>
          <w:lang w:val="en-US"/>
        </w:rPr>
        <w:t xml:space="preserve">To authentic the users </w:t>
      </w:r>
      <w:r w:rsidR="00FF28F9">
        <w:rPr>
          <w:lang w:val="en-US"/>
        </w:rPr>
        <w:t>in the organization we will use the Azure activity directory</w:t>
      </w:r>
    </w:p>
    <w:p w14:paraId="6EA397AA" w14:textId="5ACC2E1F" w:rsidR="00FF28F9" w:rsidRDefault="00B902AD" w:rsidP="005F2E1D">
      <w:pPr>
        <w:pStyle w:val="ListParagraph"/>
        <w:rPr>
          <w:lang w:val="en-US"/>
        </w:rPr>
      </w:pPr>
      <w:r>
        <w:rPr>
          <w:lang w:val="en-US"/>
        </w:rPr>
        <w:t xml:space="preserve">ATMS will use </w:t>
      </w:r>
      <w:r w:rsidR="00F547CB">
        <w:rPr>
          <w:lang w:val="en-US"/>
        </w:rPr>
        <w:t>authentication server</w:t>
      </w:r>
      <w:r>
        <w:rPr>
          <w:lang w:val="en-US"/>
        </w:rPr>
        <w:t xml:space="preserve"> </w:t>
      </w:r>
      <w:r w:rsidR="00F547CB">
        <w:rPr>
          <w:lang w:val="en-US"/>
        </w:rPr>
        <w:t>(Centralized</w:t>
      </w:r>
      <w:r w:rsidR="004513B6">
        <w:rPr>
          <w:lang w:val="en-US"/>
        </w:rPr>
        <w:t xml:space="preserve"> mechanism server is in the main which is located </w:t>
      </w:r>
      <w:proofErr w:type="gramStart"/>
      <w:r w:rsidR="004513B6">
        <w:rPr>
          <w:lang w:val="en-US"/>
        </w:rPr>
        <w:t>In</w:t>
      </w:r>
      <w:proofErr w:type="gramEnd"/>
      <w:r w:rsidR="004513B6">
        <w:rPr>
          <w:lang w:val="en-US"/>
        </w:rPr>
        <w:t xml:space="preserve"> </w:t>
      </w:r>
      <w:proofErr w:type="spellStart"/>
      <w:r w:rsidR="004513B6">
        <w:rPr>
          <w:lang w:val="en-US"/>
        </w:rPr>
        <w:t>delhi</w:t>
      </w:r>
      <w:proofErr w:type="spellEnd"/>
      <w:r w:rsidR="004513B6">
        <w:rPr>
          <w:lang w:val="en-US"/>
        </w:rPr>
        <w:t xml:space="preserve"> which will manages all the ATMs /decentralized mechanism</w:t>
      </w:r>
      <w:r w:rsidR="0007768D">
        <w:rPr>
          <w:lang w:val="en-US"/>
        </w:rPr>
        <w:t xml:space="preserve"> millions of user database in every ATM machine inside we need to save in local database</w:t>
      </w:r>
      <w:r w:rsidR="00F279A5">
        <w:rPr>
          <w:lang w:val="en-US"/>
        </w:rPr>
        <w:t xml:space="preserve"> which is a difficult task</w:t>
      </w:r>
      <w:r w:rsidR="002F1743">
        <w:rPr>
          <w:lang w:val="en-US"/>
        </w:rPr>
        <w:t>)</w:t>
      </w:r>
    </w:p>
    <w:p w14:paraId="661233D3" w14:textId="518AB705" w:rsidR="00F279A5" w:rsidRDefault="00F279A5" w:rsidP="005F2E1D">
      <w:pPr>
        <w:pStyle w:val="ListParagraph"/>
        <w:rPr>
          <w:lang w:val="en-US"/>
        </w:rPr>
      </w:pPr>
      <w:r>
        <w:rPr>
          <w:lang w:val="en-US"/>
        </w:rPr>
        <w:t xml:space="preserve">For </w:t>
      </w:r>
      <w:r w:rsidR="008D39EB">
        <w:rPr>
          <w:lang w:val="en-US"/>
        </w:rPr>
        <w:t>example,</w:t>
      </w:r>
      <w:r>
        <w:rPr>
          <w:lang w:val="en-US"/>
        </w:rPr>
        <w:t xml:space="preserve"> there are 100 employees which is not in centralized </w:t>
      </w:r>
      <w:r w:rsidR="00DE717A">
        <w:rPr>
          <w:lang w:val="en-US"/>
        </w:rPr>
        <w:t>way,</w:t>
      </w:r>
      <w:r>
        <w:rPr>
          <w:lang w:val="en-US"/>
        </w:rPr>
        <w:t xml:space="preserve"> </w:t>
      </w:r>
      <w:r w:rsidR="008A7022">
        <w:rPr>
          <w:lang w:val="en-US"/>
        </w:rPr>
        <w:t xml:space="preserve">so we need to bring it as centralized way </w:t>
      </w:r>
    </w:p>
    <w:p w14:paraId="23B77736" w14:textId="59F7DF4C" w:rsidR="008D39EB" w:rsidRDefault="00A50AD8" w:rsidP="005F2E1D">
      <w:pPr>
        <w:pStyle w:val="ListParagraph"/>
        <w:rPr>
          <w:lang w:val="en-US"/>
        </w:rPr>
      </w:pPr>
      <w:r>
        <w:rPr>
          <w:lang w:val="en-US"/>
        </w:rPr>
        <w:t xml:space="preserve">100 </w:t>
      </w:r>
      <w:r w:rsidR="00D6446C">
        <w:rPr>
          <w:lang w:val="en-US"/>
        </w:rPr>
        <w:t>employees</w:t>
      </w:r>
      <w:r>
        <w:rPr>
          <w:lang w:val="en-US"/>
        </w:rPr>
        <w:t xml:space="preserve"> working in the shift as A, </w:t>
      </w: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 and c </w:t>
      </w:r>
      <w:r w:rsidR="00121697">
        <w:rPr>
          <w:lang w:val="en-US"/>
        </w:rPr>
        <w:t xml:space="preserve">in which it is allocated as 40 machines </w:t>
      </w:r>
    </w:p>
    <w:p w14:paraId="153E4D90" w14:textId="0382741D" w:rsidR="00121697" w:rsidRDefault="00B11BE8" w:rsidP="005F2E1D">
      <w:pPr>
        <w:pStyle w:val="ListParagraph"/>
        <w:rPr>
          <w:lang w:val="en-US"/>
        </w:rPr>
      </w:pPr>
      <w:r>
        <w:rPr>
          <w:lang w:val="en-US"/>
        </w:rPr>
        <w:t>We need to save 100 employee data in all the 40 machines</w:t>
      </w:r>
      <w:r w:rsidR="00B60367">
        <w:rPr>
          <w:lang w:val="en-US"/>
        </w:rPr>
        <w:t xml:space="preserve"> locally we need to create the user accounts</w:t>
      </w:r>
    </w:p>
    <w:p w14:paraId="3748B689" w14:textId="5076BF06" w:rsidR="00287B8C" w:rsidRDefault="00CE06A2" w:rsidP="00AC0423">
      <w:pPr>
        <w:pStyle w:val="ListParagraph"/>
        <w:rPr>
          <w:lang w:val="en-US"/>
        </w:rPr>
      </w:pPr>
      <w:r>
        <w:rPr>
          <w:lang w:val="en-US"/>
        </w:rPr>
        <w:t xml:space="preserve">If any employee has updated the </w:t>
      </w:r>
      <w:r w:rsidR="00287B8C">
        <w:rPr>
          <w:lang w:val="en-US"/>
        </w:rPr>
        <w:t>password,</w:t>
      </w:r>
      <w:r>
        <w:rPr>
          <w:lang w:val="en-US"/>
        </w:rPr>
        <w:t xml:space="preserve"> we need to update </w:t>
      </w:r>
      <w:r w:rsidR="00D34972">
        <w:rPr>
          <w:lang w:val="en-US"/>
        </w:rPr>
        <w:t>in</w:t>
      </w:r>
      <w:r>
        <w:rPr>
          <w:lang w:val="en-US"/>
        </w:rPr>
        <w:t xml:space="preserve"> all the 40 machines which is a difficult task</w:t>
      </w:r>
      <w:r w:rsidR="00AC0423">
        <w:rPr>
          <w:lang w:val="en-US"/>
        </w:rPr>
        <w:t xml:space="preserve"> or if employee has </w:t>
      </w:r>
      <w:r w:rsidR="00DE717A">
        <w:rPr>
          <w:lang w:val="en-US"/>
        </w:rPr>
        <w:t>left,</w:t>
      </w:r>
      <w:r w:rsidR="00AC0423">
        <w:rPr>
          <w:lang w:val="en-US"/>
        </w:rPr>
        <w:t xml:space="preserve"> we need to disable the user account in all 40 machines </w:t>
      </w:r>
      <w:r w:rsidR="00D34972">
        <w:rPr>
          <w:lang w:val="en-US"/>
        </w:rPr>
        <w:t>with out active directory we are doing this</w:t>
      </w:r>
      <w:r w:rsidR="00AF0568">
        <w:rPr>
          <w:lang w:val="en-US"/>
        </w:rPr>
        <w:t xml:space="preserve"> to overcome this we need maintain active directory server</w:t>
      </w:r>
    </w:p>
    <w:p w14:paraId="47B449CE" w14:textId="32A9B3FB" w:rsidR="00AF0568" w:rsidRDefault="004D067C" w:rsidP="00AC0423">
      <w:pPr>
        <w:pStyle w:val="ListParagraph"/>
        <w:rPr>
          <w:lang w:val="en-US"/>
        </w:rPr>
      </w:pPr>
      <w:r>
        <w:rPr>
          <w:lang w:val="en-US"/>
        </w:rPr>
        <w:t xml:space="preserve">It is a main database, login </w:t>
      </w:r>
      <w:r w:rsidR="00076B37">
        <w:rPr>
          <w:lang w:val="en-US"/>
        </w:rPr>
        <w:t>database.</w:t>
      </w:r>
      <w:r>
        <w:rPr>
          <w:lang w:val="en-US"/>
        </w:rPr>
        <w:t xml:space="preserve"> In activity server we will create the user account for all the </w:t>
      </w:r>
      <w:r w:rsidR="00DE717A">
        <w:rPr>
          <w:lang w:val="en-US"/>
        </w:rPr>
        <w:t>employees, and</w:t>
      </w:r>
      <w:r w:rsidR="0041536F">
        <w:rPr>
          <w:lang w:val="en-US"/>
        </w:rPr>
        <w:t xml:space="preserve"> he will login to the individual </w:t>
      </w:r>
      <w:r w:rsidR="00485714">
        <w:rPr>
          <w:lang w:val="en-US"/>
        </w:rPr>
        <w:t>computer</w:t>
      </w:r>
      <w:r w:rsidR="00CA2307">
        <w:rPr>
          <w:lang w:val="en-US"/>
        </w:rPr>
        <w:t xml:space="preserve">. Individual computers they will make as a </w:t>
      </w:r>
      <w:r w:rsidR="00EB1034">
        <w:rPr>
          <w:lang w:val="en-US"/>
        </w:rPr>
        <w:t>domain members active directory member</w:t>
      </w:r>
      <w:r w:rsidR="00CA2307">
        <w:rPr>
          <w:lang w:val="en-US"/>
        </w:rPr>
        <w:t xml:space="preserve"> they will </w:t>
      </w:r>
      <w:r w:rsidR="00D47930">
        <w:rPr>
          <w:lang w:val="en-US"/>
        </w:rPr>
        <w:t>join it</w:t>
      </w:r>
      <w:r w:rsidR="00DE717A">
        <w:rPr>
          <w:lang w:val="en-US"/>
        </w:rPr>
        <w:t xml:space="preserve"> and for join every computer one relationship it will communicate to active directory </w:t>
      </w:r>
    </w:p>
    <w:p w14:paraId="71DE672D" w14:textId="03176FBC" w:rsidR="00CA2307" w:rsidRDefault="008036D7" w:rsidP="00AC0423">
      <w:pPr>
        <w:pStyle w:val="ListParagraph"/>
        <w:rPr>
          <w:lang w:val="en-US"/>
        </w:rPr>
      </w:pPr>
      <w:r>
        <w:rPr>
          <w:lang w:val="en-US"/>
        </w:rPr>
        <w:t xml:space="preserve">Will join each desktop and laptop in the active directory </w:t>
      </w:r>
      <w:r w:rsidR="00307EF4">
        <w:rPr>
          <w:lang w:val="en-US"/>
        </w:rPr>
        <w:t xml:space="preserve">we will see two options in the login </w:t>
      </w:r>
      <w:r w:rsidR="00271054">
        <w:rPr>
          <w:lang w:val="en-US"/>
        </w:rPr>
        <w:t xml:space="preserve">local database </w:t>
      </w:r>
    </w:p>
    <w:p w14:paraId="35263A0B" w14:textId="49A927FA" w:rsidR="00F056FB" w:rsidRDefault="00257013" w:rsidP="00AC0423">
      <w:pPr>
        <w:pStyle w:val="ListParagraph"/>
        <w:rPr>
          <w:lang w:val="en-US"/>
        </w:rPr>
      </w:pPr>
      <w:r>
        <w:rPr>
          <w:lang w:val="en-US"/>
        </w:rPr>
        <w:t xml:space="preserve">In the machine local database, user accounts can login </w:t>
      </w:r>
    </w:p>
    <w:p w14:paraId="796F74B0" w14:textId="4F1A75E6" w:rsidR="00257013" w:rsidRDefault="008A4690" w:rsidP="00AC0423">
      <w:pPr>
        <w:pStyle w:val="ListParagraph"/>
        <w:rPr>
          <w:lang w:val="en-US"/>
        </w:rPr>
      </w:pPr>
      <w:r>
        <w:rPr>
          <w:lang w:val="en-US"/>
        </w:rPr>
        <w:t>Active directory database user accounts also we can login</w:t>
      </w:r>
    </w:p>
    <w:p w14:paraId="4529E700" w14:textId="3DDA7B53" w:rsidR="008A4690" w:rsidRDefault="00762EB0" w:rsidP="00AC0423">
      <w:pPr>
        <w:pStyle w:val="ListParagraph"/>
        <w:rPr>
          <w:lang w:val="en-US"/>
        </w:rPr>
      </w:pPr>
      <w:r>
        <w:rPr>
          <w:lang w:val="en-US"/>
        </w:rPr>
        <w:t>Active directory</w:t>
      </w:r>
      <w:r w:rsidR="00960107">
        <w:rPr>
          <w:lang w:val="en-US"/>
        </w:rPr>
        <w:t xml:space="preserve"> server in the network joined machines for all the </w:t>
      </w:r>
      <w:r w:rsidR="00FD6643">
        <w:rPr>
          <w:lang w:val="en-US"/>
        </w:rPr>
        <w:t>employee’s</w:t>
      </w:r>
      <w:r w:rsidR="00960107">
        <w:rPr>
          <w:lang w:val="en-US"/>
        </w:rPr>
        <w:t xml:space="preserve"> employee can login into that.</w:t>
      </w:r>
    </w:p>
    <w:p w14:paraId="73C4F090" w14:textId="66F97AEE" w:rsidR="00762EB0" w:rsidRDefault="00FD6643" w:rsidP="00AC0423">
      <w:pPr>
        <w:pStyle w:val="ListParagraph"/>
        <w:rPr>
          <w:lang w:val="en-US"/>
        </w:rPr>
      </w:pPr>
      <w:r>
        <w:rPr>
          <w:lang w:val="en-US"/>
        </w:rPr>
        <w:t xml:space="preserve">Drivers, printers </w:t>
      </w:r>
      <w:r w:rsidR="00023BFC">
        <w:rPr>
          <w:lang w:val="en-US"/>
        </w:rPr>
        <w:t>will be published in Active directory server they will share like a network interface</w:t>
      </w:r>
    </w:p>
    <w:p w14:paraId="0BEDDEEC" w14:textId="26A5D8B6" w:rsidR="00023BFC" w:rsidRDefault="00FD3119" w:rsidP="00AC0423">
      <w:pPr>
        <w:pStyle w:val="ListParagraph"/>
        <w:rPr>
          <w:lang w:val="en-US"/>
        </w:rPr>
      </w:pPr>
      <w:r>
        <w:rPr>
          <w:lang w:val="en-US"/>
        </w:rPr>
        <w:t xml:space="preserve">They will query and they will get access to active directory </w:t>
      </w:r>
    </w:p>
    <w:p w14:paraId="43777D48" w14:textId="75FC8420" w:rsidR="00FD3119" w:rsidRDefault="00FD3119" w:rsidP="00AC0423">
      <w:pPr>
        <w:pStyle w:val="ListParagraph"/>
        <w:rPr>
          <w:lang w:val="en-US"/>
        </w:rPr>
      </w:pPr>
    </w:p>
    <w:p w14:paraId="7365B82F" w14:textId="43F90C84" w:rsidR="00090C8F" w:rsidRDefault="00090C8F" w:rsidP="00AC0423">
      <w:pPr>
        <w:pStyle w:val="ListParagraph"/>
        <w:rPr>
          <w:lang w:val="en-US"/>
        </w:rPr>
      </w:pPr>
      <w:r>
        <w:rPr>
          <w:lang w:val="en-US"/>
        </w:rPr>
        <w:t>Active directory will be stored in windows server</w:t>
      </w:r>
      <w:r w:rsidR="002B168C">
        <w:rPr>
          <w:lang w:val="en-US"/>
        </w:rPr>
        <w:t xml:space="preserve"> not in windows 10 </w:t>
      </w:r>
      <w:r w:rsidR="008E37D1">
        <w:rPr>
          <w:lang w:val="en-US"/>
        </w:rPr>
        <w:t xml:space="preserve">operating </w:t>
      </w:r>
      <w:proofErr w:type="spellStart"/>
      <w:r w:rsidR="008E37D1">
        <w:rPr>
          <w:lang w:val="en-US"/>
        </w:rPr>
        <w:t>sytem</w:t>
      </w:r>
      <w:proofErr w:type="spellEnd"/>
    </w:p>
    <w:p w14:paraId="0F148A1E" w14:textId="05A904AC" w:rsidR="002B168C" w:rsidRDefault="008E37D1" w:rsidP="00AC0423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If you want to convert the machine from active directory server to on premises like windows 12, 14 server we need to go to server manager </w:t>
      </w:r>
    </w:p>
    <w:p w14:paraId="402500FE" w14:textId="30061B79" w:rsidR="008F6497" w:rsidRDefault="008F6497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ABB64C" wp14:editId="5CBBE9D3">
            <wp:extent cx="5731510" cy="2299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B66" w14:textId="656C421D" w:rsidR="008F6497" w:rsidRDefault="008F6497" w:rsidP="00AC0423">
      <w:pPr>
        <w:pStyle w:val="ListParagraph"/>
        <w:rPr>
          <w:lang w:val="en-US"/>
        </w:rPr>
      </w:pPr>
      <w:r>
        <w:rPr>
          <w:lang w:val="en-US"/>
        </w:rPr>
        <w:t xml:space="preserve">We need to click on the Next &gt; Next &gt; Next </w:t>
      </w:r>
    </w:p>
    <w:p w14:paraId="05313419" w14:textId="57F3A295" w:rsidR="008F6497" w:rsidRDefault="008F6497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877B35" wp14:editId="768E9B95">
            <wp:extent cx="5038095" cy="357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06EB" w14:textId="75D583F7" w:rsidR="008F6497" w:rsidRDefault="009741B0" w:rsidP="00AC0423">
      <w:pPr>
        <w:pStyle w:val="ListParagraph"/>
        <w:rPr>
          <w:lang w:val="en-US"/>
        </w:rPr>
      </w:pPr>
      <w:r>
        <w:rPr>
          <w:lang w:val="en-US"/>
        </w:rPr>
        <w:t>We are converting this machine to Active directory server</w:t>
      </w:r>
    </w:p>
    <w:p w14:paraId="1B348E6C" w14:textId="17624ECF" w:rsidR="009741B0" w:rsidRDefault="00736B0F" w:rsidP="00AC0423">
      <w:pPr>
        <w:pStyle w:val="ListParagraph"/>
        <w:rPr>
          <w:lang w:val="en-US"/>
        </w:rPr>
      </w:pPr>
      <w:r>
        <w:rPr>
          <w:lang w:val="en-US"/>
        </w:rPr>
        <w:t xml:space="preserve">Once installed we see the flag </w:t>
      </w:r>
    </w:p>
    <w:p w14:paraId="31761AAA" w14:textId="4218A1E7" w:rsidR="007218EB" w:rsidRDefault="007218EB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FE2711E" wp14:editId="0D4253C6">
            <wp:extent cx="5731510" cy="95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ED1D" w14:textId="39205557" w:rsidR="00E20631" w:rsidRDefault="00E20631" w:rsidP="00AC0423">
      <w:pPr>
        <w:pStyle w:val="ListParagraph"/>
        <w:rPr>
          <w:lang w:val="en-US"/>
        </w:rPr>
      </w:pPr>
    </w:p>
    <w:p w14:paraId="2876C259" w14:textId="2EBE6F17" w:rsidR="00E20631" w:rsidRDefault="00E20631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4F40458" wp14:editId="71283677">
            <wp:extent cx="5731510" cy="833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8292" w14:textId="05D7D2E7" w:rsidR="00E20631" w:rsidRDefault="003E2F52" w:rsidP="00AC042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FC7E2B" wp14:editId="458120E5">
            <wp:extent cx="4895238" cy="3619048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600" w14:textId="69872C3E" w:rsidR="003E2F52" w:rsidRDefault="003E2F52" w:rsidP="00AC0423">
      <w:pPr>
        <w:pStyle w:val="ListParagraph"/>
        <w:rPr>
          <w:lang w:val="en-US"/>
        </w:rPr>
      </w:pPr>
    </w:p>
    <w:p w14:paraId="01B93A24" w14:textId="063C9790" w:rsidR="0029789D" w:rsidRDefault="00456230" w:rsidP="00AC0423">
      <w:pPr>
        <w:pStyle w:val="ListParagraph"/>
        <w:rPr>
          <w:lang w:val="en-US"/>
        </w:rPr>
      </w:pPr>
      <w:r>
        <w:rPr>
          <w:lang w:val="en-US"/>
        </w:rPr>
        <w:t>Computer management</w:t>
      </w:r>
      <w:r w:rsidR="00EC3FE6">
        <w:rPr>
          <w:lang w:val="en-US"/>
        </w:rPr>
        <w:t xml:space="preserve"> </w:t>
      </w:r>
      <w:proofErr w:type="gramStart"/>
      <w:r w:rsidR="00EC3FE6">
        <w:rPr>
          <w:lang w:val="en-US"/>
        </w:rPr>
        <w:t xml:space="preserve">&gt; </w:t>
      </w:r>
      <w:r>
        <w:rPr>
          <w:lang w:val="en-US"/>
        </w:rPr>
        <w:t xml:space="preserve"> in</w:t>
      </w:r>
      <w:proofErr w:type="gramEnd"/>
      <w:r>
        <w:rPr>
          <w:lang w:val="en-US"/>
        </w:rPr>
        <w:t xml:space="preserve"> this machine locally created user account we can see</w:t>
      </w:r>
    </w:p>
    <w:p w14:paraId="738996B2" w14:textId="0662335A" w:rsidR="00456230" w:rsidRDefault="00964C56" w:rsidP="00AC0423">
      <w:pPr>
        <w:pStyle w:val="ListParagraph"/>
        <w:rPr>
          <w:lang w:val="en-US"/>
        </w:rPr>
      </w:pPr>
      <w:r>
        <w:rPr>
          <w:lang w:val="en-US"/>
        </w:rPr>
        <w:t>Or we can check this in control panel</w:t>
      </w:r>
    </w:p>
    <w:p w14:paraId="0058B7A0" w14:textId="5D6185B5" w:rsidR="00964C56" w:rsidRDefault="00E70E2D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4E7A011" wp14:editId="2A1BA8B9">
            <wp:extent cx="5731510" cy="2090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397" w14:textId="164AD546" w:rsidR="00346CDE" w:rsidRDefault="00346CDE" w:rsidP="00AC0423">
      <w:pPr>
        <w:pStyle w:val="ListParagraph"/>
        <w:rPr>
          <w:lang w:val="en-US"/>
        </w:rPr>
      </w:pPr>
      <w:r>
        <w:rPr>
          <w:lang w:val="en-US"/>
        </w:rPr>
        <w:t xml:space="preserve">If this machine wants to access the active directory user </w:t>
      </w:r>
      <w:proofErr w:type="gramStart"/>
      <w:r>
        <w:rPr>
          <w:lang w:val="en-US"/>
        </w:rPr>
        <w:t>account</w:t>
      </w:r>
      <w:proofErr w:type="gramEnd"/>
      <w:r>
        <w:rPr>
          <w:lang w:val="en-US"/>
        </w:rPr>
        <w:t xml:space="preserve"> </w:t>
      </w:r>
      <w:r w:rsidR="000A7B30">
        <w:rPr>
          <w:lang w:val="en-US"/>
        </w:rPr>
        <w:t xml:space="preserve">we need to join to active directory </w:t>
      </w:r>
      <w:r w:rsidR="008C6850">
        <w:rPr>
          <w:lang w:val="en-US"/>
        </w:rPr>
        <w:t xml:space="preserve">then inside the active directory using the user account we can login to this machine </w:t>
      </w:r>
    </w:p>
    <w:p w14:paraId="4FE48F0F" w14:textId="2ED6A057" w:rsidR="00665AAE" w:rsidRDefault="00665AAE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00324C2" wp14:editId="022DB71E">
            <wp:extent cx="4946400" cy="179804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659" cy="17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E40C" w14:textId="37095197" w:rsidR="00665AAE" w:rsidRDefault="00480741" w:rsidP="00AC0423">
      <w:pPr>
        <w:pStyle w:val="ListParagraph"/>
        <w:rPr>
          <w:lang w:val="en-US"/>
        </w:rPr>
      </w:pPr>
      <w:r>
        <w:rPr>
          <w:lang w:val="en-US"/>
        </w:rPr>
        <w:t>This client machine we need to join the active directory</w:t>
      </w:r>
      <w:r w:rsidR="00B17AB6">
        <w:rPr>
          <w:lang w:val="en-US"/>
        </w:rPr>
        <w:t xml:space="preserve"> to login</w:t>
      </w:r>
    </w:p>
    <w:p w14:paraId="7B8BE751" w14:textId="61101EF6" w:rsidR="00B17AB6" w:rsidRDefault="00B509F2" w:rsidP="00AC042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58084" wp14:editId="142CE02A">
            <wp:extent cx="5731510" cy="2573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ACB7" w14:textId="2FC3ACF0" w:rsidR="00D608D1" w:rsidRDefault="00D608D1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BE0247" wp14:editId="1FE82C57">
            <wp:extent cx="496062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37FA" w14:textId="04AA4736" w:rsidR="00342AFF" w:rsidRDefault="0062514B" w:rsidP="00AC0423">
      <w:pPr>
        <w:pStyle w:val="ListParagraph"/>
        <w:rPr>
          <w:lang w:val="en-US"/>
        </w:rPr>
      </w:pPr>
      <w:r>
        <w:rPr>
          <w:lang w:val="en-US"/>
        </w:rPr>
        <w:t>Forest functional and domain which windows server the organization is supporting if you select the latest server more features will support</w:t>
      </w:r>
    </w:p>
    <w:p w14:paraId="137AA455" w14:textId="1B858E9F" w:rsidR="0062514B" w:rsidRDefault="00ED54E8" w:rsidP="00AC042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73DD30" wp14:editId="48F9357B">
            <wp:extent cx="5180952" cy="368571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228E" w14:textId="0BE395A7" w:rsidR="00ED54E8" w:rsidRDefault="00ED54E8" w:rsidP="00AC0423">
      <w:pPr>
        <w:pStyle w:val="ListParagraph"/>
        <w:rPr>
          <w:lang w:val="en-US"/>
        </w:rPr>
      </w:pPr>
    </w:p>
    <w:p w14:paraId="34F0E915" w14:textId="1D82A9B3" w:rsidR="00ED54E8" w:rsidRDefault="001742D6" w:rsidP="00AC04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7762AB" wp14:editId="79110891">
            <wp:extent cx="5152381" cy="3742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F7CB" w14:textId="77777777" w:rsidR="001742D6" w:rsidRDefault="001742D6" w:rsidP="00AC0423">
      <w:pPr>
        <w:pStyle w:val="ListParagraph"/>
        <w:rPr>
          <w:lang w:val="en-US"/>
        </w:rPr>
      </w:pPr>
    </w:p>
    <w:p w14:paraId="5B945193" w14:textId="0B7DA33C" w:rsidR="00B509F2" w:rsidRDefault="00B509F2" w:rsidP="00AC0423">
      <w:pPr>
        <w:pStyle w:val="ListParagraph"/>
        <w:rPr>
          <w:lang w:val="en-US"/>
        </w:rPr>
      </w:pPr>
    </w:p>
    <w:p w14:paraId="6DEBF41C" w14:textId="1000C2AC" w:rsidR="007D136E" w:rsidRDefault="007D136E" w:rsidP="00AC0423">
      <w:pPr>
        <w:pStyle w:val="ListParagraph"/>
        <w:rPr>
          <w:lang w:val="en-US"/>
        </w:rPr>
      </w:pPr>
    </w:p>
    <w:p w14:paraId="0838F490" w14:textId="3FD5E651" w:rsidR="007D136E" w:rsidRDefault="007D136E" w:rsidP="00AC0423">
      <w:pPr>
        <w:pStyle w:val="ListParagraph"/>
        <w:rPr>
          <w:lang w:val="en-US"/>
        </w:rPr>
      </w:pPr>
      <w:r>
        <w:rPr>
          <w:lang w:val="en-US"/>
        </w:rPr>
        <w:t>There will be namespace for the organization to manage the user accounts</w:t>
      </w:r>
    </w:p>
    <w:p w14:paraId="0BF19037" w14:textId="5FC9B574" w:rsidR="007D136E" w:rsidRDefault="006A2F86" w:rsidP="00AC0423">
      <w:pPr>
        <w:pStyle w:val="ListParagraph"/>
        <w:rPr>
          <w:lang w:val="en-US"/>
        </w:rPr>
      </w:pPr>
      <w:r>
        <w:rPr>
          <w:lang w:val="en-US"/>
        </w:rPr>
        <w:t>Namespace is nothing but domain name</w:t>
      </w:r>
      <w:r w:rsidR="00C411FB">
        <w:rPr>
          <w:lang w:val="en-US"/>
        </w:rPr>
        <w:t xml:space="preserve"> (Created user accounts/Join machines everything we can see the same namespace) </w:t>
      </w:r>
    </w:p>
    <w:p w14:paraId="58430B11" w14:textId="12DEAE08" w:rsidR="00C411FB" w:rsidRDefault="000B25CB" w:rsidP="00AC0423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If join the machine for client 01 then we can see the client </w:t>
      </w:r>
      <w:hyperlink r:id="rId17" w:history="1">
        <w:r w:rsidRPr="00A27406">
          <w:rPr>
            <w:rStyle w:val="Hyperlink"/>
            <w:lang w:val="en-US"/>
          </w:rPr>
          <w:t>01@nextopsvideo.com</w:t>
        </w:r>
      </w:hyperlink>
    </w:p>
    <w:p w14:paraId="03C73633" w14:textId="77777777" w:rsidR="00D608D1" w:rsidRDefault="00D608D1" w:rsidP="00AC0423">
      <w:pPr>
        <w:pStyle w:val="ListParagraph"/>
        <w:rPr>
          <w:lang w:val="en-US"/>
        </w:rPr>
      </w:pPr>
    </w:p>
    <w:p w14:paraId="0A50E662" w14:textId="77777777" w:rsidR="000B25CB" w:rsidRDefault="000B25CB" w:rsidP="00AC0423">
      <w:pPr>
        <w:pStyle w:val="ListParagraph"/>
        <w:rPr>
          <w:lang w:val="en-US"/>
        </w:rPr>
      </w:pPr>
    </w:p>
    <w:p w14:paraId="3DB2C818" w14:textId="77777777" w:rsidR="00C411FB" w:rsidRDefault="00C411FB" w:rsidP="00AC0423">
      <w:pPr>
        <w:pStyle w:val="ListParagraph"/>
        <w:rPr>
          <w:lang w:val="en-US"/>
        </w:rPr>
      </w:pPr>
    </w:p>
    <w:p w14:paraId="6FA1FC2F" w14:textId="77777777" w:rsidR="006A2F86" w:rsidRDefault="006A2F86" w:rsidP="00AC0423">
      <w:pPr>
        <w:pStyle w:val="ListParagraph"/>
        <w:rPr>
          <w:lang w:val="en-US"/>
        </w:rPr>
      </w:pPr>
    </w:p>
    <w:p w14:paraId="0ACA1EC9" w14:textId="77777777" w:rsidR="00480741" w:rsidRDefault="00480741" w:rsidP="00AC0423">
      <w:pPr>
        <w:pStyle w:val="ListParagraph"/>
        <w:rPr>
          <w:lang w:val="en-US"/>
        </w:rPr>
      </w:pPr>
    </w:p>
    <w:p w14:paraId="4D8B9900" w14:textId="77777777" w:rsidR="00E70E2D" w:rsidRDefault="00E70E2D" w:rsidP="00AC0423">
      <w:pPr>
        <w:pStyle w:val="ListParagraph"/>
        <w:rPr>
          <w:lang w:val="en-US"/>
        </w:rPr>
      </w:pPr>
    </w:p>
    <w:p w14:paraId="124B2611" w14:textId="77777777" w:rsidR="007218EB" w:rsidRDefault="007218EB" w:rsidP="00AC0423">
      <w:pPr>
        <w:pStyle w:val="ListParagraph"/>
        <w:rPr>
          <w:lang w:val="en-US"/>
        </w:rPr>
      </w:pPr>
    </w:p>
    <w:p w14:paraId="5AB27F4E" w14:textId="77777777" w:rsidR="00090C8F" w:rsidRDefault="00090C8F" w:rsidP="00AC0423">
      <w:pPr>
        <w:pStyle w:val="ListParagraph"/>
        <w:rPr>
          <w:lang w:val="en-US"/>
        </w:rPr>
      </w:pPr>
    </w:p>
    <w:p w14:paraId="506D819B" w14:textId="77777777" w:rsidR="00960107" w:rsidRDefault="00960107" w:rsidP="00AC0423">
      <w:pPr>
        <w:pStyle w:val="ListParagraph"/>
        <w:rPr>
          <w:lang w:val="en-US"/>
        </w:rPr>
      </w:pPr>
    </w:p>
    <w:p w14:paraId="7C112621" w14:textId="77777777" w:rsidR="00076B37" w:rsidRDefault="00076B37" w:rsidP="00AC0423">
      <w:pPr>
        <w:pStyle w:val="ListParagraph"/>
        <w:rPr>
          <w:lang w:val="en-US"/>
        </w:rPr>
      </w:pPr>
    </w:p>
    <w:p w14:paraId="026BBBEE" w14:textId="77777777" w:rsidR="00D34972" w:rsidRDefault="00D34972" w:rsidP="00AC0423">
      <w:pPr>
        <w:pStyle w:val="ListParagraph"/>
        <w:rPr>
          <w:lang w:val="en-US"/>
        </w:rPr>
      </w:pPr>
    </w:p>
    <w:p w14:paraId="75B6AAD7" w14:textId="77777777" w:rsidR="00D34972" w:rsidRPr="00AC0423" w:rsidRDefault="00D34972" w:rsidP="00AC0423">
      <w:pPr>
        <w:pStyle w:val="ListParagraph"/>
        <w:rPr>
          <w:lang w:val="en-US"/>
        </w:rPr>
      </w:pPr>
    </w:p>
    <w:p w14:paraId="56146A9F" w14:textId="77777777" w:rsidR="00CE06A2" w:rsidRDefault="00CE06A2" w:rsidP="005F2E1D">
      <w:pPr>
        <w:pStyle w:val="ListParagraph"/>
        <w:rPr>
          <w:lang w:val="en-US"/>
        </w:rPr>
      </w:pPr>
    </w:p>
    <w:p w14:paraId="173A7B34" w14:textId="77777777" w:rsidR="00B11BE8" w:rsidRDefault="00B11BE8" w:rsidP="005F2E1D">
      <w:pPr>
        <w:pStyle w:val="ListParagraph"/>
        <w:rPr>
          <w:lang w:val="en-US"/>
        </w:rPr>
      </w:pPr>
    </w:p>
    <w:p w14:paraId="6D17F8FB" w14:textId="77777777" w:rsidR="008A7022" w:rsidRDefault="008A7022" w:rsidP="005F2E1D">
      <w:pPr>
        <w:pStyle w:val="ListParagraph"/>
        <w:rPr>
          <w:lang w:val="en-US"/>
        </w:rPr>
      </w:pPr>
    </w:p>
    <w:p w14:paraId="36DB4171" w14:textId="77777777" w:rsidR="008A7022" w:rsidRDefault="008A7022" w:rsidP="005F2E1D">
      <w:pPr>
        <w:pStyle w:val="ListParagraph"/>
        <w:rPr>
          <w:lang w:val="en-US"/>
        </w:rPr>
      </w:pPr>
    </w:p>
    <w:p w14:paraId="584AD22C" w14:textId="77777777" w:rsidR="008C06D5" w:rsidRDefault="008C06D5" w:rsidP="005F2E1D">
      <w:pPr>
        <w:pStyle w:val="ListParagraph"/>
        <w:rPr>
          <w:lang w:val="en-US"/>
        </w:rPr>
      </w:pPr>
    </w:p>
    <w:p w14:paraId="46B83C63" w14:textId="77777777" w:rsidR="00F547CB" w:rsidRDefault="00F547CB" w:rsidP="005F2E1D">
      <w:pPr>
        <w:pStyle w:val="ListParagraph"/>
        <w:rPr>
          <w:lang w:val="en-US"/>
        </w:rPr>
      </w:pPr>
    </w:p>
    <w:p w14:paraId="3502FF36" w14:textId="77777777" w:rsidR="002F1743" w:rsidRDefault="002F1743" w:rsidP="005F2E1D">
      <w:pPr>
        <w:pStyle w:val="ListParagraph"/>
        <w:rPr>
          <w:lang w:val="en-US"/>
        </w:rPr>
      </w:pPr>
    </w:p>
    <w:p w14:paraId="6CBB1D72" w14:textId="77777777" w:rsidR="00006277" w:rsidRPr="00D96906" w:rsidRDefault="00006277" w:rsidP="005F2E1D">
      <w:pPr>
        <w:pStyle w:val="ListParagraph"/>
        <w:rPr>
          <w:lang w:val="en-US"/>
        </w:rPr>
      </w:pPr>
    </w:p>
    <w:sectPr w:rsidR="00006277" w:rsidRPr="00D96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AC6CB3"/>
    <w:multiLevelType w:val="hybridMultilevel"/>
    <w:tmpl w:val="1E482B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906"/>
    <w:rsid w:val="00006277"/>
    <w:rsid w:val="00023BFC"/>
    <w:rsid w:val="00076B37"/>
    <w:rsid w:val="0007768D"/>
    <w:rsid w:val="00090C8F"/>
    <w:rsid w:val="000A7B30"/>
    <w:rsid w:val="000B25CB"/>
    <w:rsid w:val="00121697"/>
    <w:rsid w:val="001742D6"/>
    <w:rsid w:val="00257013"/>
    <w:rsid w:val="00271054"/>
    <w:rsid w:val="00287B8C"/>
    <w:rsid w:val="0029789D"/>
    <w:rsid w:val="002B168C"/>
    <w:rsid w:val="002D702D"/>
    <w:rsid w:val="002F1743"/>
    <w:rsid w:val="00307EF4"/>
    <w:rsid w:val="00342AFF"/>
    <w:rsid w:val="00346CDE"/>
    <w:rsid w:val="003E2F52"/>
    <w:rsid w:val="0041536F"/>
    <w:rsid w:val="004513B6"/>
    <w:rsid w:val="00452912"/>
    <w:rsid w:val="00456230"/>
    <w:rsid w:val="00480741"/>
    <w:rsid w:val="00485714"/>
    <w:rsid w:val="004A7E08"/>
    <w:rsid w:val="004D067C"/>
    <w:rsid w:val="005F2E1D"/>
    <w:rsid w:val="0062514B"/>
    <w:rsid w:val="00665AAE"/>
    <w:rsid w:val="006A2F86"/>
    <w:rsid w:val="007218EB"/>
    <w:rsid w:val="00736B0F"/>
    <w:rsid w:val="00762EB0"/>
    <w:rsid w:val="00774F6C"/>
    <w:rsid w:val="007D136E"/>
    <w:rsid w:val="008036D7"/>
    <w:rsid w:val="008A4690"/>
    <w:rsid w:val="008A7022"/>
    <w:rsid w:val="008C06D5"/>
    <w:rsid w:val="008C6850"/>
    <w:rsid w:val="008D39EB"/>
    <w:rsid w:val="008E37D1"/>
    <w:rsid w:val="008F6497"/>
    <w:rsid w:val="00960107"/>
    <w:rsid w:val="00964C56"/>
    <w:rsid w:val="009741B0"/>
    <w:rsid w:val="00A50AD8"/>
    <w:rsid w:val="00AC0423"/>
    <w:rsid w:val="00AF0568"/>
    <w:rsid w:val="00B11BE8"/>
    <w:rsid w:val="00B17AB6"/>
    <w:rsid w:val="00B509F2"/>
    <w:rsid w:val="00B60367"/>
    <w:rsid w:val="00B902AD"/>
    <w:rsid w:val="00C411FB"/>
    <w:rsid w:val="00CA2307"/>
    <w:rsid w:val="00CE06A2"/>
    <w:rsid w:val="00D34972"/>
    <w:rsid w:val="00D47930"/>
    <w:rsid w:val="00D608D1"/>
    <w:rsid w:val="00D6446C"/>
    <w:rsid w:val="00D71936"/>
    <w:rsid w:val="00D96906"/>
    <w:rsid w:val="00DE717A"/>
    <w:rsid w:val="00E20631"/>
    <w:rsid w:val="00E70E2D"/>
    <w:rsid w:val="00EB1034"/>
    <w:rsid w:val="00EC3FE6"/>
    <w:rsid w:val="00ED54E8"/>
    <w:rsid w:val="00F056FB"/>
    <w:rsid w:val="00F279A5"/>
    <w:rsid w:val="00F547CB"/>
    <w:rsid w:val="00FD3119"/>
    <w:rsid w:val="00FD6643"/>
    <w:rsid w:val="00FF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9FBB"/>
  <w15:chartTrackingRefBased/>
  <w15:docId w15:val="{08C3E943-1966-479D-8B2B-FF5CC04F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9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5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01@nextopsvide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Gadamsetty</dc:creator>
  <cp:keywords/>
  <dc:description/>
  <cp:lastModifiedBy>Sravan Gadamsetty</cp:lastModifiedBy>
  <cp:revision>81</cp:revision>
  <dcterms:created xsi:type="dcterms:W3CDTF">2021-03-05T04:40:00Z</dcterms:created>
  <dcterms:modified xsi:type="dcterms:W3CDTF">2021-03-05T06:57:00Z</dcterms:modified>
</cp:coreProperties>
</file>