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24D0" w14:textId="602D057E" w:rsidR="00835110" w:rsidRDefault="00835110">
      <w:r>
        <w:rPr>
          <w:noProof/>
        </w:rPr>
        <w:drawing>
          <wp:inline distT="0" distB="0" distL="0" distR="0" wp14:anchorId="6DA7290E" wp14:editId="56AA5934">
            <wp:extent cx="5731510" cy="1832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984D" w14:textId="0D358371" w:rsidR="00835110" w:rsidRDefault="00835110"/>
    <w:p w14:paraId="590033D5" w14:textId="154EBA9F" w:rsidR="00835110" w:rsidRDefault="00835110">
      <w:r>
        <w:t xml:space="preserve">Jenkins is going to connect </w:t>
      </w:r>
      <w:proofErr w:type="spellStart"/>
      <w:r>
        <w:t>ip</w:t>
      </w:r>
      <w:proofErr w:type="spellEnd"/>
      <w:r>
        <w:t xml:space="preserve"> address of VM</w:t>
      </w:r>
    </w:p>
    <w:p w14:paraId="085A16D8" w14:textId="71F2518F" w:rsidR="000B079C" w:rsidRDefault="00645C0E">
      <w:r>
        <w:t xml:space="preserve">It will create the VM in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O.S  for</w:t>
      </w:r>
      <w:proofErr w:type="gramEnd"/>
      <w:r>
        <w:t xml:space="preserve"> </w:t>
      </w:r>
      <w:r w:rsidR="005734F4">
        <w:t>Jenkins</w:t>
      </w:r>
    </w:p>
    <w:p w14:paraId="782FC8A5" w14:textId="7B1DE41B" w:rsidR="005734F4" w:rsidRDefault="009021D9">
      <w:proofErr w:type="spellStart"/>
      <w:r>
        <w:t>Sudo</w:t>
      </w:r>
      <w:proofErr w:type="spellEnd"/>
      <w:r>
        <w:t xml:space="preserve"> is a super user and cat is a command which will execute it.</w:t>
      </w:r>
    </w:p>
    <w:p w14:paraId="44C4D539" w14:textId="77777777" w:rsidR="00AD76C0" w:rsidRDefault="00AD76C0"/>
    <w:p w14:paraId="3C9E1278" w14:textId="77777777" w:rsidR="005734F4" w:rsidRDefault="005734F4"/>
    <w:sectPr w:rsidR="005734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10"/>
    <w:rsid w:val="000B079C"/>
    <w:rsid w:val="005734F4"/>
    <w:rsid w:val="00581CDA"/>
    <w:rsid w:val="00645C0E"/>
    <w:rsid w:val="00835110"/>
    <w:rsid w:val="009021D9"/>
    <w:rsid w:val="00A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F0A4"/>
  <w15:chartTrackingRefBased/>
  <w15:docId w15:val="{B6086B19-D696-4D36-96D3-B92E3AFC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Gadamsetty</dc:creator>
  <cp:keywords/>
  <dc:description/>
  <cp:lastModifiedBy>Sravan Gadamsetty</cp:lastModifiedBy>
  <cp:revision>6</cp:revision>
  <dcterms:created xsi:type="dcterms:W3CDTF">2021-04-19T14:38:00Z</dcterms:created>
  <dcterms:modified xsi:type="dcterms:W3CDTF">2021-04-19T16:00:00Z</dcterms:modified>
</cp:coreProperties>
</file>