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20E6" w14:textId="19706C33" w:rsidR="003F0F7F" w:rsidRDefault="003F0F7F">
      <w:r>
        <w:rPr>
          <w:noProof/>
        </w:rPr>
        <w:drawing>
          <wp:inline distT="0" distB="0" distL="0" distR="0" wp14:anchorId="287944D6" wp14:editId="5BE5C982">
            <wp:extent cx="5731510" cy="3302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B08E" w14:textId="47E2DB26" w:rsidR="003F0F7F" w:rsidRDefault="003F0F7F">
      <w:r>
        <w:rPr>
          <w:noProof/>
        </w:rPr>
        <w:drawing>
          <wp:inline distT="0" distB="0" distL="0" distR="0" wp14:anchorId="225B7356" wp14:editId="7BE98010">
            <wp:extent cx="5731510" cy="3194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2C06" w14:textId="23B8E33C" w:rsidR="003F0F7F" w:rsidRDefault="003F0F7F">
      <w:r>
        <w:rPr>
          <w:noProof/>
        </w:rPr>
        <w:lastRenderedPageBreak/>
        <w:drawing>
          <wp:inline distT="0" distB="0" distL="0" distR="0" wp14:anchorId="5C019963" wp14:editId="49643102">
            <wp:extent cx="5731510" cy="2997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2F8B" w14:textId="78ECF4A3" w:rsidR="003F0F7F" w:rsidRDefault="003F0F7F"/>
    <w:p w14:paraId="3571FFBC" w14:textId="65650D44" w:rsidR="003F0F7F" w:rsidRDefault="003F0F7F">
      <w:r>
        <w:rPr>
          <w:noProof/>
        </w:rPr>
        <w:drawing>
          <wp:inline distT="0" distB="0" distL="0" distR="0" wp14:anchorId="0278887E" wp14:editId="69365B9A">
            <wp:extent cx="5731510" cy="3244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E03D" w14:textId="48F75608" w:rsidR="003F0F7F" w:rsidRDefault="003F0F7F">
      <w:r>
        <w:rPr>
          <w:noProof/>
        </w:rPr>
        <w:lastRenderedPageBreak/>
        <w:drawing>
          <wp:inline distT="0" distB="0" distL="0" distR="0" wp14:anchorId="3CFB36A1" wp14:editId="3726076B">
            <wp:extent cx="5731510" cy="30829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624B" w14:textId="77777777" w:rsidR="0003351E" w:rsidRPr="0003351E" w:rsidRDefault="0003351E" w:rsidP="0003351E">
      <w:pPr>
        <w:rPr>
          <w:b/>
          <w:bCs/>
        </w:rPr>
      </w:pPr>
      <w:r w:rsidRPr="0003351E">
        <w:rPr>
          <w:b/>
          <w:bCs/>
        </w:rPr>
        <w:t>tep-02: Namespaces Generic - Deploy in Dev1 and Dev2</w:t>
      </w:r>
    </w:p>
    <w:p w14:paraId="03F58C00" w14:textId="77777777" w:rsidR="0003351E" w:rsidRPr="0003351E" w:rsidRDefault="0003351E" w:rsidP="0003351E">
      <w:pPr>
        <w:rPr>
          <w:b/>
          <w:bCs/>
        </w:rPr>
      </w:pPr>
      <w:r w:rsidRPr="0003351E">
        <w:rPr>
          <w:b/>
          <w:bCs/>
        </w:rPr>
        <w:t>Create Namespace</w:t>
      </w:r>
    </w:p>
    <w:p w14:paraId="7E088AAD" w14:textId="77777777" w:rsidR="0003351E" w:rsidRPr="0003351E" w:rsidRDefault="0003351E" w:rsidP="0003351E">
      <w:r w:rsidRPr="0003351E">
        <w:t># List Namespaces</w:t>
      </w:r>
    </w:p>
    <w:p w14:paraId="28BD1545" w14:textId="77777777" w:rsidR="0003351E" w:rsidRPr="0003351E" w:rsidRDefault="0003351E" w:rsidP="0003351E">
      <w:r w:rsidRPr="0003351E">
        <w:t xml:space="preserve">kubectl get ns </w:t>
      </w:r>
    </w:p>
    <w:p w14:paraId="78E5CCCF" w14:textId="77777777" w:rsidR="0003351E" w:rsidRPr="0003351E" w:rsidRDefault="0003351E" w:rsidP="0003351E"/>
    <w:p w14:paraId="22EF0BC0" w14:textId="77777777" w:rsidR="0003351E" w:rsidRPr="0003351E" w:rsidRDefault="0003351E" w:rsidP="0003351E">
      <w:r w:rsidRPr="0003351E">
        <w:t># Craete Namespace</w:t>
      </w:r>
    </w:p>
    <w:p w14:paraId="47A2839D" w14:textId="77777777" w:rsidR="0003351E" w:rsidRPr="0003351E" w:rsidRDefault="0003351E" w:rsidP="0003351E">
      <w:r w:rsidRPr="0003351E">
        <w:t>kubectl create namespace &lt;namespace-name&gt;</w:t>
      </w:r>
    </w:p>
    <w:p w14:paraId="40A00716" w14:textId="77777777" w:rsidR="0003351E" w:rsidRPr="0003351E" w:rsidRDefault="0003351E" w:rsidP="0003351E">
      <w:r w:rsidRPr="0003351E">
        <w:t>kubectl create namespace dev1</w:t>
      </w:r>
    </w:p>
    <w:p w14:paraId="563CA3CB" w14:textId="77777777" w:rsidR="0003351E" w:rsidRPr="0003351E" w:rsidRDefault="0003351E" w:rsidP="0003351E">
      <w:r w:rsidRPr="0003351E">
        <w:t>kubectl create namespace dev2</w:t>
      </w:r>
    </w:p>
    <w:p w14:paraId="6F64838D" w14:textId="77777777" w:rsidR="0003351E" w:rsidRPr="0003351E" w:rsidRDefault="0003351E" w:rsidP="0003351E"/>
    <w:p w14:paraId="7E17AC22" w14:textId="77777777" w:rsidR="0003351E" w:rsidRPr="0003351E" w:rsidRDefault="0003351E" w:rsidP="0003351E">
      <w:r w:rsidRPr="0003351E">
        <w:t># List Namespaces</w:t>
      </w:r>
    </w:p>
    <w:p w14:paraId="6D33948D" w14:textId="77777777" w:rsidR="0003351E" w:rsidRPr="0003351E" w:rsidRDefault="0003351E" w:rsidP="0003351E">
      <w:r w:rsidRPr="0003351E">
        <w:t xml:space="preserve">kubectl get ns </w:t>
      </w:r>
    </w:p>
    <w:p w14:paraId="6ED6DD55" w14:textId="77777777" w:rsidR="0003351E" w:rsidRPr="0003351E" w:rsidRDefault="0003351E" w:rsidP="0003351E">
      <w:pPr>
        <w:rPr>
          <w:b/>
          <w:bCs/>
        </w:rPr>
      </w:pPr>
      <w:r w:rsidRPr="0003351E">
        <w:rPr>
          <w:b/>
          <w:bCs/>
        </w:rPr>
        <w:t>Deploy All k8s Objects to default, dev1 and dev2 namespaces</w:t>
      </w:r>
    </w:p>
    <w:p w14:paraId="43F5E650" w14:textId="77777777" w:rsidR="0003351E" w:rsidRPr="0003351E" w:rsidRDefault="0003351E" w:rsidP="0003351E">
      <w:r w:rsidRPr="0003351E">
        <w:t># Deploy All k8s Objects</w:t>
      </w:r>
    </w:p>
    <w:p w14:paraId="4B915C36" w14:textId="77777777" w:rsidR="0003351E" w:rsidRPr="0003351E" w:rsidRDefault="0003351E" w:rsidP="0003351E">
      <w:r w:rsidRPr="0003351E">
        <w:t xml:space="preserve">kubectl apply -f kube-manifests/  </w:t>
      </w:r>
    </w:p>
    <w:p w14:paraId="228B5298" w14:textId="77777777" w:rsidR="0003351E" w:rsidRPr="0003351E" w:rsidRDefault="0003351E" w:rsidP="0003351E">
      <w:r w:rsidRPr="0003351E">
        <w:t>kubectl apply -f kube-manifests/ -n dev1</w:t>
      </w:r>
    </w:p>
    <w:p w14:paraId="55EC55ED" w14:textId="77777777" w:rsidR="0003351E" w:rsidRPr="0003351E" w:rsidRDefault="0003351E" w:rsidP="0003351E">
      <w:r w:rsidRPr="0003351E">
        <w:t>kubectl apply -f kube-manifests/ -n dev2</w:t>
      </w:r>
    </w:p>
    <w:p w14:paraId="66A95497" w14:textId="77777777" w:rsidR="0003351E" w:rsidRPr="0003351E" w:rsidRDefault="0003351E" w:rsidP="0003351E"/>
    <w:p w14:paraId="091F097D" w14:textId="77777777" w:rsidR="0003351E" w:rsidRPr="0003351E" w:rsidRDefault="0003351E" w:rsidP="0003351E">
      <w:r w:rsidRPr="0003351E">
        <w:t># List all objects from default, dev1 &amp; dev2 Namespaces</w:t>
      </w:r>
    </w:p>
    <w:p w14:paraId="06BBB1B8" w14:textId="77777777" w:rsidR="0003351E" w:rsidRPr="0003351E" w:rsidRDefault="0003351E" w:rsidP="0003351E">
      <w:r w:rsidRPr="0003351E">
        <w:t>kubectl get all -n default</w:t>
      </w:r>
    </w:p>
    <w:p w14:paraId="699D80E3" w14:textId="77777777" w:rsidR="0003351E" w:rsidRPr="0003351E" w:rsidRDefault="0003351E" w:rsidP="0003351E">
      <w:r w:rsidRPr="0003351E">
        <w:lastRenderedPageBreak/>
        <w:t>kubectl get all -n dev1</w:t>
      </w:r>
    </w:p>
    <w:p w14:paraId="5A666246" w14:textId="77777777" w:rsidR="0003351E" w:rsidRPr="0003351E" w:rsidRDefault="0003351E" w:rsidP="0003351E">
      <w:r w:rsidRPr="0003351E">
        <w:t>kubectl get all -n dev2</w:t>
      </w:r>
    </w:p>
    <w:p w14:paraId="24D50128" w14:textId="77777777" w:rsidR="0003351E" w:rsidRPr="0003351E" w:rsidRDefault="0003351E" w:rsidP="0003351E">
      <w:pPr>
        <w:rPr>
          <w:b/>
          <w:bCs/>
        </w:rPr>
      </w:pPr>
      <w:r w:rsidRPr="0003351E">
        <w:rPr>
          <w:b/>
          <w:bCs/>
        </w:rPr>
        <w:t>Step-04: Access Application</w:t>
      </w:r>
    </w:p>
    <w:p w14:paraId="1A9A1A53" w14:textId="77777777" w:rsidR="0003351E" w:rsidRPr="0003351E" w:rsidRDefault="0003351E" w:rsidP="0003351E">
      <w:pPr>
        <w:rPr>
          <w:b/>
          <w:bCs/>
        </w:rPr>
      </w:pPr>
      <w:r w:rsidRPr="0003351E">
        <w:rPr>
          <w:b/>
          <w:bCs/>
        </w:rPr>
        <w:t>Default Namesapace</w:t>
      </w:r>
    </w:p>
    <w:p w14:paraId="24F09DDF" w14:textId="77777777" w:rsidR="0003351E" w:rsidRPr="0003351E" w:rsidRDefault="0003351E" w:rsidP="0003351E">
      <w:r w:rsidRPr="0003351E">
        <w:t># List Services</w:t>
      </w:r>
    </w:p>
    <w:p w14:paraId="3DE544EF" w14:textId="77777777" w:rsidR="0003351E" w:rsidRPr="0003351E" w:rsidRDefault="0003351E" w:rsidP="0003351E">
      <w:r w:rsidRPr="0003351E">
        <w:t>kubectl get svc</w:t>
      </w:r>
    </w:p>
    <w:p w14:paraId="1F926542" w14:textId="77777777" w:rsidR="0003351E" w:rsidRPr="0003351E" w:rsidRDefault="0003351E" w:rsidP="0003351E"/>
    <w:p w14:paraId="4E43660C" w14:textId="77777777" w:rsidR="0003351E" w:rsidRPr="0003351E" w:rsidRDefault="0003351E" w:rsidP="0003351E">
      <w:r w:rsidRPr="0003351E">
        <w:t># Access Application</w:t>
      </w:r>
    </w:p>
    <w:p w14:paraId="0AAEC8BB" w14:textId="77777777" w:rsidR="0003351E" w:rsidRPr="0003351E" w:rsidRDefault="0003351E" w:rsidP="0003351E">
      <w:r w:rsidRPr="0003351E">
        <w:t>http://&lt;Public-IP-from-List-Services-Output&gt;/app1/index.html</w:t>
      </w:r>
    </w:p>
    <w:p w14:paraId="6E5776C3" w14:textId="77777777" w:rsidR="0003351E" w:rsidRPr="0003351E" w:rsidRDefault="0003351E" w:rsidP="0003351E">
      <w:pPr>
        <w:rPr>
          <w:b/>
          <w:bCs/>
        </w:rPr>
      </w:pPr>
      <w:r w:rsidRPr="0003351E">
        <w:rPr>
          <w:b/>
          <w:bCs/>
        </w:rPr>
        <w:t>Dev1 Namespace</w:t>
      </w:r>
    </w:p>
    <w:p w14:paraId="2C7405F6" w14:textId="77777777" w:rsidR="0003351E" w:rsidRPr="0003351E" w:rsidRDefault="0003351E" w:rsidP="0003351E">
      <w:r w:rsidRPr="0003351E">
        <w:t># List Services</w:t>
      </w:r>
    </w:p>
    <w:p w14:paraId="7A15703A" w14:textId="77777777" w:rsidR="0003351E" w:rsidRPr="0003351E" w:rsidRDefault="0003351E" w:rsidP="0003351E">
      <w:r w:rsidRPr="0003351E">
        <w:t>kubectl get svc -n dev1</w:t>
      </w:r>
    </w:p>
    <w:p w14:paraId="237F5450" w14:textId="77777777" w:rsidR="0003351E" w:rsidRPr="0003351E" w:rsidRDefault="0003351E" w:rsidP="0003351E"/>
    <w:p w14:paraId="66D2429F" w14:textId="77777777" w:rsidR="0003351E" w:rsidRPr="0003351E" w:rsidRDefault="0003351E" w:rsidP="0003351E">
      <w:r w:rsidRPr="0003351E">
        <w:t># Access Application</w:t>
      </w:r>
    </w:p>
    <w:p w14:paraId="2B52CB7E" w14:textId="77777777" w:rsidR="0003351E" w:rsidRPr="0003351E" w:rsidRDefault="0003351E" w:rsidP="0003351E">
      <w:r w:rsidRPr="0003351E">
        <w:t>http://&lt;Public-IP-from-List-Services-Output&gt;/app1/index.html</w:t>
      </w:r>
    </w:p>
    <w:p w14:paraId="225572AC" w14:textId="77777777" w:rsidR="0003351E" w:rsidRPr="0003351E" w:rsidRDefault="0003351E" w:rsidP="0003351E">
      <w:pPr>
        <w:rPr>
          <w:b/>
          <w:bCs/>
        </w:rPr>
      </w:pPr>
      <w:r w:rsidRPr="0003351E">
        <w:rPr>
          <w:b/>
          <w:bCs/>
        </w:rPr>
        <w:t>Dev2 Namespace</w:t>
      </w:r>
    </w:p>
    <w:p w14:paraId="431CF86A" w14:textId="77777777" w:rsidR="0003351E" w:rsidRPr="0003351E" w:rsidRDefault="0003351E" w:rsidP="0003351E">
      <w:r w:rsidRPr="0003351E">
        <w:t># List Services</w:t>
      </w:r>
    </w:p>
    <w:p w14:paraId="4972E2BC" w14:textId="77777777" w:rsidR="0003351E" w:rsidRPr="0003351E" w:rsidRDefault="0003351E" w:rsidP="0003351E">
      <w:r w:rsidRPr="0003351E">
        <w:t>kubectl get svc -n dev2</w:t>
      </w:r>
    </w:p>
    <w:p w14:paraId="5771132C" w14:textId="77777777" w:rsidR="0003351E" w:rsidRPr="0003351E" w:rsidRDefault="0003351E" w:rsidP="0003351E"/>
    <w:p w14:paraId="27F966C3" w14:textId="77777777" w:rsidR="0003351E" w:rsidRPr="0003351E" w:rsidRDefault="0003351E" w:rsidP="0003351E">
      <w:r w:rsidRPr="0003351E">
        <w:t># Access Application</w:t>
      </w:r>
    </w:p>
    <w:p w14:paraId="25E81046" w14:textId="77777777" w:rsidR="0003351E" w:rsidRPr="0003351E" w:rsidRDefault="0003351E" w:rsidP="0003351E">
      <w:r w:rsidRPr="0003351E">
        <w:t>http://&lt;Public-IP-from-List-Services-Output&gt;/app1/index.html</w:t>
      </w:r>
    </w:p>
    <w:p w14:paraId="52C50134" w14:textId="77777777" w:rsidR="0003351E" w:rsidRPr="0003351E" w:rsidRDefault="0003351E" w:rsidP="0003351E">
      <w:pPr>
        <w:rPr>
          <w:b/>
          <w:bCs/>
        </w:rPr>
      </w:pPr>
      <w:r w:rsidRPr="0003351E">
        <w:rPr>
          <w:b/>
          <w:bCs/>
        </w:rPr>
        <w:t>Step-05: Clean-Up</w:t>
      </w:r>
    </w:p>
    <w:p w14:paraId="6ACC156F" w14:textId="77777777" w:rsidR="0003351E" w:rsidRPr="0003351E" w:rsidRDefault="0003351E" w:rsidP="0003351E">
      <w:r w:rsidRPr="0003351E">
        <w:t># Delete namespaces dev1 &amp; dev2</w:t>
      </w:r>
    </w:p>
    <w:p w14:paraId="325F3298" w14:textId="77777777" w:rsidR="0003351E" w:rsidRPr="0003351E" w:rsidRDefault="0003351E" w:rsidP="0003351E">
      <w:r w:rsidRPr="0003351E">
        <w:t>kubectl delete ns dev1</w:t>
      </w:r>
    </w:p>
    <w:p w14:paraId="0924C105" w14:textId="77777777" w:rsidR="0003351E" w:rsidRPr="0003351E" w:rsidRDefault="0003351E" w:rsidP="0003351E">
      <w:r w:rsidRPr="0003351E">
        <w:t>kubectl delete ns dev2</w:t>
      </w:r>
    </w:p>
    <w:p w14:paraId="620DA173" w14:textId="77777777" w:rsidR="0003351E" w:rsidRPr="0003351E" w:rsidRDefault="0003351E" w:rsidP="0003351E"/>
    <w:p w14:paraId="3FF7A14D" w14:textId="77777777" w:rsidR="0003351E" w:rsidRPr="0003351E" w:rsidRDefault="0003351E" w:rsidP="0003351E">
      <w:r w:rsidRPr="0003351E">
        <w:t># List all objects from dev1 &amp; dev2 Namespaces</w:t>
      </w:r>
    </w:p>
    <w:p w14:paraId="19F3EFBA" w14:textId="77777777" w:rsidR="0003351E" w:rsidRPr="0003351E" w:rsidRDefault="0003351E" w:rsidP="0003351E">
      <w:r w:rsidRPr="0003351E">
        <w:t>kubectl get all -n dev1</w:t>
      </w:r>
    </w:p>
    <w:p w14:paraId="3E406380" w14:textId="77777777" w:rsidR="0003351E" w:rsidRPr="0003351E" w:rsidRDefault="0003351E" w:rsidP="0003351E">
      <w:r w:rsidRPr="0003351E">
        <w:t>kubectl get all -n dev2</w:t>
      </w:r>
    </w:p>
    <w:p w14:paraId="4735F06E" w14:textId="77777777" w:rsidR="0003351E" w:rsidRPr="0003351E" w:rsidRDefault="0003351E" w:rsidP="0003351E"/>
    <w:p w14:paraId="7B557803" w14:textId="77777777" w:rsidR="0003351E" w:rsidRPr="0003351E" w:rsidRDefault="0003351E" w:rsidP="0003351E">
      <w:r w:rsidRPr="0003351E">
        <w:t># List Namespaces</w:t>
      </w:r>
    </w:p>
    <w:p w14:paraId="18E9F2F1" w14:textId="77777777" w:rsidR="0003351E" w:rsidRPr="0003351E" w:rsidRDefault="0003351E" w:rsidP="0003351E">
      <w:r w:rsidRPr="0003351E">
        <w:lastRenderedPageBreak/>
        <w:t>kubectl get ns</w:t>
      </w:r>
    </w:p>
    <w:p w14:paraId="6219D819" w14:textId="77777777" w:rsidR="0003351E" w:rsidRPr="0003351E" w:rsidRDefault="0003351E" w:rsidP="0003351E"/>
    <w:p w14:paraId="14841B0A" w14:textId="77777777" w:rsidR="0003351E" w:rsidRPr="0003351E" w:rsidRDefault="0003351E" w:rsidP="0003351E">
      <w:r w:rsidRPr="0003351E">
        <w:t># Delete App from default Namespace (Dont Delete default Namespace - k8s default service exists in it)</w:t>
      </w:r>
    </w:p>
    <w:p w14:paraId="2B0E0DF3" w14:textId="77777777" w:rsidR="0003351E" w:rsidRPr="0003351E" w:rsidRDefault="0003351E" w:rsidP="0003351E">
      <w:r w:rsidRPr="0003351E">
        <w:t>kubectl delete -f kube-manifests/</w:t>
      </w:r>
    </w:p>
    <w:p w14:paraId="5539E969" w14:textId="77777777" w:rsidR="0003351E" w:rsidRPr="0003351E" w:rsidRDefault="0003351E" w:rsidP="0003351E"/>
    <w:p w14:paraId="29BC3B96" w14:textId="77777777" w:rsidR="0003351E" w:rsidRPr="0003351E" w:rsidRDefault="0003351E" w:rsidP="0003351E">
      <w:r w:rsidRPr="0003351E">
        <w:t># Get all from All Namespaces</w:t>
      </w:r>
    </w:p>
    <w:p w14:paraId="3546A62F" w14:textId="77777777" w:rsidR="0003351E" w:rsidRPr="0003351E" w:rsidRDefault="0003351E" w:rsidP="0003351E">
      <w:r w:rsidRPr="0003351E">
        <w:t>kubectl get all -all-namespaces</w:t>
      </w:r>
    </w:p>
    <w:p w14:paraId="726237DB" w14:textId="77777777" w:rsidR="0003351E" w:rsidRPr="0003351E" w:rsidRDefault="0003351E" w:rsidP="0003351E">
      <w:pPr>
        <w:rPr>
          <w:b/>
          <w:bCs/>
        </w:rPr>
      </w:pPr>
      <w:r w:rsidRPr="0003351E">
        <w:rPr>
          <w:b/>
          <w:bCs/>
        </w:rPr>
        <w:t>References:</w:t>
      </w:r>
    </w:p>
    <w:p w14:paraId="3D05C425" w14:textId="77777777" w:rsidR="0003351E" w:rsidRPr="0003351E" w:rsidRDefault="0003351E" w:rsidP="0003351E">
      <w:pPr>
        <w:numPr>
          <w:ilvl w:val="0"/>
          <w:numId w:val="1"/>
        </w:numPr>
      </w:pPr>
      <w:hyperlink r:id="rId10" w:history="1">
        <w:r w:rsidRPr="0003351E">
          <w:rPr>
            <w:rStyle w:val="Hyperlink"/>
          </w:rPr>
          <w:t>https://kubernetes.io/docs/tasks/administer-cluster/namespaces-walkthrough/</w:t>
        </w:r>
      </w:hyperlink>
    </w:p>
    <w:p w14:paraId="11FCE5E8" w14:textId="77777777" w:rsidR="0003351E" w:rsidRDefault="0003351E" w:rsidP="0003351E">
      <w:r>
        <w:t>Step-01: Create Namespace manifest</w:t>
      </w:r>
    </w:p>
    <w:p w14:paraId="2E0CB63F" w14:textId="77777777" w:rsidR="0003351E" w:rsidRDefault="0003351E" w:rsidP="0003351E">
      <w:r>
        <w:t>Important Note: File name starts with 00- so that when creating k8s objects namespace will get created first so it don't throw an error.</w:t>
      </w:r>
    </w:p>
    <w:p w14:paraId="38B854DF" w14:textId="77777777" w:rsidR="0003351E" w:rsidRDefault="0003351E" w:rsidP="0003351E">
      <w:r>
        <w:t>apiVersion: v1</w:t>
      </w:r>
    </w:p>
    <w:p w14:paraId="129CBB84" w14:textId="77777777" w:rsidR="0003351E" w:rsidRDefault="0003351E" w:rsidP="0003351E">
      <w:r>
        <w:t>kind: Namespace</w:t>
      </w:r>
    </w:p>
    <w:p w14:paraId="21D27BE4" w14:textId="77777777" w:rsidR="0003351E" w:rsidRDefault="0003351E" w:rsidP="0003351E">
      <w:r>
        <w:t>metadata:</w:t>
      </w:r>
    </w:p>
    <w:p w14:paraId="22E79180" w14:textId="77777777" w:rsidR="0003351E" w:rsidRDefault="0003351E" w:rsidP="0003351E">
      <w:r>
        <w:t xml:space="preserve">  name: dev3</w:t>
      </w:r>
    </w:p>
    <w:p w14:paraId="28C5B3C4" w14:textId="77777777" w:rsidR="0003351E" w:rsidRDefault="0003351E" w:rsidP="0003351E">
      <w:r>
        <w:t>Step-02: Create LimitRange manifest</w:t>
      </w:r>
    </w:p>
    <w:p w14:paraId="438E3EFE" w14:textId="77777777" w:rsidR="0003351E" w:rsidRDefault="0003351E" w:rsidP="0003351E">
      <w:r>
        <w:t>Instead of specifying resources like cpu and memory in every container spec of a pod defintion, we can provide the default CPU &amp; Memory for all containers in a namespace using LimitRange</w:t>
      </w:r>
    </w:p>
    <w:p w14:paraId="4313797B" w14:textId="77777777" w:rsidR="0003351E" w:rsidRDefault="0003351E" w:rsidP="0003351E">
      <w:r>
        <w:t>apiVersion: v1</w:t>
      </w:r>
    </w:p>
    <w:p w14:paraId="5D282A0A" w14:textId="77777777" w:rsidR="0003351E" w:rsidRDefault="0003351E" w:rsidP="0003351E">
      <w:r>
        <w:t>kind: ResourceQuota</w:t>
      </w:r>
    </w:p>
    <w:p w14:paraId="68E1B0F9" w14:textId="77777777" w:rsidR="0003351E" w:rsidRDefault="0003351E" w:rsidP="0003351E">
      <w:r>
        <w:t>metadata:</w:t>
      </w:r>
    </w:p>
    <w:p w14:paraId="354F3D83" w14:textId="77777777" w:rsidR="0003351E" w:rsidRDefault="0003351E" w:rsidP="0003351E">
      <w:r>
        <w:t xml:space="preserve">  name: ns-resource-quota</w:t>
      </w:r>
    </w:p>
    <w:p w14:paraId="3BF7AA80" w14:textId="77777777" w:rsidR="0003351E" w:rsidRDefault="0003351E" w:rsidP="0003351E">
      <w:r>
        <w:t xml:space="preserve">  namespace: dev3</w:t>
      </w:r>
    </w:p>
    <w:p w14:paraId="2754B729" w14:textId="77777777" w:rsidR="0003351E" w:rsidRDefault="0003351E" w:rsidP="0003351E">
      <w:r>
        <w:t>spec:</w:t>
      </w:r>
    </w:p>
    <w:p w14:paraId="78035E62" w14:textId="77777777" w:rsidR="0003351E" w:rsidRDefault="0003351E" w:rsidP="0003351E">
      <w:r>
        <w:t xml:space="preserve">  limits:</w:t>
      </w:r>
    </w:p>
    <w:p w14:paraId="3448C22C" w14:textId="77777777" w:rsidR="0003351E" w:rsidRDefault="0003351E" w:rsidP="0003351E">
      <w:r>
        <w:t xml:space="preserve">    - default:</w:t>
      </w:r>
    </w:p>
    <w:p w14:paraId="664DF377" w14:textId="77777777" w:rsidR="0003351E" w:rsidRDefault="0003351E" w:rsidP="0003351E">
      <w:r>
        <w:t xml:space="preserve">        memory: "512Mi" # If not specified the Container's memory limit is set to 512Mi, which is the default memory limit for the namespace.</w:t>
      </w:r>
    </w:p>
    <w:p w14:paraId="57820222" w14:textId="77777777" w:rsidR="0003351E" w:rsidRDefault="0003351E" w:rsidP="0003351E">
      <w:r>
        <w:t xml:space="preserve">        cpu: "500m"  # If not specified default limit is 1 vCPU per container </w:t>
      </w:r>
    </w:p>
    <w:p w14:paraId="3198AD64" w14:textId="77777777" w:rsidR="0003351E" w:rsidRDefault="0003351E" w:rsidP="0003351E">
      <w:r>
        <w:t xml:space="preserve">      defaultRequest:</w:t>
      </w:r>
    </w:p>
    <w:p w14:paraId="4940A367" w14:textId="77777777" w:rsidR="0003351E" w:rsidRDefault="0003351E" w:rsidP="0003351E">
      <w:r>
        <w:lastRenderedPageBreak/>
        <w:t xml:space="preserve">        memory: "256Mi" # If not specified default it will take from whatever specified in limits.default.memory</w:t>
      </w:r>
    </w:p>
    <w:p w14:paraId="4FC98A99" w14:textId="77777777" w:rsidR="0003351E" w:rsidRDefault="0003351E" w:rsidP="0003351E">
      <w:r>
        <w:t xml:space="preserve">        cpu: "300m" # If not specified default it will take from whatever specified in limits.default.cpu</w:t>
      </w:r>
    </w:p>
    <w:p w14:paraId="01D6E3CE" w14:textId="77777777" w:rsidR="0003351E" w:rsidRDefault="0003351E" w:rsidP="0003351E">
      <w:r>
        <w:t xml:space="preserve">      type: Container                        </w:t>
      </w:r>
    </w:p>
    <w:p w14:paraId="2BEE0F9B" w14:textId="77777777" w:rsidR="0003351E" w:rsidRDefault="0003351E" w:rsidP="0003351E">
      <w:r>
        <w:t>Step-03: Update all k8s manifest with namespace</w:t>
      </w:r>
    </w:p>
    <w:p w14:paraId="66D988DF" w14:textId="77777777" w:rsidR="0003351E" w:rsidRDefault="0003351E" w:rsidP="0003351E">
      <w:r>
        <w:t>Update all files from with namespace: dev3 in top metadata section in folder kube-manifests/</w:t>
      </w:r>
    </w:p>
    <w:p w14:paraId="4264C281" w14:textId="77777777" w:rsidR="0003351E" w:rsidRDefault="0003351E" w:rsidP="0003351E">
      <w:r>
        <w:t>Example</w:t>
      </w:r>
    </w:p>
    <w:p w14:paraId="2E86B37E" w14:textId="77777777" w:rsidR="0003351E" w:rsidRDefault="0003351E" w:rsidP="0003351E">
      <w:r>
        <w:t># Deployment Manifest metadata section</w:t>
      </w:r>
    </w:p>
    <w:p w14:paraId="00A0C072" w14:textId="77777777" w:rsidR="0003351E" w:rsidRDefault="0003351E" w:rsidP="0003351E">
      <w:r>
        <w:t>apiVersion: apps/v1</w:t>
      </w:r>
    </w:p>
    <w:p w14:paraId="32037675" w14:textId="77777777" w:rsidR="0003351E" w:rsidRDefault="0003351E" w:rsidP="0003351E">
      <w:r>
        <w:t>kind: Deployment</w:t>
      </w:r>
    </w:p>
    <w:p w14:paraId="49E44451" w14:textId="77777777" w:rsidR="0003351E" w:rsidRDefault="0003351E" w:rsidP="0003351E">
      <w:r>
        <w:t>metadata:</w:t>
      </w:r>
    </w:p>
    <w:p w14:paraId="551DA649" w14:textId="77777777" w:rsidR="0003351E" w:rsidRDefault="0003351E" w:rsidP="0003351E">
      <w:r>
        <w:t xml:space="preserve">  name: app1-nginx-deployment</w:t>
      </w:r>
    </w:p>
    <w:p w14:paraId="6D81325B" w14:textId="77777777" w:rsidR="0003351E" w:rsidRDefault="0003351E" w:rsidP="0003351E">
      <w:r>
        <w:t xml:space="preserve">  labels:</w:t>
      </w:r>
    </w:p>
    <w:p w14:paraId="1075C639" w14:textId="77777777" w:rsidR="0003351E" w:rsidRDefault="0003351E" w:rsidP="0003351E">
      <w:r>
        <w:t xml:space="preserve">    app: app1-nginx</w:t>
      </w:r>
    </w:p>
    <w:p w14:paraId="1142213F" w14:textId="77777777" w:rsidR="0003351E" w:rsidRDefault="0003351E" w:rsidP="0003351E">
      <w:r>
        <w:t xml:space="preserve">  namespace: dev3    # Added namespace</w:t>
      </w:r>
    </w:p>
    <w:p w14:paraId="31022BA1" w14:textId="77777777" w:rsidR="0003351E" w:rsidRDefault="0003351E" w:rsidP="0003351E">
      <w:r>
        <w:t>spec:</w:t>
      </w:r>
    </w:p>
    <w:p w14:paraId="3B508CBD" w14:textId="77777777" w:rsidR="0003351E" w:rsidRDefault="0003351E" w:rsidP="0003351E"/>
    <w:p w14:paraId="1C3412EB" w14:textId="77777777" w:rsidR="0003351E" w:rsidRDefault="0003351E" w:rsidP="0003351E">
      <w:r>
        <w:t># Service Manifest metadata section</w:t>
      </w:r>
    </w:p>
    <w:p w14:paraId="14C67633" w14:textId="77777777" w:rsidR="0003351E" w:rsidRDefault="0003351E" w:rsidP="0003351E">
      <w:r>
        <w:t>apiVersion: v1</w:t>
      </w:r>
    </w:p>
    <w:p w14:paraId="1CB1382E" w14:textId="77777777" w:rsidR="0003351E" w:rsidRDefault="0003351E" w:rsidP="0003351E">
      <w:r>
        <w:t>kind: Service</w:t>
      </w:r>
    </w:p>
    <w:p w14:paraId="55C4F249" w14:textId="77777777" w:rsidR="0003351E" w:rsidRDefault="0003351E" w:rsidP="0003351E">
      <w:r>
        <w:t>metadata:</w:t>
      </w:r>
    </w:p>
    <w:p w14:paraId="7F8FAF7C" w14:textId="77777777" w:rsidR="0003351E" w:rsidRDefault="0003351E" w:rsidP="0003351E">
      <w:r>
        <w:t xml:space="preserve">  name: app1-nginx-clusterip-service</w:t>
      </w:r>
    </w:p>
    <w:p w14:paraId="464C2780" w14:textId="77777777" w:rsidR="0003351E" w:rsidRDefault="0003351E" w:rsidP="0003351E">
      <w:r>
        <w:t xml:space="preserve">  labels:</w:t>
      </w:r>
    </w:p>
    <w:p w14:paraId="7294324A" w14:textId="77777777" w:rsidR="0003351E" w:rsidRDefault="0003351E" w:rsidP="0003351E">
      <w:r>
        <w:t xml:space="preserve">    app: app1-nginx</w:t>
      </w:r>
    </w:p>
    <w:p w14:paraId="3A5A2417" w14:textId="77777777" w:rsidR="0003351E" w:rsidRDefault="0003351E" w:rsidP="0003351E">
      <w:r>
        <w:t xml:space="preserve">  namespace: dev3   # Added namespace</w:t>
      </w:r>
    </w:p>
    <w:p w14:paraId="2F274CB7" w14:textId="77777777" w:rsidR="0003351E" w:rsidRDefault="0003351E" w:rsidP="0003351E">
      <w:r>
        <w:t xml:space="preserve">spec: </w:t>
      </w:r>
    </w:p>
    <w:p w14:paraId="11B6D177" w14:textId="77777777" w:rsidR="0003351E" w:rsidRDefault="0003351E" w:rsidP="0003351E">
      <w:r>
        <w:t>Step-04: Create k8s objects &amp; Test</w:t>
      </w:r>
    </w:p>
    <w:p w14:paraId="2D8E7290" w14:textId="77777777" w:rsidR="0003351E" w:rsidRDefault="0003351E" w:rsidP="0003351E">
      <w:r>
        <w:t># Create All Objects</w:t>
      </w:r>
    </w:p>
    <w:p w14:paraId="4CCDB7DB" w14:textId="77777777" w:rsidR="0003351E" w:rsidRDefault="0003351E" w:rsidP="0003351E">
      <w:r>
        <w:t>kubectl apply -f kube-manifests/</w:t>
      </w:r>
    </w:p>
    <w:p w14:paraId="0B133995" w14:textId="77777777" w:rsidR="0003351E" w:rsidRDefault="0003351E" w:rsidP="0003351E"/>
    <w:p w14:paraId="7B94C79E" w14:textId="77777777" w:rsidR="0003351E" w:rsidRDefault="0003351E" w:rsidP="0003351E">
      <w:r>
        <w:t># List Pods</w:t>
      </w:r>
    </w:p>
    <w:p w14:paraId="15BAE4F9" w14:textId="77777777" w:rsidR="0003351E" w:rsidRDefault="0003351E" w:rsidP="0003351E">
      <w:r>
        <w:lastRenderedPageBreak/>
        <w:t xml:space="preserve">kubectl get pods -n dev3 </w:t>
      </w:r>
    </w:p>
    <w:p w14:paraId="3DEEDF93" w14:textId="77777777" w:rsidR="0003351E" w:rsidRDefault="0003351E" w:rsidP="0003351E"/>
    <w:p w14:paraId="1003F04F" w14:textId="77777777" w:rsidR="0003351E" w:rsidRDefault="0003351E" w:rsidP="0003351E">
      <w:r>
        <w:t># View Pod Specification (CPU &amp; Memory)</w:t>
      </w:r>
    </w:p>
    <w:p w14:paraId="0226BB61" w14:textId="77777777" w:rsidR="0003351E" w:rsidRDefault="0003351E" w:rsidP="0003351E">
      <w:r>
        <w:t>kubectl get pod &lt;pod-name&gt; -o yaml -n dev3</w:t>
      </w:r>
    </w:p>
    <w:p w14:paraId="22EF1FF4" w14:textId="77777777" w:rsidR="0003351E" w:rsidRDefault="0003351E" w:rsidP="0003351E"/>
    <w:p w14:paraId="4AA99175" w14:textId="77777777" w:rsidR="0003351E" w:rsidRDefault="0003351E" w:rsidP="0003351E">
      <w:r>
        <w:t># Get &amp; Describe Limits</w:t>
      </w:r>
    </w:p>
    <w:p w14:paraId="663E20B9" w14:textId="77777777" w:rsidR="0003351E" w:rsidRDefault="0003351E" w:rsidP="0003351E">
      <w:r>
        <w:t>kubectl get limits -n dev3</w:t>
      </w:r>
    </w:p>
    <w:p w14:paraId="787A56A2" w14:textId="77777777" w:rsidR="0003351E" w:rsidRDefault="0003351E" w:rsidP="0003351E">
      <w:r>
        <w:t>kubectl describe limits default-cpu-mem-limit-range -n dev3</w:t>
      </w:r>
    </w:p>
    <w:p w14:paraId="085A879B" w14:textId="77777777" w:rsidR="0003351E" w:rsidRDefault="0003351E" w:rsidP="0003351E"/>
    <w:p w14:paraId="1410F770" w14:textId="77777777" w:rsidR="0003351E" w:rsidRDefault="0003351E" w:rsidP="0003351E">
      <w:r>
        <w:t># List Services</w:t>
      </w:r>
    </w:p>
    <w:p w14:paraId="69F14B04" w14:textId="77777777" w:rsidR="0003351E" w:rsidRDefault="0003351E" w:rsidP="0003351E">
      <w:r>
        <w:t>kubectl get svc -n dev3</w:t>
      </w:r>
    </w:p>
    <w:p w14:paraId="68D7D5A8" w14:textId="77777777" w:rsidR="0003351E" w:rsidRDefault="0003351E" w:rsidP="0003351E"/>
    <w:p w14:paraId="3B2C7BE0" w14:textId="77777777" w:rsidR="0003351E" w:rsidRDefault="0003351E" w:rsidP="0003351E">
      <w:r>
        <w:t># Access Application</w:t>
      </w:r>
    </w:p>
    <w:p w14:paraId="34992528" w14:textId="77777777" w:rsidR="0003351E" w:rsidRDefault="0003351E" w:rsidP="0003351E">
      <w:r>
        <w:t>http://&lt;Public-IP-from-List-Services-Output&gt;/app1/index.html</w:t>
      </w:r>
    </w:p>
    <w:p w14:paraId="72332EC5" w14:textId="77777777" w:rsidR="0003351E" w:rsidRDefault="0003351E" w:rsidP="0003351E"/>
    <w:p w14:paraId="30962118" w14:textId="77777777" w:rsidR="0003351E" w:rsidRDefault="0003351E" w:rsidP="0003351E">
      <w:r>
        <w:t>Step-05: Clean-Up</w:t>
      </w:r>
    </w:p>
    <w:p w14:paraId="0A80745B" w14:textId="77777777" w:rsidR="0003351E" w:rsidRDefault="0003351E" w:rsidP="0003351E">
      <w:r>
        <w:t>Delete all k8s objects created as part of this section</w:t>
      </w:r>
    </w:p>
    <w:p w14:paraId="7CFC8A57" w14:textId="77777777" w:rsidR="0003351E" w:rsidRDefault="0003351E" w:rsidP="0003351E">
      <w:r>
        <w:t># Delete All</w:t>
      </w:r>
    </w:p>
    <w:p w14:paraId="7F543026" w14:textId="77777777" w:rsidR="0003351E" w:rsidRDefault="0003351E" w:rsidP="0003351E">
      <w:r>
        <w:t>kubectl delete -f kube-manifests/</w:t>
      </w:r>
    </w:p>
    <w:p w14:paraId="5BC82E72" w14:textId="77777777" w:rsidR="0003351E" w:rsidRDefault="0003351E" w:rsidP="0003351E">
      <w:r>
        <w:t>References:</w:t>
      </w:r>
    </w:p>
    <w:p w14:paraId="29AAA302" w14:textId="77777777" w:rsidR="0003351E" w:rsidRDefault="0003351E" w:rsidP="0003351E">
      <w:r>
        <w:t>https://kubernetes.io/docs/tasks/administer-cluster/namespaces-walkthrough/</w:t>
      </w:r>
    </w:p>
    <w:p w14:paraId="123C442B" w14:textId="77777777" w:rsidR="0003351E" w:rsidRDefault="0003351E" w:rsidP="0003351E">
      <w:r>
        <w:t>https://kubernetes.io/docs/tasks/administer-cluster/manage-resources/cpu-default-namespace/</w:t>
      </w:r>
    </w:p>
    <w:p w14:paraId="53AC59A8" w14:textId="4585B0A5" w:rsidR="003F0F7F" w:rsidRDefault="0003351E" w:rsidP="0003351E">
      <w:hyperlink r:id="rId11" w:history="1">
        <w:r w:rsidRPr="00607036">
          <w:rPr>
            <w:rStyle w:val="Hyperlink"/>
          </w:rPr>
          <w:t>https://kubernetes.io/docs/tasks/administer-cluster/manage-resources/memory-default-namespace/</w:t>
        </w:r>
      </w:hyperlink>
    </w:p>
    <w:p w14:paraId="262FA90E" w14:textId="77777777" w:rsidR="00270BE3" w:rsidRPr="00270BE3" w:rsidRDefault="00270BE3" w:rsidP="00270BE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70BE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Step-01: Create Namespace manifest</w:t>
      </w:r>
    </w:p>
    <w:p w14:paraId="0D755827" w14:textId="77777777" w:rsidR="00270BE3" w:rsidRPr="00270BE3" w:rsidRDefault="00270BE3" w:rsidP="00270BE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BE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Important Note:</w:t>
      </w:r>
      <w:r w:rsidRPr="00270BE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File name starts with </w:t>
      </w:r>
      <w:r w:rsidRPr="00270BE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00-</w:t>
      </w:r>
      <w:r w:rsidRPr="00270BE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so that when creating k8s objects namespace will get created first so it don't throw an error.</w:t>
      </w:r>
    </w:p>
    <w:p w14:paraId="69C39061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apiVersion: v1</w:t>
      </w:r>
    </w:p>
    <w:p w14:paraId="0E86CCA2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kind: Namespace</w:t>
      </w:r>
    </w:p>
    <w:p w14:paraId="64650BD6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metadata:</w:t>
      </w:r>
    </w:p>
    <w:p w14:paraId="1383F84C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name: dev3</w:t>
      </w:r>
    </w:p>
    <w:p w14:paraId="48D93022" w14:textId="77777777" w:rsidR="00270BE3" w:rsidRPr="00270BE3" w:rsidRDefault="00270BE3" w:rsidP="00270BE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70BE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lastRenderedPageBreak/>
        <w:t>Step-02: Create ResourceQuota manifest</w:t>
      </w:r>
    </w:p>
    <w:p w14:paraId="4F186EDA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apiVersion: v1</w:t>
      </w:r>
    </w:p>
    <w:p w14:paraId="77618D9D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kind: ResourceQuota</w:t>
      </w:r>
    </w:p>
    <w:p w14:paraId="7482B9DE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metadata:</w:t>
      </w:r>
    </w:p>
    <w:p w14:paraId="562160F9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name: ns-resource-quota</w:t>
      </w:r>
    </w:p>
    <w:p w14:paraId="59921CE1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namespace: dev3</w:t>
      </w:r>
    </w:p>
    <w:p w14:paraId="556AB735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spec:</w:t>
      </w:r>
    </w:p>
    <w:p w14:paraId="7A03536D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hard:</w:t>
      </w:r>
    </w:p>
    <w:p w14:paraId="6CA4815E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requests.cpu: "1"</w:t>
      </w:r>
    </w:p>
    <w:p w14:paraId="7E03EE41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requests.memory: 1Gi</w:t>
      </w:r>
    </w:p>
    <w:p w14:paraId="77D81E3C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limits.cpu: "2"</w:t>
      </w:r>
    </w:p>
    <w:p w14:paraId="390CCFEB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limits.memory: 2Gi  </w:t>
      </w:r>
    </w:p>
    <w:p w14:paraId="3B914868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pods: "5"    </w:t>
      </w:r>
    </w:p>
    <w:p w14:paraId="4F93960C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configmaps: "5" </w:t>
      </w:r>
    </w:p>
    <w:p w14:paraId="6BF02326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persistentvolumeclaims: "5" </w:t>
      </w:r>
    </w:p>
    <w:p w14:paraId="76814C02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secrets: "5" </w:t>
      </w:r>
    </w:p>
    <w:p w14:paraId="594DD572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services: "5"                      </w:t>
      </w:r>
    </w:p>
    <w:p w14:paraId="1A0265D6" w14:textId="77777777" w:rsidR="00270BE3" w:rsidRPr="00270BE3" w:rsidRDefault="00270BE3" w:rsidP="00270BE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70BE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Step-03: Create k8s objects &amp; Test</w:t>
      </w:r>
    </w:p>
    <w:p w14:paraId="69097A09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# Create All Objects</w:t>
      </w:r>
    </w:p>
    <w:p w14:paraId="2B9BAD6C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 apply -f kube-manifests/</w:t>
      </w:r>
    </w:p>
    <w:p w14:paraId="0E58CF45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0014450A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# List Pods</w:t>
      </w:r>
    </w:p>
    <w:p w14:paraId="24A9423D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 get pods -n dev3</w:t>
      </w:r>
    </w:p>
    <w:p w14:paraId="0C5EDB15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2E07693B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# View Pod Specification (CPU &amp; Memory)</w:t>
      </w:r>
    </w:p>
    <w:p w14:paraId="6D5CC38A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 get pod &lt;pod-name&gt; -o yaml -n dev3</w:t>
      </w:r>
    </w:p>
    <w:p w14:paraId="1AC66D70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49610F2B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# Get &amp; Describe Limits</w:t>
      </w:r>
    </w:p>
    <w:p w14:paraId="2B8FC847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 get limits -n dev3</w:t>
      </w:r>
    </w:p>
    <w:p w14:paraId="46031599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 describe limits default-cpu-mem-limit-range -n dev3</w:t>
      </w:r>
    </w:p>
    <w:p w14:paraId="7F606532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30172E78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# Get Resource Quota </w:t>
      </w:r>
    </w:p>
    <w:p w14:paraId="045E7C73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 get quota -n dev3</w:t>
      </w:r>
    </w:p>
    <w:p w14:paraId="37D90CDD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PR"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PR" w:eastAsia="en-IN"/>
        </w:rPr>
        <w:t>kubectl describe quota ns-resource-quota -n dev3</w:t>
      </w:r>
    </w:p>
    <w:p w14:paraId="1CCF3FE5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PR" w:eastAsia="en-IN"/>
        </w:rPr>
      </w:pPr>
    </w:p>
    <w:p w14:paraId="55D30437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# List Service</w:t>
      </w:r>
    </w:p>
    <w:p w14:paraId="1B558B86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 get svc -n dev3</w:t>
      </w:r>
    </w:p>
    <w:p w14:paraId="3BD6497B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26CDB732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# Access Application</w:t>
      </w:r>
    </w:p>
    <w:p w14:paraId="3CF9C5E4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http://&lt;Public-IP-from-List-Services-Output&gt;/app1/index.html</w:t>
      </w:r>
    </w:p>
    <w:p w14:paraId="552995AB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375F92CB" w14:textId="77777777" w:rsidR="00270BE3" w:rsidRPr="00270BE3" w:rsidRDefault="00270BE3" w:rsidP="00270BE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70BE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Step-04: Clean-Up</w:t>
      </w:r>
    </w:p>
    <w:p w14:paraId="688F4F22" w14:textId="77777777" w:rsidR="00270BE3" w:rsidRPr="00270BE3" w:rsidRDefault="00270BE3" w:rsidP="00270B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BE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Delete all k8s objects created as part of this section</w:t>
      </w:r>
    </w:p>
    <w:p w14:paraId="5CDBBFF0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# Delete All</w:t>
      </w:r>
    </w:p>
    <w:p w14:paraId="755F4C4D" w14:textId="77777777" w:rsidR="00270BE3" w:rsidRPr="00270BE3" w:rsidRDefault="00270BE3" w:rsidP="002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70B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 delete -f kube-manifests/</w:t>
      </w:r>
    </w:p>
    <w:p w14:paraId="66E922B1" w14:textId="77777777" w:rsidR="0003351E" w:rsidRDefault="0003351E" w:rsidP="0003351E"/>
    <w:sectPr w:rsidR="000335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5DC1"/>
    <w:multiLevelType w:val="multilevel"/>
    <w:tmpl w:val="0D94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5204C"/>
    <w:multiLevelType w:val="multilevel"/>
    <w:tmpl w:val="6100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E2739"/>
    <w:multiLevelType w:val="multilevel"/>
    <w:tmpl w:val="FAAE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7F"/>
    <w:rsid w:val="0003351E"/>
    <w:rsid w:val="00270BE3"/>
    <w:rsid w:val="003F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308D"/>
  <w15:chartTrackingRefBased/>
  <w15:docId w15:val="{C47989E1-2C22-4C78-A38E-59B5459E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0B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51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70B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70B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0B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BE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t">
    <w:name w:val="pl-ent"/>
    <w:basedOn w:val="DefaultParagraphFont"/>
    <w:rsid w:val="00270BE3"/>
  </w:style>
  <w:style w:type="character" w:customStyle="1" w:styleId="pl-c1">
    <w:name w:val="pl-c1"/>
    <w:basedOn w:val="DefaultParagraphFont"/>
    <w:rsid w:val="00270BE3"/>
  </w:style>
  <w:style w:type="character" w:customStyle="1" w:styleId="pl-s">
    <w:name w:val="pl-s"/>
    <w:basedOn w:val="DefaultParagraphFont"/>
    <w:rsid w:val="00270BE3"/>
  </w:style>
  <w:style w:type="character" w:customStyle="1" w:styleId="pl-pds">
    <w:name w:val="pl-pds"/>
    <w:basedOn w:val="DefaultParagraphFont"/>
    <w:rsid w:val="00270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4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ubernetes.io/docs/tasks/administer-cluster/manage-resources/memory-default-namespac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kubernetes.io/docs/tasks/administer-cluster/namespaces-walkthroug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Gadamsetty</dc:creator>
  <cp:keywords/>
  <dc:description/>
  <cp:lastModifiedBy>Sravan Gadamsetty</cp:lastModifiedBy>
  <cp:revision>3</cp:revision>
  <dcterms:created xsi:type="dcterms:W3CDTF">2021-06-05T14:03:00Z</dcterms:created>
  <dcterms:modified xsi:type="dcterms:W3CDTF">2021-06-05T14:25:00Z</dcterms:modified>
</cp:coreProperties>
</file>