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17676" w14:textId="480E5431" w:rsidR="00375B5A" w:rsidRDefault="00E17173">
      <w:pPr>
        <w:rPr>
          <w:lang w:val="en-US"/>
        </w:rPr>
      </w:pPr>
      <w:r>
        <w:rPr>
          <w:lang w:val="en-US"/>
        </w:rPr>
        <w:t>Subnet</w:t>
      </w:r>
    </w:p>
    <w:p w14:paraId="68C0C213" w14:textId="1443D40B" w:rsidR="00E17173" w:rsidRDefault="00E17173">
      <w:pPr>
        <w:rPr>
          <w:lang w:val="en-US"/>
        </w:rPr>
      </w:pPr>
      <w:r>
        <w:rPr>
          <w:noProof/>
        </w:rPr>
        <w:drawing>
          <wp:inline distT="0" distB="0" distL="0" distR="0" wp14:anchorId="1A3D3AFD" wp14:editId="3A0CB335">
            <wp:extent cx="3914286" cy="31523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7108" w14:textId="5B38E297" w:rsidR="00E17173" w:rsidRDefault="00E17173">
      <w:pPr>
        <w:rPr>
          <w:lang w:val="en-US"/>
        </w:rPr>
      </w:pPr>
      <w:r>
        <w:rPr>
          <w:noProof/>
        </w:rPr>
        <w:drawing>
          <wp:inline distT="0" distB="0" distL="0" distR="0" wp14:anchorId="39B9CD2A" wp14:editId="274D4ABC">
            <wp:extent cx="5731510" cy="4389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1F5" w14:textId="6D113568" w:rsidR="00E17173" w:rsidRDefault="00E171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60393C" wp14:editId="77C8CA99">
            <wp:extent cx="5731510" cy="39484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D14A" w14:textId="06A43D60" w:rsidR="00E17173" w:rsidRDefault="00E17173">
      <w:pPr>
        <w:rPr>
          <w:lang w:val="en-US"/>
        </w:rPr>
      </w:pPr>
      <w:r>
        <w:rPr>
          <w:noProof/>
        </w:rPr>
        <w:drawing>
          <wp:inline distT="0" distB="0" distL="0" distR="0" wp14:anchorId="3DB63F4B" wp14:editId="13A6F225">
            <wp:extent cx="2961905" cy="281904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4DBC" w14:textId="78E6A4FD" w:rsidR="00E17173" w:rsidRDefault="00E171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EA1565" wp14:editId="098971FD">
            <wp:extent cx="5731510" cy="2959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2F3" w14:textId="793ADB89" w:rsidR="00E17173" w:rsidRDefault="00E17173">
      <w:pPr>
        <w:rPr>
          <w:lang w:val="en-US"/>
        </w:rPr>
      </w:pPr>
      <w:r>
        <w:rPr>
          <w:noProof/>
        </w:rPr>
        <w:drawing>
          <wp:inline distT="0" distB="0" distL="0" distR="0" wp14:anchorId="1CC28589" wp14:editId="010007E0">
            <wp:extent cx="5731510" cy="29673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BB1" w14:textId="63E2A175" w:rsidR="00E17173" w:rsidRDefault="00E171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EC68A6" wp14:editId="55777C26">
            <wp:extent cx="2790476" cy="320000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5AD" w14:textId="5C6070EF" w:rsidR="00E17173" w:rsidRDefault="00E17173">
      <w:pPr>
        <w:rPr>
          <w:lang w:val="en-US"/>
        </w:rPr>
      </w:pPr>
      <w:r>
        <w:rPr>
          <w:noProof/>
        </w:rPr>
        <w:drawing>
          <wp:inline distT="0" distB="0" distL="0" distR="0" wp14:anchorId="5F2727E4" wp14:editId="7E59C97B">
            <wp:extent cx="3617239" cy="159301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360" cy="161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5FD4" w14:textId="2E664066" w:rsidR="00E17173" w:rsidRDefault="00E17173">
      <w:pPr>
        <w:rPr>
          <w:lang w:val="en-US"/>
        </w:rPr>
      </w:pPr>
    </w:p>
    <w:p w14:paraId="5AFCC71B" w14:textId="78E62D38" w:rsidR="00E17173" w:rsidRDefault="00783F5C">
      <w:pPr>
        <w:rPr>
          <w:lang w:val="en-US"/>
        </w:rPr>
      </w:pPr>
      <w:r>
        <w:rPr>
          <w:noProof/>
        </w:rPr>
        <w:t xml:space="preserve"> </w:t>
      </w:r>
      <w:r w:rsidR="00E17173">
        <w:rPr>
          <w:noProof/>
        </w:rPr>
        <w:drawing>
          <wp:inline distT="0" distB="0" distL="0" distR="0" wp14:anchorId="200DAFD0" wp14:editId="28F277AF">
            <wp:extent cx="3306792" cy="1661456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031" cy="16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86C9" w14:textId="63523819" w:rsidR="00BE6AF9" w:rsidRDefault="00BE6AF9">
      <w:pPr>
        <w:rPr>
          <w:lang w:val="en-US"/>
        </w:rPr>
      </w:pPr>
    </w:p>
    <w:p w14:paraId="643F0CA5" w14:textId="61D4EF8E" w:rsidR="00BE6AF9" w:rsidRDefault="00BE6AF9">
      <w:pPr>
        <w:rPr>
          <w:lang w:val="en-US"/>
        </w:rPr>
      </w:pPr>
    </w:p>
    <w:p w14:paraId="40F6FDB7" w14:textId="5E703B3B" w:rsidR="00BE6AF9" w:rsidRDefault="00BE6AF9">
      <w:pPr>
        <w:rPr>
          <w:lang w:val="en-US"/>
        </w:rPr>
      </w:pPr>
    </w:p>
    <w:p w14:paraId="129D39E7" w14:textId="34C302E0" w:rsidR="00BE6AF9" w:rsidRDefault="00BE6AF9">
      <w:pPr>
        <w:rPr>
          <w:lang w:val="en-US"/>
        </w:rPr>
      </w:pPr>
    </w:p>
    <w:p w14:paraId="38520871" w14:textId="3E1AB250" w:rsidR="00BE6AF9" w:rsidRDefault="00BE6AF9">
      <w:pPr>
        <w:rPr>
          <w:lang w:val="en-US"/>
        </w:rPr>
      </w:pPr>
    </w:p>
    <w:p w14:paraId="21378A0C" w14:textId="6AB79FCF" w:rsidR="00BE6AF9" w:rsidRDefault="00BE6AF9">
      <w:pPr>
        <w:rPr>
          <w:lang w:val="en-US"/>
        </w:rPr>
      </w:pPr>
    </w:p>
    <w:p w14:paraId="217AC3E8" w14:textId="7DBA70D9" w:rsidR="00BE6AF9" w:rsidRDefault="00BE6AF9">
      <w:pPr>
        <w:rPr>
          <w:lang w:val="en-US"/>
        </w:rPr>
      </w:pPr>
    </w:p>
    <w:p w14:paraId="2525D186" w14:textId="77777777" w:rsidR="00BE6AF9" w:rsidRDefault="00BE6AF9" w:rsidP="00BE6AF9">
      <w:pPr>
        <w:rPr>
          <w:lang w:val="en-US"/>
        </w:rPr>
      </w:pPr>
      <w:r>
        <w:rPr>
          <w:lang w:val="en-US"/>
        </w:rPr>
        <w:t>192.168.10.0/25</w:t>
      </w:r>
    </w:p>
    <w:p w14:paraId="36E3C198" w14:textId="77777777" w:rsidR="00BE6AF9" w:rsidRDefault="00BE6AF9" w:rsidP="00BE6AF9">
      <w:pPr>
        <w:rPr>
          <w:lang w:val="en-US"/>
        </w:rPr>
      </w:pPr>
    </w:p>
    <w:p w14:paraId="5A86BBBC" w14:textId="77777777" w:rsidR="00BE6AF9" w:rsidRDefault="00BE6AF9" w:rsidP="00BE6AF9">
      <w:pPr>
        <w:rPr>
          <w:lang w:val="en-US"/>
        </w:rPr>
      </w:pPr>
      <w:r>
        <w:rPr>
          <w:lang w:val="en-US"/>
        </w:rPr>
        <w:t>BROAD CAST KU NETWORK KU POTHUNDHI</w:t>
      </w:r>
    </w:p>
    <w:p w14:paraId="7616812A" w14:textId="4F59232E" w:rsidR="00BE6AF9" w:rsidRDefault="00BE6AF9" w:rsidP="00BE6AF9">
      <w:pPr>
        <w:rPr>
          <w:lang w:val="en-US"/>
        </w:rPr>
      </w:pPr>
      <w:r>
        <w:rPr>
          <w:lang w:val="en-US"/>
        </w:rPr>
        <w:t>192.168.0.0/25</w:t>
      </w:r>
      <w:r>
        <w:rPr>
          <w:lang w:val="en-US"/>
        </w:rPr>
        <w:t xml:space="preserve">                                                                    192.168.10.0/26</w:t>
      </w:r>
    </w:p>
    <w:p w14:paraId="219B070B" w14:textId="71DD59DA" w:rsidR="00BE6AF9" w:rsidRDefault="00BE6AF9" w:rsidP="00BE6AF9">
      <w:pPr>
        <w:rPr>
          <w:lang w:val="en-US"/>
        </w:rPr>
      </w:pPr>
      <w:r>
        <w:rPr>
          <w:lang w:val="en-US"/>
        </w:rPr>
        <w:t>255.255.255.10000000</w:t>
      </w:r>
      <w:r w:rsidR="00FB2666">
        <w:rPr>
          <w:lang w:val="en-US"/>
        </w:rPr>
        <w:t xml:space="preserve">                                                       255.255.255.11000000</w:t>
      </w:r>
    </w:p>
    <w:p w14:paraId="5369F3C2" w14:textId="30155B9B" w:rsidR="00BE6AF9" w:rsidRDefault="00BE6AF9" w:rsidP="00BE6AF9">
      <w:pPr>
        <w:rPr>
          <w:lang w:val="en-US"/>
        </w:rPr>
      </w:pPr>
      <w:r>
        <w:rPr>
          <w:lang w:val="en-US"/>
        </w:rPr>
        <w:t>192.168.0.00000000-192.168.0.01111111</w:t>
      </w:r>
      <w:r w:rsidR="00FB2666">
        <w:rPr>
          <w:lang w:val="en-US"/>
        </w:rPr>
        <w:t xml:space="preserve">                192.168.10.00000000</w:t>
      </w:r>
    </w:p>
    <w:p w14:paraId="74881F4D" w14:textId="09B5BFC2" w:rsidR="00BE6AF9" w:rsidRDefault="00BE6AF9">
      <w:pPr>
        <w:rPr>
          <w:lang w:val="en-US"/>
        </w:rPr>
      </w:pPr>
      <w:r>
        <w:rPr>
          <w:lang w:val="en-US"/>
        </w:rPr>
        <w:t>192.168.0.0-192.168.0.127</w:t>
      </w:r>
      <w:r w:rsidR="00FB2666">
        <w:rPr>
          <w:lang w:val="en-US"/>
        </w:rPr>
        <w:t xml:space="preserve">                                        192.168.10.00000000-192.168.10.00111111</w:t>
      </w:r>
    </w:p>
    <w:p w14:paraId="09E9AB4A" w14:textId="1DB57861" w:rsidR="00BE6AF9" w:rsidRDefault="00BE6AF9">
      <w:pPr>
        <w:rPr>
          <w:lang w:val="en-US"/>
        </w:rPr>
      </w:pPr>
      <w:r>
        <w:rPr>
          <w:lang w:val="en-US"/>
        </w:rPr>
        <w:t>192.168.0.128-192.168.0.255</w:t>
      </w:r>
    </w:p>
    <w:p w14:paraId="55D7EF9D" w14:textId="165070FF" w:rsidR="00BE6AF9" w:rsidRDefault="00BE6AF9">
      <w:pPr>
        <w:rPr>
          <w:lang w:val="en-US"/>
        </w:rPr>
      </w:pPr>
      <w:r>
        <w:rPr>
          <w:noProof/>
        </w:rPr>
        <w:drawing>
          <wp:inline distT="0" distB="0" distL="0" distR="0" wp14:anchorId="2CD2EAE6" wp14:editId="33AA4887">
            <wp:extent cx="4678456" cy="37944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347" cy="37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B40A" w14:textId="2309BF29" w:rsidR="00B94EFD" w:rsidRDefault="00B94E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F75931" wp14:editId="2B80B510">
            <wp:extent cx="5731510" cy="3736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3D" w14:textId="6126F3DD" w:rsidR="0090251C" w:rsidRPr="00E17173" w:rsidRDefault="00783F5C">
      <w:pPr>
        <w:rPr>
          <w:lang w:val="en-US"/>
        </w:rPr>
      </w:pPr>
      <w:r>
        <w:rPr>
          <w:lang w:val="en-US"/>
        </w:rPr>
        <w:t xml:space="preserve"> </w:t>
      </w:r>
    </w:p>
    <w:sectPr w:rsidR="0090251C" w:rsidRPr="00E17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73"/>
    <w:rsid w:val="00416617"/>
    <w:rsid w:val="004A7E08"/>
    <w:rsid w:val="00783F5C"/>
    <w:rsid w:val="0090251C"/>
    <w:rsid w:val="00B94EFD"/>
    <w:rsid w:val="00BE6AF9"/>
    <w:rsid w:val="00D71936"/>
    <w:rsid w:val="00E17173"/>
    <w:rsid w:val="00FB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9BE1"/>
  <w15:chartTrackingRefBased/>
  <w15:docId w15:val="{6F57638F-ECFD-483D-A70B-F019477D8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6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Gadamsetty</dc:creator>
  <cp:keywords/>
  <dc:description/>
  <cp:lastModifiedBy>Sravan Gadamsetty</cp:lastModifiedBy>
  <cp:revision>2</cp:revision>
  <dcterms:created xsi:type="dcterms:W3CDTF">2021-01-30T09:06:00Z</dcterms:created>
  <dcterms:modified xsi:type="dcterms:W3CDTF">2021-01-31T07:19:00Z</dcterms:modified>
</cp:coreProperties>
</file>