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B692" w14:textId="60FFE8A3" w:rsidR="00B16679" w:rsidRDefault="00B16679">
      <w:pPr>
        <w:rPr>
          <w:sz w:val="28"/>
          <w:szCs w:val="28"/>
          <w:lang w:val="en-US"/>
        </w:rPr>
      </w:pPr>
      <w:r w:rsidRPr="00B16679">
        <w:rPr>
          <w:sz w:val="28"/>
          <w:szCs w:val="28"/>
          <w:highlight w:val="yellow"/>
          <w:lang w:val="en-US"/>
        </w:rPr>
        <w:t>5. Setup Word press using Helm Chart on Kubernetes</w:t>
      </w:r>
      <w:r w:rsidRPr="00B16679">
        <w:rPr>
          <w:sz w:val="28"/>
          <w:szCs w:val="28"/>
          <w:lang w:val="en-US"/>
        </w:rPr>
        <w:t xml:space="preserve"> </w:t>
      </w:r>
    </w:p>
    <w:p w14:paraId="548C9D70" w14:textId="00A1F7D6" w:rsidR="00B16679" w:rsidRDefault="00BF6B9D">
      <w:pPr>
        <w:rPr>
          <w:sz w:val="28"/>
          <w:szCs w:val="28"/>
          <w:lang w:val="en-US"/>
        </w:rPr>
      </w:pPr>
      <w:r w:rsidRPr="00BF6B9D">
        <w:rPr>
          <w:b/>
          <w:bCs/>
          <w:sz w:val="28"/>
          <w:szCs w:val="28"/>
          <w:lang w:val="en-US"/>
        </w:rPr>
        <w:t>--max-col-width=0</w:t>
      </w:r>
      <w:r w:rsidRPr="00BF6B9D">
        <w:rPr>
          <w:sz w:val="28"/>
          <w:szCs w:val="28"/>
          <w:lang w:val="en-US"/>
        </w:rPr>
        <w:t xml:space="preserve"> will give the full </w:t>
      </w:r>
      <w:proofErr w:type="spellStart"/>
      <w:r w:rsidRPr="00BF6B9D">
        <w:rPr>
          <w:sz w:val="28"/>
          <w:szCs w:val="28"/>
          <w:lang w:val="en-US"/>
        </w:rPr>
        <w:t>url</w:t>
      </w:r>
      <w:proofErr w:type="spellEnd"/>
      <w:r w:rsidRPr="00BF6B9D">
        <w:rPr>
          <w:sz w:val="28"/>
          <w:szCs w:val="28"/>
          <w:lang w:val="en-US"/>
        </w:rPr>
        <w:t xml:space="preserve"> description</w:t>
      </w:r>
      <w:r>
        <w:rPr>
          <w:sz w:val="28"/>
          <w:szCs w:val="28"/>
          <w:lang w:val="en-US"/>
        </w:rPr>
        <w:t xml:space="preserve"> of helm hub repository </w:t>
      </w:r>
    </w:p>
    <w:p w14:paraId="60AD86BC" w14:textId="641845FB" w:rsidR="00BF6B9D" w:rsidRDefault="00BF6B9D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check how many repos are there use the command </w:t>
      </w:r>
      <w:r w:rsidRPr="00BF6B9D">
        <w:rPr>
          <w:b/>
          <w:bCs/>
          <w:sz w:val="28"/>
          <w:szCs w:val="28"/>
          <w:lang w:val="en-US"/>
        </w:rPr>
        <w:t>helm repo list</w:t>
      </w:r>
    </w:p>
    <w:p w14:paraId="12418840" w14:textId="2E3268AE" w:rsidR="00BF6B9D" w:rsidRDefault="0064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see the helm file structure, we can apply the command </w:t>
      </w:r>
      <w:r w:rsidRPr="00642813">
        <w:rPr>
          <w:sz w:val="28"/>
          <w:szCs w:val="28"/>
          <w:highlight w:val="yellow"/>
          <w:lang w:val="en-US"/>
        </w:rPr>
        <w:t>tree (name)</w:t>
      </w:r>
    </w:p>
    <w:p w14:paraId="5EE6B619" w14:textId="5323829E" w:rsidR="00642813" w:rsidRDefault="00AD4080">
      <w:pPr>
        <w:rPr>
          <w:sz w:val="28"/>
          <w:szCs w:val="28"/>
          <w:lang w:val="en-US"/>
        </w:rPr>
      </w:pPr>
      <w:hyperlink r:id="rId4" w:history="1">
        <w:r w:rsidRPr="0092634F">
          <w:rPr>
            <w:rStyle w:val="Hyperlink"/>
            <w:sz w:val="28"/>
            <w:szCs w:val="28"/>
            <w:lang w:val="en-US"/>
          </w:rPr>
          <w:t>https://jhooq.com/helm-chart-wordpress-installation/</w:t>
        </w:r>
      </w:hyperlink>
    </w:p>
    <w:p w14:paraId="5AC0706F" w14:textId="52027587" w:rsidR="00AD4080" w:rsidRPr="00B16679" w:rsidRDefault="00426E73">
      <w:pPr>
        <w:rPr>
          <w:sz w:val="28"/>
          <w:szCs w:val="28"/>
          <w:lang w:val="en-US"/>
        </w:rPr>
      </w:pPr>
      <w:hyperlink r:id="rId5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https://jhooq.com/building-first-helm...</w:t>
        </w:r>
      </w:hyperlink>
      <w:r w:rsidR="00271DE2">
        <w:t xml:space="preserve"> </w:t>
      </w:r>
    </w:p>
    <w:sectPr w:rsidR="00AD4080" w:rsidRPr="00B166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79"/>
    <w:rsid w:val="00271DE2"/>
    <w:rsid w:val="00302887"/>
    <w:rsid w:val="00426E73"/>
    <w:rsid w:val="00642813"/>
    <w:rsid w:val="008F0D31"/>
    <w:rsid w:val="00AD4080"/>
    <w:rsid w:val="00B16679"/>
    <w:rsid w:val="00B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EAB9"/>
  <w15:chartTrackingRefBased/>
  <w15:docId w15:val="{97F91B60-1ECF-4CCE-B16D-21F59D5A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VljQmZjUURqdlRRa0RZT2xWY0tiRXhzalZZUXxBQ3Jtc0trSUszd2MwSUNJTUZDc0hwemdnQTJVb2d2amNvZUx3SDZYNnd0RzRuT05xUVRqbWZiSkZIUGlUVjhmX1F5ZUxIWWotSEJBWFRvblpWcjNXSHBKMXBnMzNFT1dVLXVNMk16U1BWMmRnVWxYVmh5aXU1cw&amp;q=https%3A%2F%2Fjhooq.com%2Fbuilding-first-helm-chart-with-spring-boot%2F" TargetMode="External"/><Relationship Id="rId4" Type="http://schemas.openxmlformats.org/officeDocument/2006/relationships/hyperlink" Target="https://jhooq.com/helm-chart-wordpress-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Gadamsetty</dc:creator>
  <cp:keywords/>
  <dc:description/>
  <cp:lastModifiedBy>Sravan Gadamsetty</cp:lastModifiedBy>
  <cp:revision>7</cp:revision>
  <dcterms:created xsi:type="dcterms:W3CDTF">2021-06-04T11:31:00Z</dcterms:created>
  <dcterms:modified xsi:type="dcterms:W3CDTF">2021-06-11T07:12:00Z</dcterms:modified>
</cp:coreProperties>
</file>