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70515" w14:textId="7D53DE66" w:rsidR="00B32530" w:rsidRDefault="00B32530">
      <w:r w:rsidRPr="00B32530">
        <w:rPr>
          <w:noProof/>
        </w:rPr>
        <w:drawing>
          <wp:inline distT="0" distB="0" distL="0" distR="0" wp14:anchorId="7392A6EA" wp14:editId="1587E585">
            <wp:extent cx="5943600" cy="315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3BC7" w14:textId="77777777" w:rsidR="00B32530" w:rsidRDefault="00B32530"/>
    <w:p w14:paraId="06D9D936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"vite"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6E9C0B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"@vitejs/plugin-react-swc"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655160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"path"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EFA19F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componentTagger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"lovable-tagger"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18311E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213C5E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(({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325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</w:p>
    <w:p w14:paraId="7A15AE46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r w:rsidRPr="00B3253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B32530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B3253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REQUIRED for S3 + CloudFront</w:t>
      </w:r>
    </w:p>
    <w:p w14:paraId="2CCBA240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1C3D9B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741A4F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"::"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22089C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8080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B1468E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11EC6F0F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6D5224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AF4F1B1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25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react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41E8D922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"development"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componentTagger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1CDED248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].</w:t>
      </w:r>
      <w:r w:rsidRPr="00B325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325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B35E156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12572A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A6C591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alias: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F62750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"@"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325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path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325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325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__dirname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325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"./src"</w:t>
      </w: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14F0785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FE062E4" w14:textId="77777777" w:rsidR="00B32530" w:rsidRP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47D9445" w14:textId="05A5A471" w:rsid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325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}));</w:t>
      </w:r>
    </w:p>
    <w:p w14:paraId="72126AB0" w14:textId="77777777" w:rsidR="00B32530" w:rsidRDefault="00B32530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A6E6E0" w14:textId="59BB8975" w:rsidR="00CE203A" w:rsidRDefault="00CE203A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203A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A952792" wp14:editId="31D05BA6">
            <wp:extent cx="5943600" cy="24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3F05" w14:textId="77777777" w:rsidR="00B91EA9" w:rsidRDefault="00B91EA9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8A24DF" w14:textId="749CF243" w:rsidR="00B91EA9" w:rsidRDefault="00B91EA9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1EA9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4406F9A3" wp14:editId="1B4B667A">
            <wp:extent cx="5943600" cy="888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273B" w14:textId="77777777" w:rsidR="00B91EA9" w:rsidRDefault="00B91EA9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823C9" w14:textId="18213D14" w:rsidR="00B91EA9" w:rsidRDefault="00B91EA9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1EA9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4E30FA03" wp14:editId="3B3507E4">
            <wp:extent cx="5943600" cy="746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4944" w14:textId="77777777" w:rsidR="002F024D" w:rsidRDefault="002F024D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206130" w14:textId="0CEE8D79" w:rsidR="002F024D" w:rsidRPr="00B32530" w:rsidRDefault="002F024D" w:rsidP="00B32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24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36B601C5" wp14:editId="17F692F6">
            <wp:extent cx="5943600" cy="2929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24D" w:rsidRPr="00B32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30"/>
    <w:rsid w:val="002F024D"/>
    <w:rsid w:val="00B32530"/>
    <w:rsid w:val="00B91EA9"/>
    <w:rsid w:val="00C211F8"/>
    <w:rsid w:val="00CE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B3C1"/>
  <w15:chartTrackingRefBased/>
  <w15:docId w15:val="{D1976D62-FFD0-491E-B00D-88B10233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chagalamarri</dc:creator>
  <cp:keywords/>
  <dc:description/>
  <cp:lastModifiedBy>sravan chagalamarri</cp:lastModifiedBy>
  <cp:revision>4</cp:revision>
  <dcterms:created xsi:type="dcterms:W3CDTF">2025-12-29T11:37:00Z</dcterms:created>
  <dcterms:modified xsi:type="dcterms:W3CDTF">2025-12-29T11:45:00Z</dcterms:modified>
</cp:coreProperties>
</file>