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A252" w14:textId="446780ED" w:rsidR="007C3F43" w:rsidRPr="007C3F43" w:rsidRDefault="007C3F43">
      <w:pPr>
        <w:rPr>
          <w:rFonts w:eastAsiaTheme="minorEastAsia"/>
        </w:rPr>
      </w:pPr>
      <w:r>
        <w:rPr>
          <w:rFonts w:eastAsiaTheme="minorEastAsia"/>
        </w:rPr>
        <w:t>DAY-1 Q-1</w:t>
      </w:r>
    </w:p>
    <w:p w14:paraId="2BB09AC1" w14:textId="3570DE58" w:rsidR="00456300" w:rsidRPr="007C3F43" w:rsidRDefault="007C3F43"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4697DFA3" wp14:editId="03AEE9DC">
                <wp:extent cx="5902861" cy="2912337"/>
                <wp:effectExtent l="0" t="0" r="3175" b="2540"/>
                <wp:docPr id="145783739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6382" cy="2943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29AA302D" w14:textId="787653BE" w:rsidR="007C3F43" w:rsidRDefault="007C3F43">
      <w:r>
        <w:t>DAY-1 Q-2</w:t>
      </w:r>
    </w:p>
    <w:p w14:paraId="1C169BA8" w14:textId="77777777" w:rsidR="007C3F43" w:rsidRDefault="007C3F43"/>
    <w:p w14:paraId="5A862204" w14:textId="66D3D322" w:rsidR="007C3F43" w:rsidRDefault="007C3F43">
      <w:r>
        <w:rPr>
          <w:noProof/>
        </w:rPr>
        <w:drawing>
          <wp:inline distT="0" distB="0" distL="0" distR="0" wp14:anchorId="6757BDD4" wp14:editId="37D1B8E5">
            <wp:extent cx="5731510" cy="3187065"/>
            <wp:effectExtent l="0" t="0" r="2540" b="0"/>
            <wp:docPr id="462988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88399" name="Picture 4629883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887" w14:textId="77777777" w:rsidR="007C3F43" w:rsidRDefault="007C3F43"/>
    <w:p w14:paraId="2ECC19D1" w14:textId="77777777" w:rsidR="007C3F43" w:rsidRDefault="007C3F43">
      <w:r>
        <w:br w:type="page"/>
      </w:r>
    </w:p>
    <w:p w14:paraId="7E9DFEFD" w14:textId="55F092D3" w:rsidR="007C3F43" w:rsidRDefault="007C3F43"/>
    <w:p w14:paraId="2CF0D990" w14:textId="77777777" w:rsidR="007C3F43" w:rsidRDefault="007C3F43">
      <w:r>
        <w:t>DAY-1 Q-3</w:t>
      </w:r>
    </w:p>
    <w:p w14:paraId="13F70A5B" w14:textId="3998909E" w:rsidR="007C3F43" w:rsidRDefault="007C3F43">
      <w:r>
        <w:rPr>
          <w:noProof/>
        </w:rPr>
        <w:drawing>
          <wp:inline distT="0" distB="0" distL="0" distR="0" wp14:anchorId="6719CB52" wp14:editId="6415EA7D">
            <wp:extent cx="5731510" cy="3247390"/>
            <wp:effectExtent l="0" t="0" r="2540" b="0"/>
            <wp:docPr id="406640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40031" name="Picture 4066400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6762" w14:textId="77777777" w:rsidR="007C3F43" w:rsidRDefault="007C3F43"/>
    <w:p w14:paraId="4327A6F0" w14:textId="2149CD0B" w:rsidR="007C3F43" w:rsidRDefault="007C3F43">
      <w:r>
        <w:t>DAY-1 Q-4</w:t>
      </w:r>
    </w:p>
    <w:p w14:paraId="356B4F44" w14:textId="13532F30" w:rsidR="007C3F43" w:rsidRDefault="007C3F43">
      <w:r>
        <w:rPr>
          <w:noProof/>
        </w:rPr>
        <w:drawing>
          <wp:inline distT="0" distB="0" distL="0" distR="0" wp14:anchorId="06364092" wp14:editId="525D65C4">
            <wp:extent cx="5731510" cy="3620770"/>
            <wp:effectExtent l="0" t="0" r="2540" b="0"/>
            <wp:docPr id="5117169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738B" w14:textId="77777777" w:rsidR="007C3F43" w:rsidRDefault="007C3F43"/>
    <w:p w14:paraId="64D8586E" w14:textId="77777777" w:rsidR="007C3F43" w:rsidRDefault="007C3F43"/>
    <w:p w14:paraId="687A31EA" w14:textId="77777777" w:rsidR="007C3F43" w:rsidRDefault="007C3F43" w:rsidP="007C3F43">
      <w:pPr>
        <w:rPr>
          <w:noProof/>
        </w:rPr>
      </w:pPr>
      <w:r>
        <w:br w:type="page"/>
      </w:r>
      <w:r>
        <w:rPr>
          <w:noProof/>
        </w:rPr>
        <w:lastRenderedPageBreak/>
        <w:t>DAY-1 Q-5</w:t>
      </w:r>
    </w:p>
    <w:p w14:paraId="32D9D3B9" w14:textId="77777777" w:rsidR="007C3F43" w:rsidRDefault="007C3F43" w:rsidP="007C3F43">
      <w:pPr>
        <w:rPr>
          <w:noProof/>
        </w:rPr>
      </w:pPr>
    </w:p>
    <w:p w14:paraId="699C2164" w14:textId="77777777" w:rsidR="007C3F43" w:rsidRDefault="007C3F43" w:rsidP="007C3F43">
      <w:r>
        <w:rPr>
          <w:noProof/>
        </w:rPr>
        <w:drawing>
          <wp:inline distT="0" distB="0" distL="0" distR="0" wp14:anchorId="6ACEE644" wp14:editId="1705BE2C">
            <wp:extent cx="5731510" cy="3308985"/>
            <wp:effectExtent l="0" t="0" r="2540" b="5715"/>
            <wp:docPr id="15390151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15168" name="Picture 15390151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0B5" w14:textId="25B9FA95" w:rsidR="007C3F43" w:rsidRDefault="007C3F43" w:rsidP="007C3F43"/>
    <w:sectPr w:rsidR="007C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43"/>
    <w:rsid w:val="00456300"/>
    <w:rsid w:val="007C3F43"/>
    <w:rsid w:val="008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CBB2"/>
  <w15:chartTrackingRefBased/>
  <w15:docId w15:val="{535AD77D-DCF8-4ABB-BEC6-F193C3C6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F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Sravan</dc:creator>
  <cp:keywords/>
  <dc:description/>
  <cp:lastModifiedBy>Sai Sravan</cp:lastModifiedBy>
  <cp:revision>1</cp:revision>
  <dcterms:created xsi:type="dcterms:W3CDTF">2024-02-22T15:06:00Z</dcterms:created>
  <dcterms:modified xsi:type="dcterms:W3CDTF">2024-02-22T15:13:00Z</dcterms:modified>
</cp:coreProperties>
</file>