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5B35" w14:textId="5634D2E7" w:rsidR="006E36A7" w:rsidRDefault="00963C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</w:t>
      </w:r>
      <w:r w:rsidRPr="00963C85">
        <w:rPr>
          <w:sz w:val="32"/>
          <w:szCs w:val="32"/>
          <w:lang w:val="en-US"/>
        </w:rPr>
        <w:t xml:space="preserve">1)Docker </w:t>
      </w:r>
    </w:p>
    <w:p w14:paraId="6BC808F7" w14:textId="2BC8C069" w:rsidR="00963C85" w:rsidRDefault="00963C85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7ABD4BFE" wp14:editId="2547CA99">
            <wp:extent cx="5943600" cy="2536825"/>
            <wp:effectExtent l="0" t="0" r="0" b="0"/>
            <wp:docPr id="390802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271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4E7D6" w14:textId="77777777" w:rsidR="00963C85" w:rsidRDefault="00963C85">
      <w:pPr>
        <w:rPr>
          <w:sz w:val="44"/>
          <w:szCs w:val="44"/>
          <w:lang w:val="en-US"/>
        </w:rPr>
      </w:pPr>
    </w:p>
    <w:p w14:paraId="33C978A2" w14:textId="01ED1122" w:rsidR="00963C85" w:rsidRDefault="00963C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2)EC2</w:t>
      </w:r>
    </w:p>
    <w:p w14:paraId="4A4427E8" w14:textId="43ADCAC3" w:rsidR="00963C85" w:rsidRDefault="00963C8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E3338C3" wp14:editId="0F579366">
            <wp:extent cx="5943600" cy="3356610"/>
            <wp:effectExtent l="0" t="0" r="0" b="0"/>
            <wp:docPr id="1619049373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49373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347A" w14:textId="77777777" w:rsidR="00963C85" w:rsidRDefault="00963C85">
      <w:pPr>
        <w:rPr>
          <w:sz w:val="32"/>
          <w:szCs w:val="32"/>
          <w:lang w:val="en-US"/>
        </w:rPr>
      </w:pPr>
    </w:p>
    <w:p w14:paraId="0887BF1F" w14:textId="12443D04" w:rsidR="00963C85" w:rsidRDefault="00963C8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3) Apache Tomcat</w:t>
      </w:r>
    </w:p>
    <w:p w14:paraId="62A38C03" w14:textId="2FC3EFBB" w:rsidR="00963C85" w:rsidRPr="00963C85" w:rsidRDefault="00963C8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A56D977" wp14:editId="169D22AB">
            <wp:extent cx="5943600" cy="2211705"/>
            <wp:effectExtent l="0" t="0" r="0" b="0"/>
            <wp:docPr id="27234301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4301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3C85" w:rsidRPr="00963C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85"/>
    <w:rsid w:val="006E36A7"/>
    <w:rsid w:val="0079550C"/>
    <w:rsid w:val="00963C85"/>
    <w:rsid w:val="00B8647A"/>
    <w:rsid w:val="00BF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0A414"/>
  <w15:chartTrackingRefBased/>
  <w15:docId w15:val="{590FFBEC-F9C3-4738-8EE2-08E1C45C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2025-09-12T05:21:00Z</dcterms:created>
  <dcterms:modified xsi:type="dcterms:W3CDTF">2025-09-12T05:24:00Z</dcterms:modified>
</cp:coreProperties>
</file>