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0744" w14:textId="20AFEAB9" w:rsidR="006E36A7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1)Install </w:t>
      </w:r>
      <w:proofErr w:type="gramStart"/>
      <w:r>
        <w:rPr>
          <w:sz w:val="32"/>
          <w:szCs w:val="32"/>
          <w:lang w:val="en-US"/>
        </w:rPr>
        <w:t>git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1C84D5CC" w14:textId="075062F2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DF3B3C" wp14:editId="400A2CEA">
            <wp:extent cx="5943600" cy="783590"/>
            <wp:effectExtent l="0" t="0" r="0" b="0"/>
            <wp:docPr id="153084770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7705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7FEC" w14:textId="0889A998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2) create a repo in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with README.md </w:t>
      </w:r>
      <w:proofErr w:type="gramStart"/>
      <w:r>
        <w:rPr>
          <w:sz w:val="32"/>
          <w:szCs w:val="32"/>
          <w:lang w:val="en-US"/>
        </w:rPr>
        <w:t>and .ignore</w:t>
      </w:r>
      <w:proofErr w:type="gramEnd"/>
      <w:r>
        <w:rPr>
          <w:sz w:val="32"/>
          <w:szCs w:val="32"/>
          <w:lang w:val="en-US"/>
        </w:rPr>
        <w:t xml:space="preserve"> file</w:t>
      </w:r>
    </w:p>
    <w:p w14:paraId="28633CF1" w14:textId="54E4D0DD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A1BE9E" wp14:editId="7ACC9B56">
            <wp:extent cx="5943600" cy="4236085"/>
            <wp:effectExtent l="0" t="0" r="0" b="0"/>
            <wp:docPr id="15402182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82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C9A8" w14:textId="733BAC6F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3)clone the created repo to local </w:t>
      </w:r>
    </w:p>
    <w:p w14:paraId="3739ED9E" w14:textId="1E0BCD8C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917A79C" wp14:editId="45D937BF">
            <wp:extent cx="5844540" cy="3055620"/>
            <wp:effectExtent l="0" t="0" r="3810" b="0"/>
            <wp:docPr id="1676983280" name="Picture 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3280" name="Picture 3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8373" w14:textId="2BDF6E60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4)create two files in local repo </w:t>
      </w:r>
    </w:p>
    <w:p w14:paraId="7520049A" w14:textId="434F2C4D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2236E5" wp14:editId="52E77E55">
            <wp:extent cx="5943600" cy="2072640"/>
            <wp:effectExtent l="0" t="0" r="0" b="3810"/>
            <wp:docPr id="1645432892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2892" name="Picture 4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6C1E" w14:textId="24F07A09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5)commit two files and push to central repo</w:t>
      </w:r>
    </w:p>
    <w:p w14:paraId="1A996143" w14:textId="3A1FEDDA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A54A8E8" wp14:editId="75F494D1">
            <wp:extent cx="4632960" cy="6758940"/>
            <wp:effectExtent l="0" t="0" r="0" b="3810"/>
            <wp:docPr id="64271921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9210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6677" w14:textId="1C86F287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6)create a branch in local and create a sample file and push to central</w:t>
      </w:r>
    </w:p>
    <w:p w14:paraId="7105D596" w14:textId="73EB834F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CD4B3D" wp14:editId="2CA55266">
            <wp:extent cx="4541520" cy="6286500"/>
            <wp:effectExtent l="0" t="0" r="0" b="0"/>
            <wp:docPr id="756146671" name="Picture 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6671" name="Picture 6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C445" w14:textId="0195F0D9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7)create a branch in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and clone that to local </w:t>
      </w:r>
    </w:p>
    <w:p w14:paraId="3088FE57" w14:textId="51E35D22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BAD8F79" wp14:editId="1A78D20C">
            <wp:extent cx="4777740" cy="2057400"/>
            <wp:effectExtent l="0" t="0" r="3810" b="0"/>
            <wp:docPr id="2123570226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0226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3837" w14:textId="77777777" w:rsidR="000E7BD9" w:rsidRDefault="000E7BD9">
      <w:pPr>
        <w:rPr>
          <w:sz w:val="32"/>
          <w:szCs w:val="32"/>
          <w:lang w:val="en-US"/>
        </w:rPr>
      </w:pPr>
    </w:p>
    <w:p w14:paraId="06BD9EEC" w14:textId="77777777" w:rsidR="000E7BD9" w:rsidRDefault="000E7BD9">
      <w:pPr>
        <w:rPr>
          <w:sz w:val="32"/>
          <w:szCs w:val="32"/>
          <w:lang w:val="en-US"/>
        </w:rPr>
      </w:pPr>
    </w:p>
    <w:p w14:paraId="474AB34A" w14:textId="77777777" w:rsidR="000E7BD9" w:rsidRDefault="000E7BD9">
      <w:pPr>
        <w:rPr>
          <w:sz w:val="32"/>
          <w:szCs w:val="32"/>
          <w:lang w:val="en-US"/>
        </w:rPr>
      </w:pPr>
    </w:p>
    <w:p w14:paraId="2FDD6823" w14:textId="77777777" w:rsidR="000E7BD9" w:rsidRDefault="000E7BD9">
      <w:pPr>
        <w:rPr>
          <w:sz w:val="32"/>
          <w:szCs w:val="32"/>
          <w:lang w:val="en-US"/>
        </w:rPr>
      </w:pPr>
    </w:p>
    <w:p w14:paraId="3EC1A8DA" w14:textId="77777777" w:rsidR="000E7BD9" w:rsidRDefault="000E7BD9">
      <w:pPr>
        <w:rPr>
          <w:sz w:val="32"/>
          <w:szCs w:val="32"/>
          <w:lang w:val="en-US"/>
        </w:rPr>
      </w:pPr>
    </w:p>
    <w:p w14:paraId="50A743C1" w14:textId="77777777" w:rsidR="000E7BD9" w:rsidRDefault="000E7BD9">
      <w:pPr>
        <w:rPr>
          <w:sz w:val="32"/>
          <w:szCs w:val="32"/>
          <w:lang w:val="en-US"/>
        </w:rPr>
      </w:pPr>
    </w:p>
    <w:p w14:paraId="7BC7F2E4" w14:textId="77777777" w:rsidR="000E7BD9" w:rsidRDefault="000E7BD9">
      <w:pPr>
        <w:rPr>
          <w:sz w:val="32"/>
          <w:szCs w:val="32"/>
          <w:lang w:val="en-US"/>
        </w:rPr>
      </w:pPr>
    </w:p>
    <w:p w14:paraId="5875D76D" w14:textId="77777777" w:rsidR="000E7BD9" w:rsidRDefault="000E7BD9">
      <w:pPr>
        <w:rPr>
          <w:sz w:val="32"/>
          <w:szCs w:val="32"/>
          <w:lang w:val="en-US"/>
        </w:rPr>
      </w:pPr>
    </w:p>
    <w:p w14:paraId="28FAC4F4" w14:textId="77777777" w:rsidR="000E7BD9" w:rsidRDefault="000E7BD9">
      <w:pPr>
        <w:rPr>
          <w:sz w:val="32"/>
          <w:szCs w:val="32"/>
          <w:lang w:val="en-US"/>
        </w:rPr>
      </w:pPr>
    </w:p>
    <w:p w14:paraId="5AC8E47D" w14:textId="77777777" w:rsidR="000E7BD9" w:rsidRDefault="000E7BD9">
      <w:pPr>
        <w:rPr>
          <w:sz w:val="32"/>
          <w:szCs w:val="32"/>
          <w:lang w:val="en-US"/>
        </w:rPr>
      </w:pPr>
    </w:p>
    <w:p w14:paraId="59D66CC2" w14:textId="77777777" w:rsidR="000E7BD9" w:rsidRDefault="000E7BD9">
      <w:pPr>
        <w:rPr>
          <w:sz w:val="32"/>
          <w:szCs w:val="32"/>
          <w:lang w:val="en-US"/>
        </w:rPr>
      </w:pPr>
    </w:p>
    <w:p w14:paraId="1D921BAD" w14:textId="77777777" w:rsidR="000E7BD9" w:rsidRDefault="000E7BD9">
      <w:pPr>
        <w:rPr>
          <w:sz w:val="32"/>
          <w:szCs w:val="32"/>
          <w:lang w:val="en-US"/>
        </w:rPr>
      </w:pPr>
    </w:p>
    <w:p w14:paraId="732ABF69" w14:textId="77777777" w:rsidR="000E7BD9" w:rsidRDefault="000E7BD9">
      <w:pPr>
        <w:rPr>
          <w:sz w:val="32"/>
          <w:szCs w:val="32"/>
          <w:lang w:val="en-US"/>
        </w:rPr>
      </w:pPr>
    </w:p>
    <w:p w14:paraId="32DAA41D" w14:textId="77777777" w:rsidR="000E7BD9" w:rsidRDefault="000E7BD9">
      <w:pPr>
        <w:rPr>
          <w:sz w:val="32"/>
          <w:szCs w:val="32"/>
          <w:lang w:val="en-US"/>
        </w:rPr>
      </w:pPr>
    </w:p>
    <w:p w14:paraId="3300BCFD" w14:textId="77777777" w:rsidR="000E7BD9" w:rsidRDefault="000E7BD9">
      <w:pPr>
        <w:rPr>
          <w:sz w:val="32"/>
          <w:szCs w:val="32"/>
          <w:lang w:val="en-US"/>
        </w:rPr>
      </w:pPr>
    </w:p>
    <w:p w14:paraId="5C4B9431" w14:textId="77777777" w:rsidR="000E7BD9" w:rsidRDefault="000E7BD9">
      <w:pPr>
        <w:rPr>
          <w:sz w:val="32"/>
          <w:szCs w:val="32"/>
          <w:lang w:val="en-US"/>
        </w:rPr>
      </w:pPr>
    </w:p>
    <w:p w14:paraId="2B8975E7" w14:textId="3E5EF78C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8)merge the created branch with master in git local </w:t>
      </w:r>
    </w:p>
    <w:p w14:paraId="391ED436" w14:textId="15B820F5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02F6BF" wp14:editId="53D50529">
            <wp:extent cx="4686300" cy="5791200"/>
            <wp:effectExtent l="0" t="0" r="0" b="0"/>
            <wp:docPr id="57509522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522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58DC" w14:textId="46C1FA2E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9)merge the created branch with master in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by sending a pull request</w:t>
      </w:r>
    </w:p>
    <w:p w14:paraId="2B66AB9E" w14:textId="6280F095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D615EB4" wp14:editId="06605544">
            <wp:extent cx="5943600" cy="3289935"/>
            <wp:effectExtent l="0" t="0" r="0" b="5715"/>
            <wp:docPr id="30139013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9013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DC97" w14:textId="28C62E6B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10)create a file in local and send that to branch in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</w:p>
    <w:p w14:paraId="05347048" w14:textId="409BC7D1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F7A40FB" wp14:editId="334D75CB">
            <wp:extent cx="5219700" cy="4884420"/>
            <wp:effectExtent l="0" t="0" r="0" b="0"/>
            <wp:docPr id="571263359" name="Picture 1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3359" name="Picture 11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2030" w14:textId="22C59CDD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11)clone only a branch from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to local</w:t>
      </w:r>
    </w:p>
    <w:p w14:paraId="60EB6830" w14:textId="0028F0F8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03A2432" wp14:editId="3DB11BBB">
            <wp:extent cx="5280660" cy="3756660"/>
            <wp:effectExtent l="0" t="0" r="0" b="0"/>
            <wp:docPr id="42572990" name="Picture 1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990" name="Picture 1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10C1" w14:textId="4C47852A" w:rsidR="000E7BD9" w:rsidRDefault="000E7B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12)create a file with all passwords and make that </w:t>
      </w:r>
      <w:proofErr w:type="spellStart"/>
      <w:r>
        <w:rPr>
          <w:sz w:val="32"/>
          <w:szCs w:val="32"/>
          <w:lang w:val="en-US"/>
        </w:rPr>
        <w:t>untrackable</w:t>
      </w:r>
      <w:proofErr w:type="spellEnd"/>
      <w:r>
        <w:rPr>
          <w:sz w:val="32"/>
          <w:szCs w:val="32"/>
          <w:lang w:val="en-US"/>
        </w:rPr>
        <w:t xml:space="preserve"> with git </w:t>
      </w:r>
    </w:p>
    <w:p w14:paraId="33ECD97D" w14:textId="459DAF5F" w:rsidR="000E7BD9" w:rsidRDefault="000E7BD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F82451E" wp14:editId="22FC2D20">
            <wp:extent cx="5943600" cy="4587875"/>
            <wp:effectExtent l="0" t="0" r="0" b="3175"/>
            <wp:docPr id="1525373642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3642" name="Picture 13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7D02" w14:textId="77777777" w:rsidR="000E7BD9" w:rsidRDefault="000E7BD9">
      <w:pPr>
        <w:rPr>
          <w:sz w:val="32"/>
          <w:szCs w:val="32"/>
          <w:lang w:val="en-US"/>
        </w:rPr>
      </w:pPr>
    </w:p>
    <w:p w14:paraId="25F74BEE" w14:textId="64775842" w:rsidR="000E7BD9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13)make a commit and make that commit reset without savings changes</w:t>
      </w:r>
    </w:p>
    <w:p w14:paraId="7DA6855B" w14:textId="56499587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0EA4465" wp14:editId="60D22F70">
            <wp:extent cx="5410200" cy="4587240"/>
            <wp:effectExtent l="0" t="0" r="0" b="3810"/>
            <wp:docPr id="1469604383" name="Picture 1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4383" name="Picture 14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EFCC" w14:textId="79902677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14)Revert a committed </w:t>
      </w:r>
      <w:proofErr w:type="gramStart"/>
      <w:r>
        <w:rPr>
          <w:sz w:val="32"/>
          <w:szCs w:val="32"/>
          <w:lang w:val="en-US"/>
        </w:rPr>
        <w:t>commit</w:t>
      </w:r>
      <w:proofErr w:type="gramEnd"/>
      <w:r>
        <w:rPr>
          <w:sz w:val="32"/>
          <w:szCs w:val="32"/>
          <w:lang w:val="en-US"/>
        </w:rPr>
        <w:t xml:space="preserve"> to the older version</w:t>
      </w:r>
    </w:p>
    <w:p w14:paraId="493D1B99" w14:textId="0971BC10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E017E5" wp14:editId="044292C6">
            <wp:extent cx="5943600" cy="5721985"/>
            <wp:effectExtent l="0" t="0" r="0" b="0"/>
            <wp:docPr id="1960809297" name="Picture 15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09297" name="Picture 15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1508" w14:textId="27A2C9B1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15)</w:t>
      </w:r>
      <w:proofErr w:type="gramStart"/>
      <w:r>
        <w:rPr>
          <w:sz w:val="32"/>
          <w:szCs w:val="32"/>
          <w:lang w:val="en-US"/>
        </w:rPr>
        <w:t>push</w:t>
      </w:r>
      <w:proofErr w:type="gramEnd"/>
      <w:r>
        <w:rPr>
          <w:sz w:val="32"/>
          <w:szCs w:val="32"/>
          <w:lang w:val="en-US"/>
        </w:rPr>
        <w:t xml:space="preserve"> a file to stash without saving the changes and work on another file </w:t>
      </w:r>
    </w:p>
    <w:p w14:paraId="122026EC" w14:textId="3A7639FC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ED5EAD3" wp14:editId="276B0491">
            <wp:extent cx="5943600" cy="5625465"/>
            <wp:effectExtent l="0" t="0" r="0" b="0"/>
            <wp:docPr id="1116046934" name="Picture 1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6934" name="Picture 16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32C6" w14:textId="5A4DB0B9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16)undo the stash file and start working on that again</w:t>
      </w:r>
    </w:p>
    <w:p w14:paraId="10F4B061" w14:textId="5F89E952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1A12026" wp14:editId="48C8E7CC">
            <wp:extent cx="4876800" cy="3596640"/>
            <wp:effectExtent l="0" t="0" r="0" b="3810"/>
            <wp:docPr id="693171234" name="Picture 17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1234" name="Picture 17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02CD" w14:textId="32DBE516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17)generate a ssh-keygen</w:t>
      </w:r>
    </w:p>
    <w:p w14:paraId="73BF2366" w14:textId="7B427A4E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F0BA347" wp14:editId="6F2F4524">
            <wp:extent cx="5943600" cy="2513330"/>
            <wp:effectExtent l="0" t="0" r="0" b="1270"/>
            <wp:docPr id="58245205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205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B70F" w14:textId="4702E7A8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19) Basic understanding of .git file</w:t>
      </w:r>
    </w:p>
    <w:p w14:paraId="6930A511" w14:textId="0A396734" w:rsidR="00D66D15" w:rsidRDefault="00D66D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-- when we initialize using git </w:t>
      </w:r>
      <w:proofErr w:type="spellStart"/>
      <w:r>
        <w:rPr>
          <w:sz w:val="24"/>
          <w:szCs w:val="24"/>
          <w:lang w:val="en-US"/>
        </w:rPr>
        <w:t>init</w:t>
      </w:r>
      <w:proofErr w:type="spellEnd"/>
    </w:p>
    <w:p w14:paraId="03C1F42F" w14:textId="4B8D0838" w:rsidR="00D66D15" w:rsidRDefault="00D66D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--it prepares a directory to track changes </w:t>
      </w:r>
    </w:p>
    <w:p w14:paraId="01EA8784" w14:textId="705C2D0A" w:rsidR="00D66D15" w:rsidRDefault="00D66D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--creates a hidden. git directory in the project </w:t>
      </w:r>
    </w:p>
    <w:p w14:paraId="6AC46AE0" w14:textId="77777777" w:rsidR="00D66D15" w:rsidRDefault="00D66D15">
      <w:pPr>
        <w:rPr>
          <w:sz w:val="24"/>
          <w:szCs w:val="24"/>
          <w:lang w:val="en-US"/>
        </w:rPr>
      </w:pPr>
    </w:p>
    <w:p w14:paraId="4DABAD5D" w14:textId="78BB380C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20)check all the log of git</w:t>
      </w:r>
    </w:p>
    <w:p w14:paraId="6941C6C0" w14:textId="416441C9" w:rsidR="00D66D15" w:rsidRDefault="00D66D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D631255" wp14:editId="3E3C806E">
            <wp:extent cx="5227320" cy="4305300"/>
            <wp:effectExtent l="0" t="0" r="0" b="0"/>
            <wp:docPr id="1366683676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3676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55E1" w14:textId="0EBF5A07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21)Rename the commit message </w:t>
      </w:r>
    </w:p>
    <w:p w14:paraId="7CDF5195" w14:textId="02696F27" w:rsidR="00D66D15" w:rsidRP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6034737" wp14:editId="21D9EA7C">
            <wp:extent cx="4503420" cy="5090160"/>
            <wp:effectExtent l="0" t="0" r="0" b="0"/>
            <wp:docPr id="1887520680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0680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4FB9" w14:textId="77777777" w:rsidR="00D66D15" w:rsidRDefault="00D66D15">
      <w:pPr>
        <w:rPr>
          <w:sz w:val="24"/>
          <w:szCs w:val="24"/>
          <w:lang w:val="en-US"/>
        </w:rPr>
      </w:pPr>
    </w:p>
    <w:p w14:paraId="28D49F27" w14:textId="6AE4D462" w:rsidR="00D66D15" w:rsidRDefault="00D66D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22)merge multiple commits into single commit </w:t>
      </w:r>
    </w:p>
    <w:p w14:paraId="15A88E1B" w14:textId="6E5742F8" w:rsidR="00D66D15" w:rsidRPr="00D66D15" w:rsidRDefault="00D66D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4CE39B7" wp14:editId="24B1146A">
            <wp:extent cx="4587240" cy="4419600"/>
            <wp:effectExtent l="0" t="0" r="3810" b="0"/>
            <wp:docPr id="11259038" name="Picture 2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38" name="Picture 2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7A9F" w14:textId="77777777" w:rsidR="00D66D15" w:rsidRDefault="00D66D15">
      <w:pPr>
        <w:rPr>
          <w:sz w:val="32"/>
          <w:szCs w:val="32"/>
          <w:lang w:val="en-US"/>
        </w:rPr>
      </w:pPr>
    </w:p>
    <w:p w14:paraId="401C773A" w14:textId="77777777" w:rsidR="00D66D15" w:rsidRPr="000E7BD9" w:rsidRDefault="00D66D15">
      <w:pPr>
        <w:rPr>
          <w:sz w:val="32"/>
          <w:szCs w:val="32"/>
          <w:lang w:val="en-US"/>
        </w:rPr>
      </w:pPr>
    </w:p>
    <w:sectPr w:rsidR="00D66D15" w:rsidRPr="000E7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9"/>
    <w:rsid w:val="000E7BD9"/>
    <w:rsid w:val="006E36A7"/>
    <w:rsid w:val="00741D28"/>
    <w:rsid w:val="0079550C"/>
    <w:rsid w:val="00B8647A"/>
    <w:rsid w:val="00D6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1372"/>
  <w15:chartTrackingRefBased/>
  <w15:docId w15:val="{3EA38572-1468-4706-90F7-FB9130E6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2025-09-15T12:02:00Z</dcterms:created>
  <dcterms:modified xsi:type="dcterms:W3CDTF">2025-09-15T12:21:00Z</dcterms:modified>
</cp:coreProperties>
</file>