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3F2" w:rsidRPr="005A2EDB" w:rsidRDefault="005A2EDB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1 )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A8792F" w:rsidRPr="005A2EDB">
        <w:rPr>
          <w:rFonts w:cstheme="minorHAnsi"/>
          <w:sz w:val="24"/>
          <w:szCs w:val="24"/>
        </w:rPr>
        <w:t xml:space="preserve">Create user with name Techie and provide </w:t>
      </w:r>
      <w:proofErr w:type="spellStart"/>
      <w:r w:rsidR="00A8792F" w:rsidRPr="005A2EDB">
        <w:rPr>
          <w:rFonts w:cstheme="minorHAnsi"/>
          <w:sz w:val="24"/>
          <w:szCs w:val="24"/>
        </w:rPr>
        <w:t>sudo</w:t>
      </w:r>
      <w:proofErr w:type="spellEnd"/>
      <w:r w:rsidR="00A8792F" w:rsidRPr="005A2EDB">
        <w:rPr>
          <w:rFonts w:cstheme="minorHAnsi"/>
          <w:sz w:val="24"/>
          <w:szCs w:val="24"/>
        </w:rPr>
        <w:t xml:space="preserve"> access to user.</w:t>
      </w:r>
      <w:r w:rsidRPr="005A2EDB">
        <w:rPr>
          <w:rFonts w:cstheme="minorHAnsi"/>
          <w:sz w:val="24"/>
          <w:szCs w:val="24"/>
        </w:rPr>
        <w:t xml:space="preserve"> ?</w:t>
      </w:r>
    </w:p>
    <w:p w:rsidR="00A8792F" w:rsidRPr="005A2EDB" w:rsidRDefault="005A2EDB">
      <w:pPr>
        <w:rPr>
          <w:rFonts w:cstheme="minorHAnsi"/>
          <w:color w:val="1D1C1D"/>
          <w:sz w:val="24"/>
          <w:szCs w:val="24"/>
          <w:shd w:val="clear" w:color="auto" w:fill="F8F8F8"/>
        </w:rPr>
      </w:pPr>
      <w:proofErr w:type="spellStart"/>
      <w:r w:rsidRPr="005A2EDB">
        <w:rPr>
          <w:rFonts w:cstheme="minorHAnsi"/>
          <w:color w:val="1D1C1D"/>
          <w:sz w:val="24"/>
          <w:szCs w:val="24"/>
          <w:shd w:val="clear" w:color="auto" w:fill="F8F8F8"/>
        </w:rPr>
        <w:t>Useradd</w:t>
      </w:r>
      <w:proofErr w:type="spellEnd"/>
      <w:r w:rsidRPr="005A2EDB">
        <w:rPr>
          <w:rFonts w:cstheme="minorHAnsi"/>
          <w:color w:val="1D1C1D"/>
          <w:sz w:val="24"/>
          <w:szCs w:val="24"/>
          <w:shd w:val="clear" w:color="auto" w:fill="F8F8F8"/>
        </w:rPr>
        <w:t xml:space="preserve"> username</w:t>
      </w:r>
    </w:p>
    <w:p w:rsidR="005A2EDB" w:rsidRDefault="005A2EDB" w:rsidP="005A2E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A2EDB">
        <w:rPr>
          <w:rFonts w:cstheme="minorHAnsi"/>
          <w:sz w:val="24"/>
          <w:szCs w:val="24"/>
        </w:rPr>
        <w:t>vi /</w:t>
      </w:r>
      <w:proofErr w:type="spellStart"/>
      <w:r w:rsidRPr="005A2EDB">
        <w:rPr>
          <w:rFonts w:cstheme="minorHAnsi"/>
          <w:sz w:val="24"/>
          <w:szCs w:val="24"/>
        </w:rPr>
        <w:t>etc</w:t>
      </w:r>
      <w:proofErr w:type="spellEnd"/>
      <w:r w:rsidRPr="005A2EDB">
        <w:rPr>
          <w:rFonts w:cstheme="minorHAnsi"/>
          <w:sz w:val="24"/>
          <w:szCs w:val="24"/>
        </w:rPr>
        <w:t>/</w:t>
      </w:r>
      <w:proofErr w:type="spellStart"/>
      <w:r w:rsidRPr="005A2EDB">
        <w:rPr>
          <w:rFonts w:cstheme="minorHAnsi"/>
          <w:sz w:val="24"/>
          <w:szCs w:val="24"/>
        </w:rPr>
        <w:t>sudoers</w:t>
      </w:r>
      <w:proofErr w:type="spellEnd"/>
      <w:r w:rsidRPr="005A2EDB">
        <w:rPr>
          <w:rFonts w:cstheme="minorHAnsi"/>
          <w:sz w:val="24"/>
          <w:szCs w:val="24"/>
        </w:rPr>
        <w:t xml:space="preserve">   - to provide access to any user in </w:t>
      </w:r>
      <w:proofErr w:type="spellStart"/>
      <w:r w:rsidRPr="005A2EDB">
        <w:rPr>
          <w:rFonts w:cstheme="minorHAnsi"/>
          <w:sz w:val="24"/>
          <w:szCs w:val="24"/>
        </w:rPr>
        <w:t>sudoers</w:t>
      </w:r>
      <w:proofErr w:type="spellEnd"/>
    </w:p>
    <w:p w:rsidR="005A2EDB" w:rsidRDefault="005A2EDB" w:rsidP="005A2E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A2EDB" w:rsidRDefault="005A2EDB" w:rsidP="005A2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cstheme="minorHAnsi"/>
          <w:sz w:val="24"/>
          <w:szCs w:val="24"/>
        </w:rPr>
        <w:t xml:space="preserve">2)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Navigate to the home directory.</w:t>
      </w:r>
    </w:p>
    <w:p w:rsidR="005A2EDB" w:rsidRDefault="005A2EDB" w:rsidP="005A2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5A2EDB" w:rsidRDefault="005A2EDB" w:rsidP="005A2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Cd ~</w:t>
      </w:r>
    </w:p>
    <w:p w:rsidR="005A2EDB" w:rsidRDefault="005A2EDB" w:rsidP="005A2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5A2EDB" w:rsidRPr="005A2EDB" w:rsidRDefault="005A2EDB" w:rsidP="005A2E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8FA712A" wp14:editId="27CC8F30">
            <wp:extent cx="26670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2F" w:rsidRDefault="00A8792F"/>
    <w:p w:rsidR="005A2EDB" w:rsidRDefault="005A2ED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t>3)</w:t>
      </w:r>
      <w:r w:rsidRPr="005A2ED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 a new directory.</w:t>
      </w:r>
    </w:p>
    <w:p w:rsidR="005A2EDB" w:rsidRDefault="005A2ED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Mkdir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name</w:t>
      </w:r>
    </w:p>
    <w:p w:rsidR="005A2EDB" w:rsidRDefault="005A2EDB">
      <w:r>
        <w:rPr>
          <w:noProof/>
        </w:rPr>
        <w:drawing>
          <wp:inline distT="0" distB="0" distL="0" distR="0" wp14:anchorId="3D7E05AF" wp14:editId="7348E057">
            <wp:extent cx="36861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DB" w:rsidRDefault="005A2ED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4) List the contents of a directory.</w:t>
      </w:r>
    </w:p>
    <w:p w:rsidR="005A2EDB" w:rsidRDefault="00AC0F50">
      <w:r>
        <w:rPr>
          <w:noProof/>
        </w:rPr>
        <w:drawing>
          <wp:inline distT="0" distB="0" distL="0" distR="0" wp14:anchorId="1E85C85F" wp14:editId="32FB6DBD">
            <wp:extent cx="373380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50" w:rsidRDefault="00AC0F5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t xml:space="preserve">5)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Change the current directory.</w:t>
      </w:r>
    </w:p>
    <w:p w:rsidR="00AC0F50" w:rsidRDefault="00AC0F50">
      <w:r>
        <w:rPr>
          <w:noProof/>
        </w:rPr>
        <w:drawing>
          <wp:inline distT="0" distB="0" distL="0" distR="0" wp14:anchorId="6C39DB05" wp14:editId="0CC83A17">
            <wp:extent cx="306705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50" w:rsidRDefault="00AC0F5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t xml:space="preserve">6)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 a new empty file.</w:t>
      </w:r>
    </w:p>
    <w:p w:rsidR="00AC0F50" w:rsidRDefault="00AC0F5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touch filename</w:t>
      </w:r>
    </w:p>
    <w:p w:rsidR="00AC0F50" w:rsidRDefault="00AC0F5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3708F1CB" wp14:editId="74EB748D">
            <wp:extent cx="3495675" cy="132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72" w:rsidRDefault="00E3317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7) View the contents of a file.</w:t>
      </w:r>
    </w:p>
    <w:p w:rsidR="00E33172" w:rsidRDefault="00E3317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37E46E15" wp14:editId="63DF239E">
            <wp:extent cx="290512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72" w:rsidRDefault="00E3317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8)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Copy a file to another location.</w:t>
      </w:r>
    </w:p>
    <w:p w:rsidR="00B02099" w:rsidRDefault="00B020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filename destination path</w:t>
      </w:r>
    </w:p>
    <w:p w:rsidR="00E33172" w:rsidRDefault="00B0209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439BACF2" wp14:editId="1E264B8C">
            <wp:extent cx="567690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50" w:rsidRDefault="00B0209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9 )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Move a file to another location.</w:t>
      </w:r>
    </w:p>
    <w:p w:rsidR="005D1A25" w:rsidRDefault="005D1A2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mv filename destination path</w:t>
      </w:r>
    </w:p>
    <w:p w:rsidR="0099386E" w:rsidRDefault="0099386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10) Rename a file</w:t>
      </w:r>
    </w:p>
    <w:p w:rsidR="0099386E" w:rsidRDefault="0099386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mv filename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newname</w:t>
      </w:r>
      <w:proofErr w:type="spellEnd"/>
    </w:p>
    <w:p w:rsidR="0099386E" w:rsidRDefault="0099386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005EFE5A" wp14:editId="460E796F">
            <wp:extent cx="363855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99" w:rsidRDefault="00544A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11) Delete a file.</w:t>
      </w:r>
    </w:p>
    <w:p w:rsidR="00544A47" w:rsidRDefault="005810B5">
      <w:r>
        <w:rPr>
          <w:noProof/>
        </w:rPr>
        <w:lastRenderedPageBreak/>
        <w:drawing>
          <wp:inline distT="0" distB="0" distL="0" distR="0" wp14:anchorId="528FFAD0" wp14:editId="24AB7FF8">
            <wp:extent cx="3762375" cy="1543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B5" w:rsidRDefault="005810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12) Grant or revoke permissions on a file or directory.</w:t>
      </w:r>
    </w:p>
    <w:p w:rsidR="005810B5" w:rsidRDefault="005810B5">
      <w:r>
        <w:rPr>
          <w:noProof/>
        </w:rPr>
        <w:drawing>
          <wp:inline distT="0" distB="0" distL="0" distR="0" wp14:anchorId="179A898D" wp14:editId="73A7F2D7">
            <wp:extent cx="3686175" cy="2257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B5" w:rsidRDefault="005810B5"/>
    <w:p w:rsidR="005810B5" w:rsidRDefault="005810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13) View the current date and time.</w:t>
      </w:r>
    </w:p>
    <w:p w:rsidR="005810B5" w:rsidRDefault="005810B5">
      <w:r>
        <w:rPr>
          <w:noProof/>
        </w:rPr>
        <w:drawing>
          <wp:inline distT="0" distB="0" distL="0" distR="0" wp14:anchorId="4A3E674F" wp14:editId="461C20CC">
            <wp:extent cx="2409825" cy="542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B5" w:rsidRDefault="005810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14) Check the system uptime.</w:t>
      </w:r>
    </w:p>
    <w:p w:rsidR="005810B5" w:rsidRDefault="005810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Uptime</w:t>
      </w:r>
    </w:p>
    <w:p w:rsidR="005810B5" w:rsidRDefault="005810B5">
      <w:r>
        <w:rPr>
          <w:noProof/>
        </w:rPr>
        <w:drawing>
          <wp:inline distT="0" distB="0" distL="0" distR="0" wp14:anchorId="760AC600" wp14:editId="2E637A82">
            <wp:extent cx="4105275" cy="61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5F" w:rsidRDefault="005F235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15) View the running processes.</w:t>
      </w:r>
    </w:p>
    <w:p w:rsidR="005F235F" w:rsidRDefault="005F235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ef</w:t>
      </w:r>
      <w:proofErr w:type="spellEnd"/>
    </w:p>
    <w:p w:rsidR="005F235F" w:rsidRDefault="005F235F">
      <w:r>
        <w:rPr>
          <w:noProof/>
        </w:rPr>
        <w:drawing>
          <wp:inline distT="0" distB="0" distL="0" distR="0" wp14:anchorId="05B6C6FE" wp14:editId="4F8E9C0E">
            <wp:extent cx="5943600" cy="6229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88" w:rsidRDefault="00054C8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16) Kill a running process.</w:t>
      </w:r>
    </w:p>
    <w:p w:rsidR="00054C88" w:rsidRDefault="00054C88">
      <w:r>
        <w:rPr>
          <w:noProof/>
        </w:rPr>
        <w:drawing>
          <wp:inline distT="0" distB="0" distL="0" distR="0" wp14:anchorId="00FF20C3" wp14:editId="0F5A9B6C">
            <wp:extent cx="5943600" cy="636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88" w:rsidRDefault="00054C8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17) Install a package using the package manager (e.g., apt or yum).</w:t>
      </w:r>
    </w:p>
    <w:p w:rsidR="00054C88" w:rsidRDefault="00054C8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 w:rsidR="00FE0A8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yum install </w:t>
      </w:r>
      <w:proofErr w:type="spellStart"/>
      <w:r w:rsidR="00FE0A81"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</w:p>
    <w:p w:rsidR="00054C88" w:rsidRDefault="00FE0A8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081E64BE" wp14:editId="2713A498">
            <wp:extent cx="5153025" cy="752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88" w:rsidRDefault="00054C8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54C88" w:rsidRDefault="00054C8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18) Update the system packages.</w:t>
      </w:r>
    </w:p>
    <w:p w:rsidR="00054C88" w:rsidRDefault="00054C8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yum upgrade </w:t>
      </w:r>
      <w:r w:rsidR="00F13B8C">
        <w:rPr>
          <w:rFonts w:ascii="Arial" w:hAnsi="Arial" w:cs="Arial"/>
          <w:color w:val="1D1C1D"/>
          <w:sz w:val="23"/>
          <w:szCs w:val="23"/>
          <w:shd w:val="clear" w:color="auto" w:fill="F8F8F8"/>
        </w:rPr>
        <w:t>–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</w:t>
      </w:r>
      <w:r w:rsidR="00F13B8C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or </w:t>
      </w:r>
      <w:proofErr w:type="spellStart"/>
      <w:r w:rsidR="00F13B8C"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 w:rsidR="00F13B8C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yum update -y</w:t>
      </w:r>
    </w:p>
    <w:p w:rsidR="00054C88" w:rsidRDefault="00054C88">
      <w:r>
        <w:rPr>
          <w:noProof/>
        </w:rPr>
        <w:drawing>
          <wp:inline distT="0" distB="0" distL="0" distR="0" wp14:anchorId="13484758" wp14:editId="59010A39">
            <wp:extent cx="3419475" cy="952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81" w:rsidRDefault="00FE0A81"/>
    <w:p w:rsidR="00FE0A81" w:rsidRDefault="00FE0A8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19) Create a symbolic link.</w:t>
      </w:r>
    </w:p>
    <w:p w:rsidR="00FE0A81" w:rsidRDefault="00FE0A81">
      <w:r>
        <w:rPr>
          <w:noProof/>
        </w:rPr>
        <w:drawing>
          <wp:inline distT="0" distB="0" distL="0" distR="0" wp14:anchorId="419562DB" wp14:editId="0426AE1D">
            <wp:extent cx="5476875" cy="2162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81" w:rsidRDefault="00FE0A8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20) Search for files using the find command.</w:t>
      </w:r>
    </w:p>
    <w:p w:rsidR="00FE0A81" w:rsidRDefault="00DB5A9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find / -type f –name 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filesname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”</w:t>
      </w:r>
    </w:p>
    <w:p w:rsidR="00E374B8" w:rsidRDefault="00E374B8">
      <w:r>
        <w:rPr>
          <w:noProof/>
        </w:rPr>
        <w:lastRenderedPageBreak/>
        <w:drawing>
          <wp:inline distT="0" distB="0" distL="0" distR="0" wp14:anchorId="6DFEE636" wp14:editId="34AB5BE6">
            <wp:extent cx="4600575" cy="533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B8" w:rsidRDefault="00E374B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21) Compress and decompress files using tar.</w:t>
      </w:r>
    </w:p>
    <w:p w:rsidR="00E374B8" w:rsidRDefault="00C167A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cvf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newname.tar filename</w:t>
      </w:r>
    </w:p>
    <w:p w:rsidR="00C167A2" w:rsidRDefault="00C167A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xvf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newname.tar</w:t>
      </w:r>
    </w:p>
    <w:p w:rsidR="00C167A2" w:rsidRDefault="00CC636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22) Monitor system resources with top 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htop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:rsidR="00CA16D5" w:rsidRDefault="00CA16D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To check system resources </w:t>
      </w:r>
      <w:r w:rsidR="00AB08FA">
        <w:rPr>
          <w:rFonts w:ascii="Arial" w:hAnsi="Arial" w:cs="Arial"/>
          <w:color w:val="1D1C1D"/>
          <w:sz w:val="23"/>
          <w:szCs w:val="23"/>
          <w:shd w:val="clear" w:color="auto" w:fill="F8F8F8"/>
        </w:rPr>
        <w:t>–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top</w:t>
      </w:r>
    </w:p>
    <w:p w:rsidR="00AB08FA" w:rsidRDefault="00AB08F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35301F92" wp14:editId="5E550B3D">
            <wp:extent cx="5943600" cy="18942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61" w:rsidRDefault="009C499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23) Create and manage user groups.</w:t>
      </w:r>
    </w:p>
    <w:p w:rsidR="00A9087B" w:rsidRDefault="009C499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developers</w:t>
      </w:r>
      <w:r w:rsidR="00A9087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(group </w:t>
      </w:r>
      <w:proofErr w:type="gramStart"/>
      <w:r w:rsidR="00A9087B">
        <w:rPr>
          <w:rFonts w:ascii="Arial" w:hAnsi="Arial" w:cs="Arial"/>
          <w:color w:val="1D1C1D"/>
          <w:sz w:val="23"/>
          <w:szCs w:val="23"/>
          <w:shd w:val="clear" w:color="auto" w:fill="F8F8F8"/>
        </w:rPr>
        <w:t>name)  :</w:t>
      </w:r>
      <w:proofErr w:type="gramEnd"/>
      <w:r w:rsidR="00A9087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create a new group</w:t>
      </w:r>
    </w:p>
    <w:p w:rsidR="004129B0" w:rsidRDefault="004129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63D5CB48" wp14:editId="06D93D41">
            <wp:extent cx="3933825" cy="219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7B" w:rsidRDefault="00A9087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groups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devops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username)   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to view user from group</w:t>
      </w:r>
    </w:p>
    <w:p w:rsidR="00A9087B" w:rsidRDefault="005B0E7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usermod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9087B">
        <w:rPr>
          <w:rFonts w:ascii="Arial" w:hAnsi="Arial" w:cs="Arial"/>
          <w:color w:val="1D1C1D"/>
          <w:sz w:val="23"/>
          <w:szCs w:val="23"/>
          <w:shd w:val="clear" w:color="auto" w:fill="F8F8F8"/>
        </w:rPr>
        <w:t>-</w:t>
      </w:r>
      <w:proofErr w:type="spellStart"/>
      <w:r w:rsidR="00A9087B">
        <w:rPr>
          <w:rFonts w:ascii="Arial" w:hAnsi="Arial" w:cs="Arial"/>
          <w:color w:val="1D1C1D"/>
          <w:sz w:val="23"/>
          <w:szCs w:val="23"/>
          <w:shd w:val="clear" w:color="auto" w:fill="F8F8F8"/>
        </w:rPr>
        <w:t>aG</w:t>
      </w:r>
      <w:proofErr w:type="spellEnd"/>
      <w:r w:rsidR="00A9087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developers (group </w:t>
      </w:r>
      <w:proofErr w:type="gramStart"/>
      <w:r w:rsidR="00A9087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name)  </w:t>
      </w:r>
      <w:proofErr w:type="spellStart"/>
      <w:r w:rsidR="00A9087B">
        <w:rPr>
          <w:rFonts w:ascii="Arial" w:hAnsi="Arial" w:cs="Arial"/>
          <w:color w:val="1D1C1D"/>
          <w:sz w:val="23"/>
          <w:szCs w:val="23"/>
          <w:shd w:val="clear" w:color="auto" w:fill="F8F8F8"/>
        </w:rPr>
        <w:t>devops</w:t>
      </w:r>
      <w:proofErr w:type="spellEnd"/>
      <w:proofErr w:type="gramEnd"/>
      <w:r w:rsidR="00A9087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(username)  : add a user to group</w:t>
      </w:r>
    </w:p>
    <w:p w:rsidR="005B0E79" w:rsidRDefault="005B0E7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 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etc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/group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to view all groups in the system</w:t>
      </w:r>
    </w:p>
    <w:p w:rsidR="00420324" w:rsidRDefault="0042032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 w:rsidRPr="00420324">
        <w:rPr>
          <w:rFonts w:ascii="Arial" w:hAnsi="Arial" w:cs="Arial"/>
          <w:color w:val="1D1C1D"/>
          <w:sz w:val="23"/>
          <w:szCs w:val="23"/>
          <w:shd w:val="clear" w:color="auto" w:fill="F8F8F8"/>
        </w:rPr>
        <w:t>grep</w:t>
      </w:r>
      <w:proofErr w:type="spellEnd"/>
      <w:r w:rsidRPr="0042032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'^developers:' /</w:t>
      </w:r>
      <w:proofErr w:type="spellStart"/>
      <w:r w:rsidRPr="00420324">
        <w:rPr>
          <w:rFonts w:ascii="Arial" w:hAnsi="Arial" w:cs="Arial"/>
          <w:color w:val="1D1C1D"/>
          <w:sz w:val="23"/>
          <w:szCs w:val="23"/>
          <w:shd w:val="clear" w:color="auto" w:fill="F8F8F8"/>
        </w:rPr>
        <w:t>etc</w:t>
      </w:r>
      <w:proofErr w:type="spellEnd"/>
      <w:r w:rsidRPr="00420324">
        <w:rPr>
          <w:rFonts w:ascii="Arial" w:hAnsi="Arial" w:cs="Arial"/>
          <w:color w:val="1D1C1D"/>
          <w:sz w:val="23"/>
          <w:szCs w:val="23"/>
          <w:shd w:val="clear" w:color="auto" w:fill="F8F8F8"/>
        </w:rPr>
        <w:t>/group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to check or view particular group</w:t>
      </w:r>
    </w:p>
    <w:p w:rsidR="004129B0" w:rsidRDefault="004129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4129B0" w:rsidRDefault="004129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67B76536" wp14:editId="410BA644">
            <wp:extent cx="4991100" cy="1333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24" w:rsidRDefault="000E0DB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24) Set up SSH password less authentication.</w:t>
      </w:r>
    </w:p>
    <w:p w:rsidR="000E0DBF" w:rsidRDefault="000E0DB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DE794B" w:rsidRDefault="00DE794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DE794B" w:rsidRDefault="00DE794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25) Monitor log files using tail 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grep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:rsidR="005C7672" w:rsidRDefault="005C767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Tail –f filename</w:t>
      </w:r>
    </w:p>
    <w:p w:rsidR="00DE794B" w:rsidRDefault="005C767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73B57062" wp14:editId="030797F5">
            <wp:extent cx="4200525" cy="1514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4D" w:rsidRDefault="00BF774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411C9945" wp14:editId="2E29A436">
            <wp:extent cx="4638675" cy="1381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7B" w:rsidRDefault="005C767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26) Set up a web server (e.g., Apache or Nginx).</w:t>
      </w:r>
    </w:p>
    <w:p w:rsidR="00C12685" w:rsidRDefault="00C1268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yum update -y</w:t>
      </w:r>
    </w:p>
    <w:p w:rsidR="008D63E6" w:rsidRPr="008D63E6" w:rsidRDefault="00C2514F" w:rsidP="008D63E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yum</w:t>
      </w:r>
      <w:r w:rsidR="008D63E6"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install </w:t>
      </w:r>
      <w:proofErr w:type="spellStart"/>
      <w:r w:rsidR="008D63E6"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 w:rsidR="008D63E6"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-y</w:t>
      </w:r>
    </w:p>
    <w:p w:rsidR="008D63E6" w:rsidRPr="008D63E6" w:rsidRDefault="008D63E6" w:rsidP="008D63E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systemctl</w:t>
      </w:r>
      <w:proofErr w:type="spellEnd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enable </w:t>
      </w:r>
      <w:proofErr w:type="spellStart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</w:p>
    <w:p w:rsidR="008D63E6" w:rsidRDefault="008D63E6" w:rsidP="008D63E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systemctl</w:t>
      </w:r>
      <w:proofErr w:type="spellEnd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start </w:t>
      </w:r>
      <w:proofErr w:type="spellStart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</w:p>
    <w:p w:rsidR="005C7672" w:rsidRDefault="00F215C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6053CB0B" wp14:editId="52EBAED3">
            <wp:extent cx="5943600" cy="30486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5C" w:rsidRDefault="009E015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9E015C" w:rsidRDefault="009E015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27) Configure and secure a MySQL Database.</w:t>
      </w:r>
    </w:p>
    <w:p w:rsidR="00AC489E" w:rsidRDefault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t xml:space="preserve">Download &amp; Import MySQL GPG </w:t>
      </w:r>
      <w:proofErr w:type="gramStart"/>
      <w:r>
        <w:t>Key :</w:t>
      </w:r>
      <w:proofErr w:type="gramEnd"/>
      <w:r>
        <w:t xml:space="preserve"> </w:t>
      </w:r>
    </w:p>
    <w:p w:rsidR="00AC489E" w:rsidRDefault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 w:rsidRPr="00AC489E"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 w:rsidRPr="00AC489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rpm --import </w:t>
      </w:r>
      <w:hyperlink r:id="rId28" w:history="1">
        <w:r w:rsidRPr="00F73CA6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https://repo.mysql.com/RPM-GPG-KEY-mysql-2023</w:t>
        </w:r>
      </w:hyperlink>
    </w:p>
    <w:p w:rsidR="00AC489E" w:rsidRDefault="00AC489E">
      <w:r>
        <w:t xml:space="preserve">Install the MySQL Yum Repo: </w:t>
      </w:r>
    </w:p>
    <w:p w:rsidR="00AC489E" w:rsidRDefault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 w:rsidRPr="00AC489E"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 w:rsidRPr="00AC489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C489E">
        <w:rPr>
          <w:rFonts w:ascii="Arial" w:hAnsi="Arial" w:cs="Arial"/>
          <w:color w:val="1D1C1D"/>
          <w:sz w:val="23"/>
          <w:szCs w:val="23"/>
          <w:shd w:val="clear" w:color="auto" w:fill="F8F8F8"/>
        </w:rPr>
        <w:t>dnf</w:t>
      </w:r>
      <w:proofErr w:type="spellEnd"/>
      <w:r w:rsidRPr="00AC489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install -y </w:t>
      </w:r>
      <w:hyperlink r:id="rId29" w:history="1">
        <w:r w:rsidRPr="00F73CA6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https://dev.mysql.com/get/mysql80-community-release-el9-1.noarch.rpm</w:t>
        </w:r>
      </w:hyperlink>
    </w:p>
    <w:p w:rsidR="00AC489E" w:rsidRDefault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AC489E" w:rsidRDefault="00AC489E">
      <w:r>
        <w:t>Install MySQL Server:</w:t>
      </w:r>
    </w:p>
    <w:p w:rsidR="00AC489E" w:rsidRDefault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 w:rsidRPr="00AC489E"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 w:rsidRPr="00AC489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C489E">
        <w:rPr>
          <w:rFonts w:ascii="Arial" w:hAnsi="Arial" w:cs="Arial"/>
          <w:color w:val="1D1C1D"/>
          <w:sz w:val="23"/>
          <w:szCs w:val="23"/>
          <w:shd w:val="clear" w:color="auto" w:fill="F8F8F8"/>
        </w:rPr>
        <w:t>dnf</w:t>
      </w:r>
      <w:proofErr w:type="spellEnd"/>
      <w:r w:rsidRPr="00AC489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install -y </w:t>
      </w:r>
      <w:proofErr w:type="spellStart"/>
      <w:r w:rsidRPr="00AC489E">
        <w:rPr>
          <w:rFonts w:ascii="Arial" w:hAnsi="Arial" w:cs="Arial"/>
          <w:color w:val="1D1C1D"/>
          <w:sz w:val="23"/>
          <w:szCs w:val="23"/>
          <w:shd w:val="clear" w:color="auto" w:fill="F8F8F8"/>
        </w:rPr>
        <w:t>mysql</w:t>
      </w:r>
      <w:proofErr w:type="spellEnd"/>
      <w:r w:rsidRPr="00AC489E">
        <w:rPr>
          <w:rFonts w:ascii="Arial" w:hAnsi="Arial" w:cs="Arial"/>
          <w:color w:val="1D1C1D"/>
          <w:sz w:val="23"/>
          <w:szCs w:val="23"/>
          <w:shd w:val="clear" w:color="auto" w:fill="F8F8F8"/>
        </w:rPr>
        <w:t>-community-server</w:t>
      </w:r>
    </w:p>
    <w:p w:rsidR="00CA71AF" w:rsidRDefault="00CA71A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CA71AF" w:rsidRDefault="00CA71A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CA71AF" w:rsidRDefault="00CA71A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CA71AF" w:rsidRDefault="00CA71A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30) Print specific columns from a delimited file.</w:t>
      </w:r>
    </w:p>
    <w:p w:rsidR="00CA71AF" w:rsidRDefault="00CA71A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03F559DD" wp14:editId="202DB728">
            <wp:extent cx="4829175" cy="2552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AF" w:rsidRDefault="00CA71A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FE030D" w:rsidRDefault="00CA71A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31) Filter and print lines based on a specific pattern or condition.</w:t>
      </w:r>
    </w:p>
    <w:p w:rsidR="0064293F" w:rsidRDefault="00FE030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79E1114B" wp14:editId="0F02EDD1">
            <wp:extent cx="3933825" cy="2752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70" w:rsidRDefault="0064293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32) Calculate and print the average, sum, or other statistics of a column.</w:t>
      </w:r>
    </w:p>
    <w:p w:rsidR="00CC4F70" w:rsidRDefault="00CC4F70">
      <w:pPr>
        <w:rPr>
          <w:noProof/>
        </w:rPr>
      </w:pPr>
    </w:p>
    <w:p w:rsidR="00CC4F70" w:rsidRDefault="00CC4F7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3815F323" wp14:editId="227355A1">
            <wp:extent cx="5943600" cy="2095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3" w:rsidRDefault="00CC4F7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33) Perform string manipulation, such as extracting substrings or changing case.</w:t>
      </w:r>
    </w:p>
    <w:p w:rsidR="00687B33" w:rsidRDefault="00687B3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7297CA37" wp14:editId="63CF72AB">
            <wp:extent cx="5943600" cy="13563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3" w:rsidRDefault="00687B3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043ED88E" wp14:editId="2835F6D0">
            <wp:extent cx="5057775" cy="3524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3" w:rsidRDefault="00687B3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34) Count the occurrences of a specific pattern in a file.</w:t>
      </w:r>
    </w:p>
    <w:p w:rsidR="00CC5214" w:rsidRDefault="00CC521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58FC0E75" wp14:editId="26F39357">
            <wp:extent cx="3952875" cy="14287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3" w:rsidRDefault="006760C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35) Sort lines based on a specific field or column.</w:t>
      </w:r>
    </w:p>
    <w:p w:rsidR="00DF6EC0" w:rsidRDefault="006760CE" w:rsidP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54EAC674" wp14:editId="7AA0DC60">
            <wp:extent cx="3619500" cy="10763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84" w:rsidRDefault="005C7184" w:rsidP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5C7184" w:rsidRDefault="005C7184" w:rsidP="00AC489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36) Merge multiple files based on a common field or column</w:t>
      </w:r>
    </w:p>
    <w:p w:rsidR="00F30479" w:rsidRDefault="00F30479" w:rsidP="00AC489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67974A" wp14:editId="1A8F59EE">
            <wp:extent cx="5495925" cy="2133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ED" w:rsidRDefault="0079419D" w:rsidP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37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Substitute text in a file using search and replace.</w:t>
      </w:r>
    </w:p>
    <w:p w:rsidR="00DF6EC0" w:rsidRDefault="00DF6EC0" w:rsidP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79419D" w:rsidRDefault="0079419D" w:rsidP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6478AE39" wp14:editId="4D9B40CC">
            <wp:extent cx="3800475" cy="14192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CB" w:rsidRDefault="000832CB" w:rsidP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38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Delete specific lines based on a pattern or line number.</w:t>
      </w:r>
    </w:p>
    <w:p w:rsidR="000832CB" w:rsidRDefault="000832CB" w:rsidP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Example: file1</w:t>
      </w:r>
    </w:p>
    <w:p w:rsidR="000832CB" w:rsidRDefault="000832CB" w:rsidP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6DCDDBC4" wp14:editId="055F8FFF">
            <wp:extent cx="1057275" cy="8572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CB" w:rsidRDefault="000832CB" w:rsidP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832CB" w:rsidRDefault="000832CB" w:rsidP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52EDA4BC" wp14:editId="552ACFAE">
            <wp:extent cx="3324225" cy="11811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95" w:rsidRDefault="008F6895" w:rsidP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Append or insert text before or after a specific pattern or line.</w:t>
      </w:r>
    </w:p>
    <w:p w:rsidR="008F6895" w:rsidRDefault="008F6895" w:rsidP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6CA22894" wp14:editId="09728900">
            <wp:extent cx="3829050" cy="11906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EA" w:rsidRDefault="00FE03EA" w:rsidP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1A10E423" wp14:editId="0D22DD59">
            <wp:extent cx="3876675" cy="11620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EA" w:rsidRDefault="00FE03EA" w:rsidP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40) Print only specific lines from a file.</w:t>
      </w:r>
    </w:p>
    <w:p w:rsidR="00EF0642" w:rsidRDefault="00EF0642" w:rsidP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268D3902" wp14:editId="19932C1D">
            <wp:extent cx="3305175" cy="16859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5A" w:rsidRDefault="000F0A5A" w:rsidP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F0A5A" w:rsidRDefault="000F0A5A" w:rsidP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Copy file 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linux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to windows machine</w:t>
      </w:r>
    </w:p>
    <w:p w:rsidR="000F0A5A" w:rsidRPr="00A9087B" w:rsidRDefault="000F0A5A" w:rsidP="00AC48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74E04066" wp14:editId="365664AD">
            <wp:extent cx="5381625" cy="5905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A5A" w:rsidRPr="00A9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2F"/>
    <w:rsid w:val="00054C88"/>
    <w:rsid w:val="000832CB"/>
    <w:rsid w:val="000E0DBF"/>
    <w:rsid w:val="000F0A5A"/>
    <w:rsid w:val="001D129C"/>
    <w:rsid w:val="004129B0"/>
    <w:rsid w:val="00420324"/>
    <w:rsid w:val="004B08CB"/>
    <w:rsid w:val="00544A47"/>
    <w:rsid w:val="005810B5"/>
    <w:rsid w:val="005A2EDB"/>
    <w:rsid w:val="005B0E79"/>
    <w:rsid w:val="005C7184"/>
    <w:rsid w:val="005C7672"/>
    <w:rsid w:val="005D1A25"/>
    <w:rsid w:val="005F235F"/>
    <w:rsid w:val="0064293F"/>
    <w:rsid w:val="0066166C"/>
    <w:rsid w:val="006760CE"/>
    <w:rsid w:val="00687B33"/>
    <w:rsid w:val="006D2B90"/>
    <w:rsid w:val="0079419D"/>
    <w:rsid w:val="008523F2"/>
    <w:rsid w:val="008D5AED"/>
    <w:rsid w:val="008D63E6"/>
    <w:rsid w:val="008F6895"/>
    <w:rsid w:val="00962701"/>
    <w:rsid w:val="0099386E"/>
    <w:rsid w:val="009C499B"/>
    <w:rsid w:val="009E015C"/>
    <w:rsid w:val="00A8792F"/>
    <w:rsid w:val="00A9087B"/>
    <w:rsid w:val="00AB08FA"/>
    <w:rsid w:val="00AC0F50"/>
    <w:rsid w:val="00AC489E"/>
    <w:rsid w:val="00B02099"/>
    <w:rsid w:val="00BF774D"/>
    <w:rsid w:val="00C12685"/>
    <w:rsid w:val="00C167A2"/>
    <w:rsid w:val="00C2514F"/>
    <w:rsid w:val="00CA16D5"/>
    <w:rsid w:val="00CA71AF"/>
    <w:rsid w:val="00CC4F70"/>
    <w:rsid w:val="00CC5214"/>
    <w:rsid w:val="00CC6361"/>
    <w:rsid w:val="00DB5A9D"/>
    <w:rsid w:val="00DE794B"/>
    <w:rsid w:val="00DF6EC0"/>
    <w:rsid w:val="00E33172"/>
    <w:rsid w:val="00E374B8"/>
    <w:rsid w:val="00EF0642"/>
    <w:rsid w:val="00F13B8C"/>
    <w:rsid w:val="00F215C4"/>
    <w:rsid w:val="00F30479"/>
    <w:rsid w:val="00FE030D"/>
    <w:rsid w:val="00FE03EA"/>
    <w:rsid w:val="00FE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DA29"/>
  <w15:chartTrackingRefBased/>
  <w15:docId w15:val="{1322A15B-441A-40B5-9977-5FA58587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8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4.png"/><Relationship Id="rId21" Type="http://schemas.openxmlformats.org/officeDocument/2006/relationships/image" Target="media/image18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hyperlink" Target="https://dev.mysql.com/get/mysql80-community-release-el9-1.noarch.rp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repo.mysql.com/RPM-GPG-KEY-mysql-2023" TargetMode="External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2025-09-01T09:12:00Z</dcterms:created>
  <dcterms:modified xsi:type="dcterms:W3CDTF">2025-09-15T03:45:00Z</dcterms:modified>
</cp:coreProperties>
</file>