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7D8AC" w14:textId="7D59FD1D" w:rsidR="00E9460F" w:rsidRDefault="000137CA" w:rsidP="000137C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</w:pPr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  <w:t xml:space="preserve">Word Count </w:t>
      </w:r>
      <w:proofErr w:type="gramStart"/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  <w:t>From</w:t>
      </w:r>
      <w:proofErr w:type="gramEnd"/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72"/>
          <w:szCs w:val="72"/>
          <w:u w:val="single"/>
        </w:rPr>
        <w:t xml:space="preserve"> a Link</w:t>
      </w:r>
    </w:p>
    <w:p w14:paraId="36704AA1" w14:textId="77777777" w:rsidR="000137CA" w:rsidRDefault="000137CA" w:rsidP="0001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</w:p>
    <w:p w14:paraId="6EDA3B10" w14:textId="3018DF3A" w:rsidR="000137CA" w:rsidRDefault="000137CA" w:rsidP="0001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</w:pPr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 xml:space="preserve">GitHub </w:t>
      </w:r>
      <w:proofErr w:type="gramStart"/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Link</w:t>
      </w:r>
      <w:r w:rsidR="00EB5270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 xml:space="preserve"> </w:t>
      </w:r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>:</w:t>
      </w:r>
      <w:proofErr w:type="gramEnd"/>
      <w:r w:rsidR="00EB5270">
        <w:rPr>
          <w:rFonts w:ascii="Times New Roman" w:eastAsia="Times New Roman" w:hAnsi="Times New Roman" w:cs="Times New Roman"/>
          <w:b/>
          <w:bCs/>
          <w:color w:val="000000"/>
          <w:kern w:val="36"/>
          <w:sz w:val="44"/>
          <w:szCs w:val="44"/>
        </w:rPr>
        <w:t xml:space="preserve"> </w:t>
      </w:r>
      <w:hyperlink r:id="rId5" w:history="1">
        <w:r w:rsidR="00EB5270" w:rsidRPr="00EB5270">
          <w:rPr>
            <w:rStyle w:val="Hyperlink"/>
            <w:rFonts w:ascii="Times New Roman" w:eastAsia="Times New Roman" w:hAnsi="Times New Roman" w:cs="Times New Roman"/>
            <w:kern w:val="36"/>
            <w:sz w:val="32"/>
            <w:szCs w:val="32"/>
          </w:rPr>
          <w:t>https://github.com/sravandyapa/Word</w:t>
        </w:r>
        <w:r w:rsidR="00EB5270" w:rsidRPr="00EB5270">
          <w:rPr>
            <w:rStyle w:val="Hyperlink"/>
            <w:rFonts w:ascii="Times New Roman" w:eastAsia="Times New Roman" w:hAnsi="Times New Roman" w:cs="Times New Roman"/>
            <w:kern w:val="36"/>
            <w:sz w:val="32"/>
            <w:szCs w:val="32"/>
          </w:rPr>
          <w:t>C</w:t>
        </w:r>
        <w:r w:rsidR="00EB5270" w:rsidRPr="00EB5270">
          <w:rPr>
            <w:rStyle w:val="Hyperlink"/>
            <w:rFonts w:ascii="Times New Roman" w:eastAsia="Times New Roman" w:hAnsi="Times New Roman" w:cs="Times New Roman"/>
            <w:kern w:val="36"/>
            <w:sz w:val="32"/>
            <w:szCs w:val="32"/>
          </w:rPr>
          <w:t>ount.git</w:t>
        </w:r>
      </w:hyperlink>
    </w:p>
    <w:p w14:paraId="4C039BA2" w14:textId="55660D52" w:rsidR="000137CA" w:rsidRDefault="000137CA" w:rsidP="000137CA">
      <w:pP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4719DB6E" w14:textId="3DDCA76D" w:rsidR="000137CA" w:rsidRDefault="000137CA" w:rsidP="003F38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As per the problem requirements I have created a frontend to take the input and submit to backend and backend computes the request and prints it on frontend.</w:t>
      </w:r>
      <w:r w:rsidR="003F385D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I have created only one php file where front end and backend is written.</w:t>
      </w:r>
    </w:p>
    <w:p w14:paraId="668E7B75" w14:textId="58A7677D" w:rsidR="000137CA" w:rsidRDefault="000137CA" w:rsidP="000137CA">
      <w:pP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0137C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Used:</w:t>
      </w:r>
    </w:p>
    <w:p w14:paraId="293A03D9" w14:textId="3218D117" w:rsidR="000137CA" w:rsidRPr="000137CA" w:rsidRDefault="000137CA" w:rsidP="003F38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HTML, CSS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for Frontend</w:t>
      </w:r>
    </w:p>
    <w:p w14:paraId="572F1BF4" w14:textId="6383FF4D" w:rsidR="000137CA" w:rsidRPr="000137CA" w:rsidRDefault="000137CA" w:rsidP="003F38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PHP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for Backend</w:t>
      </w:r>
    </w:p>
    <w:p w14:paraId="59E62348" w14:textId="5BB92D4A" w:rsidR="000137CA" w:rsidRDefault="000137CA" w:rsidP="003F385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2 Input Elements </w:t>
      </w:r>
    </w:p>
    <w:p w14:paraId="6A0B49DF" w14:textId="18FDF9B6" w:rsidR="000137CA" w:rsidRPr="000137CA" w:rsidRDefault="000137CA" w:rsidP="003F385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Word Count where we will take number as input and</w:t>
      </w:r>
    </w:p>
    <w:p w14:paraId="3161D209" w14:textId="6038F890" w:rsidR="00D051F0" w:rsidRPr="00D051F0" w:rsidRDefault="000137CA" w:rsidP="003F385D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Case-Insensitive checkbox where if it is checked it gives priority to the word not the case of the word</w:t>
      </w:r>
      <w:r w:rsidR="00D051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but if it is unchecked it checks for words with the same case.</w:t>
      </w:r>
    </w:p>
    <w:p w14:paraId="38B4532F" w14:textId="6721BC86" w:rsidR="00D051F0" w:rsidRDefault="00D051F0" w:rsidP="003F385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Submit button</w:t>
      </w:r>
    </w:p>
    <w:p w14:paraId="144A3EB8" w14:textId="2238DCDE" w:rsidR="00D051F0" w:rsidRDefault="00D051F0" w:rsidP="003F385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D051F0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Few Elements to print the result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</w:p>
    <w:p w14:paraId="7A7DFC79" w14:textId="502C96DB" w:rsidR="00D051F0" w:rsidRDefault="00D051F0" w:rsidP="003F385D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No external lib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are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used.</w:t>
      </w:r>
    </w:p>
    <w:p w14:paraId="59A42F2A" w14:textId="3145D4CD" w:rsidR="00D051F0" w:rsidRDefault="003F385D" w:rsidP="003F385D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Explanation:</w:t>
      </w:r>
    </w:p>
    <w:p w14:paraId="6CC43B78" w14:textId="127E61A6" w:rsidR="003F385D" w:rsidRDefault="003F385D" w:rsidP="003F385D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Firstly, we give a numeric input to word count input element and if required we check the case-insensitive checkbox and enter submit button. After submitting the result is sent to </w:t>
      </w:r>
      <w:proofErr w:type="spell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tiny.php</w:t>
      </w:r>
      <w:proofErr w:type="spell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file where php code is written. Php code receives the request and computes the request and computation is as follows:</w:t>
      </w:r>
    </w:p>
    <w:p w14:paraId="79321166" w14:textId="1AFAFF56" w:rsidR="003F385D" w:rsidRDefault="003F385D" w:rsidP="003F385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Read the content of the link </w:t>
      </w:r>
      <w:hyperlink r:id="rId6" w:history="1">
        <w:r>
          <w:rPr>
            <w:rStyle w:val="Hyperlink"/>
            <w:rFonts w:ascii="Arial" w:hAnsi="Arial" w:cs="Arial"/>
            <w:spacing w:val="3"/>
            <w:sz w:val="21"/>
            <w:szCs w:val="21"/>
            <w:shd w:val="clear" w:color="auto" w:fill="FFFFFF"/>
          </w:rPr>
          <w:t>http://terriblytinytales.com/test.txt</w:t>
        </w:r>
      </w:hyperlink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and store it in a var</w:t>
      </w:r>
    </w:p>
    <w:p w14:paraId="63DE465E" w14:textId="7E29DF46" w:rsidR="003F385D" w:rsidRDefault="003F385D" w:rsidP="003F385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Next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</w:t>
      </w:r>
      <w:r w:rsidR="005F0B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 have used associate array to count the words and I have recognized words using spaces and few characters, no external function is used while computing number of words.</w:t>
      </w:r>
    </w:p>
    <w:p w14:paraId="27677C23" w14:textId="08DB0C7C" w:rsidR="005F0BE1" w:rsidRDefault="005F0BE1" w:rsidP="003F385D">
      <w:pPr>
        <w:pStyle w:val="ListParagraph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After counting the words, I have shortlisted the words which match the numeric input and created a dynamic table to print these words and their count.</w:t>
      </w:r>
    </w:p>
    <w:p w14:paraId="567AB874" w14:textId="68A7A26A" w:rsidR="005F0BE1" w:rsidRDefault="005F0BE1" w:rsidP="005F0BE1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020EB3F3" w14:textId="4854B091" w:rsidR="005F0BE1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5F0BE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lastRenderedPageBreak/>
        <w:t>Below are few screen shots of webpage:</w:t>
      </w:r>
    </w:p>
    <w:p w14:paraId="74068A6C" w14:textId="123102A9" w:rsidR="005F0BE1" w:rsidRPr="005F0BE1" w:rsidRDefault="005F0BE1" w:rsidP="005F0BE1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5F0BE1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This </w:t>
      </w:r>
      <w:r w:rsidR="0013212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is how our webpage looks we run </w:t>
      </w:r>
      <w:proofErr w:type="spellStart"/>
      <w:r w:rsidR="0013212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tiny.php</w:t>
      </w:r>
      <w:proofErr w:type="spellEnd"/>
      <w:r w:rsidR="0013212E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.</w:t>
      </w:r>
    </w:p>
    <w:p w14:paraId="17EEC68E" w14:textId="77777777" w:rsidR="005F0BE1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474BE8E" w14:textId="7204EC9F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0F1E663B" wp14:editId="6235DB61">
            <wp:extent cx="594360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67CDC" w14:textId="3D7D3555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Lets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take 3 as numeric input and unchecked case-insensitive, now words which are similar in txt file and have count=3 will be printed.</w:t>
      </w:r>
    </w:p>
    <w:p w14:paraId="035F1713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7F617F75" w14:textId="31916126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t xml:space="preserve"> </w:t>
      </w:r>
      <w:r w:rsidR="005F0BE1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20E4CEB4" wp14:editId="7E20AF91">
            <wp:extent cx="59340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8B829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</w:pPr>
    </w:p>
    <w:p w14:paraId="39FED043" w14:textId="1EE71761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t xml:space="preserve">Output of </w:t>
      </w:r>
      <w:r w:rsidRPr="0013212E"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t>input=3 and unchecked case insensitive</w:t>
      </w:r>
      <w:r>
        <w:rPr>
          <w:rFonts w:ascii="Times New Roman" w:eastAsia="Times New Roman" w:hAnsi="Times New Roman" w:cs="Times New Roman"/>
          <w:noProof/>
          <w:color w:val="000000"/>
          <w:kern w:val="36"/>
          <w:sz w:val="28"/>
          <w:szCs w:val="28"/>
        </w:rPr>
        <w:t>, you can see there is no “who” word.</w:t>
      </w:r>
    </w:p>
    <w:p w14:paraId="07F6926E" w14:textId="52616B3A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lastRenderedPageBreak/>
        <w:drawing>
          <wp:inline distT="0" distB="0" distL="0" distR="0" wp14:anchorId="0C5C54A1" wp14:editId="667F3527">
            <wp:extent cx="59436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626A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30F590C" w14:textId="425A03E4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Now with same 3 as input and case-insensitive is checked, now according to word count regard less of in which case they are written.</w:t>
      </w:r>
    </w:p>
    <w:p w14:paraId="046474B9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E5A7071" w14:textId="5FEB37CD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7A7DAD06" wp14:editId="50D73E7C">
            <wp:extent cx="5934075" cy="2133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89B79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2A4E7568" w14:textId="0A042DE2" w:rsidR="0013212E" w:rsidRPr="0013212E" w:rsidRDefault="0013212E" w:rsidP="0013212E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  <w:r w:rsidRPr="0013212E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Output of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input=3 and checked case-insensitive, now you can see there is word “WHO” which says that in the txt file actually there are 3 “WHO” words with different case that’s the reason they were hidden when we unchecked the checkbox.</w:t>
      </w:r>
    </w:p>
    <w:p w14:paraId="6D2D5DBE" w14:textId="18AF9D92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lastRenderedPageBreak/>
        <w:drawing>
          <wp:inline distT="0" distB="0" distL="0" distR="0" wp14:anchorId="2253C4E3" wp14:editId="426B0E0C">
            <wp:extent cx="5934075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A10A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3697E888" w14:textId="06FED725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Now </w:t>
      </w:r>
      <w:proofErr w:type="gramStart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lets</w:t>
      </w:r>
      <w:proofErr w:type="gramEnd"/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 xml:space="preserve"> give input as 0, because there are no words with 0 count and lets check the output of such a case.</w:t>
      </w:r>
    </w:p>
    <w:p w14:paraId="7990581E" w14:textId="77777777" w:rsidR="0013212E" w:rsidRPr="0013212E" w:rsidRDefault="0013212E" w:rsidP="0013212E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679D8642" w14:textId="17BCBC0F" w:rsidR="0013212E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drawing>
          <wp:inline distT="0" distB="0" distL="0" distR="0" wp14:anchorId="12C62EAD" wp14:editId="5462D369">
            <wp:extent cx="5934075" cy="2219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74718" w14:textId="77777777" w:rsidR="0013212E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772C73A6" w14:textId="23E74722" w:rsidR="0013212E" w:rsidRPr="0013212E" w:rsidRDefault="0013212E" w:rsidP="0013212E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 xml:space="preserve">Output of </w:t>
      </w:r>
      <w:r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input=0, as you can see it returned “No Words With 0 Count” in result.</w:t>
      </w:r>
    </w:p>
    <w:p w14:paraId="74CEBE6E" w14:textId="1B4D2DA5" w:rsidR="005F0BE1" w:rsidRDefault="005F0BE1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</w:rPr>
        <w:lastRenderedPageBreak/>
        <w:drawing>
          <wp:inline distT="0" distB="0" distL="0" distR="0" wp14:anchorId="07C00406" wp14:editId="4B93074C">
            <wp:extent cx="5934075" cy="2838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E309" w14:textId="77777777" w:rsidR="0013212E" w:rsidRPr="005F0BE1" w:rsidRDefault="0013212E" w:rsidP="005F0BE1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</w:p>
    <w:p w14:paraId="18941B6F" w14:textId="77777777" w:rsidR="005F0BE1" w:rsidRPr="005F0BE1" w:rsidRDefault="005F0BE1" w:rsidP="005F0BE1">
      <w:pPr>
        <w:jc w:val="both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</w:pPr>
    </w:p>
    <w:p w14:paraId="04F7569D" w14:textId="77777777" w:rsidR="000137CA" w:rsidRPr="000137CA" w:rsidRDefault="000137CA" w:rsidP="000137CA">
      <w:pPr>
        <w:rPr>
          <w:b/>
          <w:bCs/>
          <w:sz w:val="44"/>
          <w:szCs w:val="44"/>
        </w:rPr>
      </w:pPr>
    </w:p>
    <w:sectPr w:rsidR="000137CA" w:rsidRPr="00013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45210"/>
    <w:multiLevelType w:val="hybridMultilevel"/>
    <w:tmpl w:val="3844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80D"/>
    <w:multiLevelType w:val="hybridMultilevel"/>
    <w:tmpl w:val="7892D7D2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 w15:restartNumberingAfterBreak="0">
    <w:nsid w:val="478F04F0"/>
    <w:multiLevelType w:val="hybridMultilevel"/>
    <w:tmpl w:val="2C7ABE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2661FE"/>
    <w:multiLevelType w:val="hybridMultilevel"/>
    <w:tmpl w:val="4F8661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779E0"/>
    <w:multiLevelType w:val="hybridMultilevel"/>
    <w:tmpl w:val="AA364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78"/>
    <w:rsid w:val="000137CA"/>
    <w:rsid w:val="0013212E"/>
    <w:rsid w:val="003F385D"/>
    <w:rsid w:val="003F5978"/>
    <w:rsid w:val="005F0BE1"/>
    <w:rsid w:val="00B26037"/>
    <w:rsid w:val="00D051F0"/>
    <w:rsid w:val="00E9460F"/>
    <w:rsid w:val="00EB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6E1F"/>
  <w15:chartTrackingRefBased/>
  <w15:docId w15:val="{83E98AE0-6F0C-48EA-8CBA-6715C0301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37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7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13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385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52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52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3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q=http://terriblytinytales.com/test.txt&amp;sa=D&amp;ust=1596900516378000&amp;usg=AFQjCNHaBoLz5m2QQg1OoClKhoJM6I_53Q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sravandyapa/WordCount.gi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2020-08-08T17:37:00Z</dcterms:created>
  <dcterms:modified xsi:type="dcterms:W3CDTF">2020-08-08T17:41:00Z</dcterms:modified>
</cp:coreProperties>
</file>