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646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9646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9646F" w:rsidRDefault="0099646F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Date</w:t>
            </w:r>
          </w:p>
        </w:tc>
        <w:tc>
          <w:tcPr>
            <w:tcW w:w="4843" w:type="dxa"/>
          </w:tcPr>
          <w:p w:rsidR="0099646F" w:rsidRDefault="00000000">
            <w:r>
              <w:t>2</w:t>
            </w:r>
            <w:r w:rsidR="00D30FDC">
              <w:t xml:space="preserve">8 June </w:t>
            </w:r>
            <w:r>
              <w:t>2025</w:t>
            </w:r>
          </w:p>
        </w:tc>
      </w:tr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Team ID</w:t>
            </w:r>
          </w:p>
        </w:tc>
        <w:tc>
          <w:tcPr>
            <w:tcW w:w="4843" w:type="dxa"/>
          </w:tcPr>
          <w:p w:rsidR="0099646F" w:rsidRDefault="00D30FDC">
            <w:r w:rsidRPr="00D30FDC">
              <w:t>LTVIP2025TMID54764</w:t>
            </w:r>
          </w:p>
        </w:tc>
      </w:tr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Project Name</w:t>
            </w:r>
          </w:p>
        </w:tc>
        <w:tc>
          <w:tcPr>
            <w:tcW w:w="4843" w:type="dxa"/>
          </w:tcPr>
          <w:p w:rsidR="0099646F" w:rsidRPr="00D30FDC" w:rsidRDefault="00D30FDC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D30FDC">
              <w:rPr>
                <w:rFonts w:eastAsia="Times New Roman"/>
              </w:rPr>
              <w:t>HouseHunt</w:t>
            </w:r>
            <w:proofErr w:type="spellEnd"/>
            <w:r w:rsidRPr="00D30FDC">
              <w:rPr>
                <w:rFonts w:eastAsia="Times New Roman"/>
              </w:rPr>
              <w:t>: Finding Your Perfect Rental Home</w:t>
            </w:r>
          </w:p>
        </w:tc>
      </w:tr>
      <w:tr w:rsidR="0099646F">
        <w:trPr>
          <w:jc w:val="center"/>
        </w:trPr>
        <w:tc>
          <w:tcPr>
            <w:tcW w:w="4508" w:type="dxa"/>
          </w:tcPr>
          <w:p w:rsidR="0099646F" w:rsidRDefault="00000000">
            <w:r>
              <w:t>Maximum Marks</w:t>
            </w:r>
          </w:p>
        </w:tc>
        <w:tc>
          <w:tcPr>
            <w:tcW w:w="4843" w:type="dxa"/>
          </w:tcPr>
          <w:p w:rsidR="0099646F" w:rsidRDefault="00000000">
            <w:r>
              <w:t>4 Marks</w:t>
            </w:r>
          </w:p>
        </w:tc>
      </w:tr>
    </w:tbl>
    <w:p w:rsidR="0099646F" w:rsidRDefault="0099646F">
      <w:pPr>
        <w:spacing w:after="160" w:line="259" w:lineRule="auto"/>
        <w:rPr>
          <w:b/>
        </w:rPr>
      </w:pPr>
    </w:p>
    <w:p w:rsidR="0099646F" w:rsidRDefault="0099646F">
      <w:pPr>
        <w:spacing w:after="160" w:line="259" w:lineRule="auto"/>
        <w:rPr>
          <w:b/>
        </w:rPr>
      </w:pPr>
    </w:p>
    <w:p w:rsidR="0099646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9646F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:rsidR="0099646F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:rsidR="0099646F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:rsidR="0099646F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:rsidR="0099646F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:rsidR="009964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9964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9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1"/>
        <w:gridCol w:w="2494"/>
        <w:gridCol w:w="4306"/>
        <w:gridCol w:w="2640"/>
      </w:tblGrid>
      <w:tr w:rsidR="0099646F" w:rsidTr="00D30FDC">
        <w:trPr>
          <w:trHeight w:val="398"/>
          <w:tblHeader/>
        </w:trPr>
        <w:tc>
          <w:tcPr>
            <w:tcW w:w="1051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9646F" w:rsidTr="00D30FDC">
        <w:trPr>
          <w:trHeight w:val="757"/>
          <w:tblHeader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9646F" w:rsidTr="00D30FDC">
        <w:trPr>
          <w:trHeight w:val="665"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9646F" w:rsidTr="00D30FDC">
        <w:trPr>
          <w:trHeight w:val="470"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306" w:type="dxa"/>
          </w:tcPr>
          <w:p w:rsidR="0099646F" w:rsidRDefault="0099646F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46F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46F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:rsidR="0099646F" w:rsidRDefault="0099646F">
            <w:pPr>
              <w:tabs>
                <w:tab w:val="left" w:pos="2320"/>
              </w:tabs>
            </w:pP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99646F" w:rsidTr="00D30FDC">
        <w:trPr>
          <w:trHeight w:val="742"/>
        </w:trPr>
        <w:tc>
          <w:tcPr>
            <w:tcW w:w="1051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494" w:type="dxa"/>
          </w:tcPr>
          <w:p w:rsidR="0099646F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4306" w:type="dxa"/>
          </w:tcPr>
          <w:p w:rsidR="0099646F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2640" w:type="dxa"/>
          </w:tcPr>
          <w:p w:rsidR="0099646F" w:rsidRDefault="00000000">
            <w:pPr>
              <w:tabs>
                <w:tab w:val="left" w:pos="2320"/>
              </w:tabs>
            </w:pPr>
            <w:r>
              <w:t>MongoDB</w:t>
            </w:r>
          </w:p>
          <w:p w:rsidR="0099646F" w:rsidRDefault="0099646F">
            <w:pPr>
              <w:tabs>
                <w:tab w:val="left" w:pos="2320"/>
              </w:tabs>
            </w:pPr>
          </w:p>
        </w:tc>
      </w:tr>
    </w:tbl>
    <w:p w:rsidR="0099646F" w:rsidRDefault="0099646F">
      <w:pPr>
        <w:tabs>
          <w:tab w:val="left" w:pos="2320"/>
        </w:tabs>
        <w:spacing w:after="160" w:line="259" w:lineRule="auto"/>
        <w:rPr>
          <w:b/>
        </w:rPr>
      </w:pPr>
    </w:p>
    <w:p w:rsidR="0099646F" w:rsidRDefault="0099646F">
      <w:pPr>
        <w:tabs>
          <w:tab w:val="left" w:pos="2320"/>
        </w:tabs>
        <w:spacing w:after="160" w:line="259" w:lineRule="auto"/>
        <w:rPr>
          <w:b/>
        </w:rPr>
      </w:pPr>
    </w:p>
    <w:p w:rsidR="009964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p w:rsidR="0099646F" w:rsidRDefault="0099646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73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3199"/>
        <w:gridCol w:w="3879"/>
        <w:gridCol w:w="2809"/>
      </w:tblGrid>
      <w:tr w:rsidR="0099646F" w:rsidTr="00D30FDC">
        <w:trPr>
          <w:trHeight w:val="625"/>
          <w:tblHeader/>
        </w:trPr>
        <w:tc>
          <w:tcPr>
            <w:tcW w:w="852" w:type="dxa"/>
          </w:tcPr>
          <w:p w:rsidR="0099646F" w:rsidRDefault="00D30FD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proofErr w:type="gramStart"/>
            <w:r w:rsidR="00000000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199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79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09" w:type="dxa"/>
          </w:tcPr>
          <w:p w:rsidR="009964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9646F" w:rsidTr="00D30FDC">
        <w:trPr>
          <w:trHeight w:val="762"/>
        </w:trPr>
        <w:tc>
          <w:tcPr>
            <w:tcW w:w="852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199" w:type="dxa"/>
          </w:tcPr>
          <w:p w:rsidR="0099646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79" w:type="dxa"/>
          </w:tcPr>
          <w:p w:rsidR="0099646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809" w:type="dxa"/>
          </w:tcPr>
          <w:p w:rsidR="0099646F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99646F" w:rsidTr="00D30FDC">
        <w:trPr>
          <w:trHeight w:val="702"/>
        </w:trPr>
        <w:tc>
          <w:tcPr>
            <w:tcW w:w="852" w:type="dxa"/>
          </w:tcPr>
          <w:p w:rsidR="0099646F" w:rsidRDefault="0099646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199" w:type="dxa"/>
          </w:tcPr>
          <w:p w:rsidR="0099646F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79" w:type="dxa"/>
          </w:tcPr>
          <w:p w:rsidR="0099646F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2809" w:type="dxa"/>
          </w:tcPr>
          <w:p w:rsidR="0099646F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:rsidR="0099646F" w:rsidRDefault="0099646F">
      <w:pPr>
        <w:spacing w:after="160" w:line="259" w:lineRule="auto"/>
        <w:rPr>
          <w:b/>
        </w:rPr>
      </w:pPr>
    </w:p>
    <w:p w:rsidR="0099646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99646F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99646F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:rsidR="0099646F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:rsidR="0099646F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9646F" w:rsidRDefault="0099646F">
      <w:pPr>
        <w:spacing w:after="160" w:line="259" w:lineRule="auto"/>
        <w:rPr>
          <w:b/>
        </w:rPr>
      </w:pPr>
    </w:p>
    <w:p w:rsidR="0099646F" w:rsidRDefault="0099646F">
      <w:pPr>
        <w:spacing w:after="160" w:line="259" w:lineRule="auto"/>
        <w:rPr>
          <w:b/>
        </w:rPr>
      </w:pPr>
    </w:p>
    <w:p w:rsidR="0099646F" w:rsidRDefault="0099646F">
      <w:pPr>
        <w:spacing w:after="160" w:line="259" w:lineRule="auto"/>
        <w:rPr>
          <w:b/>
        </w:rPr>
      </w:pPr>
    </w:p>
    <w:p w:rsidR="0099646F" w:rsidRDefault="0099646F"/>
    <w:sectPr w:rsidR="009964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A103D"/>
    <w:multiLevelType w:val="multilevel"/>
    <w:tmpl w:val="4C803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7113B7"/>
    <w:multiLevelType w:val="multilevel"/>
    <w:tmpl w:val="32068A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60039292">
    <w:abstractNumId w:val="0"/>
  </w:num>
  <w:num w:numId="2" w16cid:durableId="149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6F"/>
    <w:rsid w:val="0024070A"/>
    <w:rsid w:val="0099646F"/>
    <w:rsid w:val="00D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BF44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2</cp:revision>
  <dcterms:created xsi:type="dcterms:W3CDTF">2025-06-28T12:42:00Z</dcterms:created>
  <dcterms:modified xsi:type="dcterms:W3CDTF">2025-06-28T12:42:00Z</dcterms:modified>
</cp:coreProperties>
</file>