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4927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4492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7C6F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June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D4492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7C6F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0A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LTVIP2025TMID54764</w:t>
            </w:r>
          </w:p>
        </w:tc>
      </w:tr>
      <w:tr w:rsidR="00D4492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HouseHunt: Finding Your Perfect Rental Home</w:t>
            </w:r>
          </w:p>
        </w:tc>
      </w:tr>
      <w:tr w:rsidR="00D4492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D449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4927" w:rsidRDefault="00D4492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:rsidR="00D4492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is an intuitive and reliable house rental platform that helps tenants easily find and rent homes while enabling landlords to list and manage properties. Key features include:</w:t>
      </w:r>
    </w:p>
    <w:p w:rsidR="00D44927" w:rsidRDefault="00000000">
      <w:pPr>
        <w:numPr>
          <w:ilvl w:val="0"/>
          <w:numId w:val="2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Verified property listings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search filters (location, budget, amenities, etc.)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visit booking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In-app chat between tenants and landlords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digital agreements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rent payments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Reviews and ratings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panel for user and listing moderatio</w:t>
      </w:r>
    </w:p>
    <w:p w:rsidR="00D4492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Testing Period:  </w:t>
      </w:r>
      <w:r w:rsidR="00D51D87">
        <w:rPr>
          <w:rFonts w:ascii="Calibri" w:eastAsia="Calibri" w:hAnsi="Calibri" w:cs="Calibri"/>
        </w:rPr>
        <w:t>26-06-2025 to 28-06-2025</w:t>
      </w: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Tenant sign-up and login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Landlord registration and listing creation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functionality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 scheduling module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 between users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 payment processing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agreement upload/signing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controls (user management, content moderation)</w:t>
      </w:r>
    </w:p>
    <w:p w:rsidR="00D44927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:rsidR="00D44927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tenant, I want to search and schedule property visits easily.</w:t>
      </w:r>
    </w:p>
    <w:p w:rsidR="00D44927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landlord, I want to list and manage rental properties.</w:t>
      </w:r>
    </w:p>
    <w:p w:rsidR="00D44927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lastRenderedPageBreak/>
        <w:t>As a user, I want a secure platform with chat, digital agreements, and payments.</w:t>
      </w:r>
    </w:p>
    <w:p w:rsidR="00D44927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an admin, I want control over listings, users, and feedback.</w:t>
      </w:r>
    </w:p>
    <w:p w:rsidR="00D44927" w:rsidRDefault="00D44927">
      <w:pPr>
        <w:spacing w:after="240" w:line="259" w:lineRule="auto"/>
        <w:rPr>
          <w:rFonts w:ascii="Calibri" w:eastAsia="Calibri" w:hAnsi="Calibri" w:cs="Calibri"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</w:rPr>
      </w:pP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:rsidR="00D44927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:rsidR="00D4492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https://househunt.example.com</w:t>
      </w:r>
    </w:p>
    <w:p w:rsidR="00D44927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:rsidR="00D44927" w:rsidRDefault="00000000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Tenant:</w:t>
      </w:r>
      <w:r>
        <w:rPr>
          <w:rFonts w:ascii="Calibri" w:eastAsia="Calibri" w:hAnsi="Calibri" w:cs="Calibri"/>
        </w:rPr>
        <w:t xml:space="preserve"> test.tenant@example.com / tenant123</w:t>
      </w:r>
    </w:p>
    <w:p w:rsidR="00D44927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Landlord:</w:t>
      </w:r>
      <w:r>
        <w:rPr>
          <w:rFonts w:ascii="Calibri" w:eastAsia="Calibri" w:hAnsi="Calibri" w:cs="Calibri"/>
        </w:rPr>
        <w:t xml:space="preserve"> test.landlord@example.com / landlord123</w:t>
      </w:r>
    </w:p>
    <w:p w:rsidR="00D44927" w:rsidRDefault="00000000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admin@househunt.com / adminpass</w:t>
      </w:r>
    </w:p>
    <w:p w:rsidR="00D44927" w:rsidRDefault="00D44927">
      <w:pPr>
        <w:spacing w:after="160" w:line="259" w:lineRule="auto"/>
        <w:rPr>
          <w:rFonts w:ascii="Calibri" w:eastAsia="Calibri" w:hAnsi="Calibri" w:cs="Calibri"/>
        </w:rPr>
      </w:pP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D44927">
        <w:tc>
          <w:tcPr>
            <w:tcW w:w="1290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D44927">
        <w:tc>
          <w:tcPr>
            <w:tcW w:w="1290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:rsidR="00D44927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:rsidR="00D44927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:rsidR="00D44927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:rsidR="00D44927" w:rsidRDefault="00D4492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D44927">
        <w:tc>
          <w:tcPr>
            <w:tcW w:w="1290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:rsidR="00D44927" w:rsidRDefault="00D4492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1"/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D44927">
              <w:trPr>
                <w:trHeight w:val="500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44927" w:rsidRDefault="00000000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Landlord Listing Creation</w:t>
                  </w:r>
                </w:p>
              </w:tc>
            </w:tr>
          </w:tbl>
          <w:p w:rsidR="00D44927" w:rsidRDefault="00D4492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:rsidR="00D44927" w:rsidRDefault="00000000">
            <w:pPr>
              <w:widowControl/>
              <w:spacing w:after="160" w:line="259" w:lineRule="auto"/>
            </w:pPr>
            <w:r>
              <w:t>1. Login as landlord</w:t>
            </w:r>
          </w:p>
          <w:p w:rsidR="00D44927" w:rsidRDefault="00000000">
            <w:pPr>
              <w:widowControl/>
              <w:spacing w:after="160" w:line="259" w:lineRule="auto"/>
            </w:pPr>
            <w:r>
              <w:t>2. Add property details</w:t>
            </w:r>
          </w:p>
          <w:p w:rsidR="00D44927" w:rsidRDefault="00000000">
            <w:pPr>
              <w:widowControl/>
              <w:spacing w:after="160" w:line="259" w:lineRule="auto"/>
            </w:pPr>
            <w:r>
              <w:t>3. Submit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visible in search results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D44927">
        <w:tc>
          <w:tcPr>
            <w:tcW w:w="1290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Search &amp; Filters</w:t>
            </w:r>
          </w:p>
        </w:tc>
        <w:tc>
          <w:tcPr>
            <w:tcW w:w="2115" w:type="dxa"/>
          </w:tcPr>
          <w:p w:rsidR="00D44927" w:rsidRDefault="00000000">
            <w:pPr>
              <w:widowControl/>
              <w:spacing w:after="160" w:line="259" w:lineRule="auto"/>
            </w:pPr>
            <w:r>
              <w:t>1. Login as tenant</w:t>
            </w:r>
          </w:p>
          <w:p w:rsidR="00D44927" w:rsidRDefault="00000000">
            <w:pPr>
              <w:widowControl/>
              <w:spacing w:after="160" w:line="259" w:lineRule="auto"/>
            </w:pPr>
            <w:r>
              <w:t>2. Use search &amp; filters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matching listings displayed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tbl>
      <w:tblPr>
        <w:tblStyle w:val="af2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D44927">
        <w:trPr>
          <w:trHeight w:val="841"/>
        </w:trPr>
        <w:tc>
          <w:tcPr>
            <w:tcW w:w="1129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D44927">
        <w:tc>
          <w:tcPr>
            <w:tcW w:w="1129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:rsidR="00D44927" w:rsidRDefault="00D44927"/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4492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44927" w:rsidRDefault="00D44927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:rsidR="00D44927" w:rsidRDefault="00D44927"/>
          <w:tbl>
            <w:tblPr>
              <w:tblStyle w:val="af4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D4492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44927" w:rsidRDefault="0000000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:rsidR="00D44927" w:rsidRDefault="00D44927"/>
          <w:p w:rsidR="00D44927" w:rsidRDefault="00D4492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:rsidR="00D44927" w:rsidRDefault="00000000">
            <w:pPr>
              <w:widowControl/>
              <w:spacing w:after="160" w:line="259" w:lineRule="auto"/>
            </w:pPr>
            <w:r>
              <w:t>1. Search with filters</w:t>
            </w:r>
          </w:p>
          <w:p w:rsidR="00D44927" w:rsidRDefault="00000000">
            <w:pPr>
              <w:widowControl/>
              <w:spacing w:after="160" w:line="259" w:lineRule="auto"/>
            </w:pPr>
            <w:r>
              <w:t>2. Click apply</w:t>
            </w:r>
          </w:p>
        </w:tc>
        <w:tc>
          <w:tcPr>
            <w:tcW w:w="1276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D44927">
        <w:tc>
          <w:tcPr>
            <w:tcW w:w="1129" w:type="dxa"/>
          </w:tcPr>
          <w:p w:rsidR="00D4492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:rsidR="00D4492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D4492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D4492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:rsidR="00D4492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:rsidR="00D4492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D44927" w:rsidRDefault="00D44927">
      <w:pPr>
        <w:spacing w:after="160" w:line="259" w:lineRule="auto"/>
        <w:rPr>
          <w:rFonts w:ascii="Calibri" w:eastAsia="Calibri" w:hAnsi="Calibri" w:cs="Calibri"/>
        </w:rPr>
      </w:pP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:rsidR="00D4492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:rsidR="00D4492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</w:t>
      </w:r>
      <w:r w:rsidR="00761398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-0</w:t>
      </w:r>
      <w:r w:rsidR="00761398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-2025</w:t>
      </w:r>
    </w:p>
    <w:p w:rsidR="00D4492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Signature:Sidhartha</w:t>
      </w: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:rsidR="00D44927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:rsidR="00D44927" w:rsidRDefault="00D44927">
      <w:pPr>
        <w:spacing w:after="160" w:line="259" w:lineRule="auto"/>
        <w:rPr>
          <w:rFonts w:ascii="Calibri" w:eastAsia="Calibri" w:hAnsi="Calibri" w:cs="Calibri"/>
        </w:rPr>
      </w:pPr>
    </w:p>
    <w:p w:rsidR="00D44927" w:rsidRDefault="00D44927"/>
    <w:sectPr w:rsidR="00D449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8283B"/>
    <w:multiLevelType w:val="multilevel"/>
    <w:tmpl w:val="19540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3E4FF2"/>
    <w:multiLevelType w:val="multilevel"/>
    <w:tmpl w:val="92A0A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7531C5"/>
    <w:multiLevelType w:val="multilevel"/>
    <w:tmpl w:val="3BEC3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C25582"/>
    <w:multiLevelType w:val="multilevel"/>
    <w:tmpl w:val="569CF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F1321B"/>
    <w:multiLevelType w:val="multilevel"/>
    <w:tmpl w:val="E14A5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5939177">
    <w:abstractNumId w:val="0"/>
  </w:num>
  <w:num w:numId="2" w16cid:durableId="1693801513">
    <w:abstractNumId w:val="4"/>
  </w:num>
  <w:num w:numId="3" w16cid:durableId="1538277347">
    <w:abstractNumId w:val="1"/>
  </w:num>
  <w:num w:numId="4" w16cid:durableId="1021051096">
    <w:abstractNumId w:val="3"/>
  </w:num>
  <w:num w:numId="5" w16cid:durableId="611011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927"/>
    <w:rsid w:val="0024070A"/>
    <w:rsid w:val="00761398"/>
    <w:rsid w:val="007C6F0A"/>
    <w:rsid w:val="00D44927"/>
    <w:rsid w:val="00D5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1B54"/>
  <w15:docId w15:val="{54FEA66F-694F-4A5A-95E5-8E6BD36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 KOTHA</dc:creator>
  <cp:lastModifiedBy>SAHITYA KOTHA</cp:lastModifiedBy>
  <cp:revision>2</cp:revision>
  <dcterms:created xsi:type="dcterms:W3CDTF">2025-06-28T11:49:00Z</dcterms:created>
  <dcterms:modified xsi:type="dcterms:W3CDTF">2025-06-28T11:49:00Z</dcterms:modified>
</cp:coreProperties>
</file>