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492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7C6F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52DE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7C6F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0A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LTVIP2025TMID54764</w:t>
            </w:r>
          </w:p>
        </w:tc>
      </w:tr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D4492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4927" w:rsidRDefault="00D449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4927" w:rsidRDefault="00D4492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:rsidR="00D4492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:rsidR="00D44927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Period:  </w:t>
      </w:r>
      <w:r w:rsidR="00D51D87">
        <w:rPr>
          <w:rFonts w:ascii="Calibri" w:eastAsia="Calibri" w:hAnsi="Calibri" w:cs="Calibri"/>
        </w:rPr>
        <w:t>26-06-2025 to 28-06-2025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:rsidR="00D44927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:rsidR="00D44927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:rsidR="00D44927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:rsidR="00D44927" w:rsidRDefault="00D44927">
      <w:pPr>
        <w:spacing w:after="240" w:line="259" w:lineRule="auto"/>
        <w:rPr>
          <w:rFonts w:ascii="Calibri" w:eastAsia="Calibri" w:hAnsi="Calibri" w:cs="Calibri"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:rsidR="00D44927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:rsidR="00D4492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:rsidR="00D44927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:rsidR="00D44927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:rsidR="00D4492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:rsidR="00D44927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D44927">
        <w:tc>
          <w:tcPr>
            <w:tcW w:w="1290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D44927">
        <w:tc>
          <w:tcPr>
            <w:tcW w:w="1290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44927">
        <w:tc>
          <w:tcPr>
            <w:tcW w:w="1290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D4492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44927" w:rsidRDefault="00000000" w:rsidP="00052DE9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44927">
        <w:tc>
          <w:tcPr>
            <w:tcW w:w="1290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D44927">
      <w:pPr>
        <w:spacing w:after="160" w:line="259" w:lineRule="auto"/>
        <w:rPr>
          <w:rFonts w:ascii="Calibri" w:eastAsia="Calibri" w:hAnsi="Calibri" w:cs="Calibri"/>
          <w:b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D44927">
        <w:trPr>
          <w:trHeight w:val="841"/>
        </w:trPr>
        <w:tc>
          <w:tcPr>
            <w:tcW w:w="1129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D4492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D44927">
        <w:tc>
          <w:tcPr>
            <w:tcW w:w="1129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:rsidR="00D44927" w:rsidRDefault="00D44927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4492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44927" w:rsidRDefault="00D44927" w:rsidP="00052DE9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:rsidR="00D44927" w:rsidRDefault="00D44927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D4492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44927" w:rsidRDefault="00000000" w:rsidP="00052DE9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:rsidR="00D44927" w:rsidRDefault="00D44927"/>
          <w:p w:rsidR="00D44927" w:rsidRDefault="00D4492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:rsidR="00D44927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:rsidR="00D44927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:rsidR="00D4492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D44927">
        <w:tc>
          <w:tcPr>
            <w:tcW w:w="1129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D4492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052DE9">
        <w:rPr>
          <w:rFonts w:ascii="Calibri" w:eastAsia="Calibri" w:hAnsi="Calibri" w:cs="Calibri"/>
        </w:rPr>
        <w:t>D.Sudheer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</w:t>
      </w:r>
      <w:r w:rsidR="00052DE9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>-0</w:t>
      </w:r>
      <w:r w:rsidR="0076139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-2025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  <w:r w:rsidR="00052DE9">
        <w:rPr>
          <w:rFonts w:ascii="Calibri" w:eastAsia="Calibri" w:hAnsi="Calibri" w:cs="Calibri"/>
        </w:rPr>
        <w:t>D.Sudheer</w:t>
      </w:r>
    </w:p>
    <w:p w:rsidR="00D4492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:rsidR="00D44927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:rsidR="00D44927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:rsidR="00D44927" w:rsidRDefault="00D44927">
      <w:pPr>
        <w:spacing w:after="160" w:line="259" w:lineRule="auto"/>
        <w:rPr>
          <w:rFonts w:ascii="Calibri" w:eastAsia="Calibri" w:hAnsi="Calibri" w:cs="Calibri"/>
        </w:rPr>
      </w:pPr>
    </w:p>
    <w:p w:rsidR="00D44927" w:rsidRDefault="00D44927"/>
    <w:sectPr w:rsidR="00D44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8283B"/>
    <w:multiLevelType w:val="multilevel"/>
    <w:tmpl w:val="1954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E4FF2"/>
    <w:multiLevelType w:val="multilevel"/>
    <w:tmpl w:val="92A0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7531C5"/>
    <w:multiLevelType w:val="multilevel"/>
    <w:tmpl w:val="3BEC3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C25582"/>
    <w:multiLevelType w:val="multilevel"/>
    <w:tmpl w:val="569CF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F1321B"/>
    <w:multiLevelType w:val="multilevel"/>
    <w:tmpl w:val="E14A5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939177">
    <w:abstractNumId w:val="0"/>
  </w:num>
  <w:num w:numId="2" w16cid:durableId="1693801513">
    <w:abstractNumId w:val="4"/>
  </w:num>
  <w:num w:numId="3" w16cid:durableId="1538277347">
    <w:abstractNumId w:val="1"/>
  </w:num>
  <w:num w:numId="4" w16cid:durableId="1021051096">
    <w:abstractNumId w:val="3"/>
  </w:num>
  <w:num w:numId="5" w16cid:durableId="61101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927"/>
    <w:rsid w:val="00052DE9"/>
    <w:rsid w:val="0024070A"/>
    <w:rsid w:val="00761398"/>
    <w:rsid w:val="007C6F0A"/>
    <w:rsid w:val="00D44927"/>
    <w:rsid w:val="00D51D87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836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3</cp:revision>
  <dcterms:created xsi:type="dcterms:W3CDTF">2025-06-28T11:49:00Z</dcterms:created>
  <dcterms:modified xsi:type="dcterms:W3CDTF">2025-06-29T14:59:00Z</dcterms:modified>
</cp:coreProperties>
</file>