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D6" w:rsidRDefault="00744718">
      <w:r>
        <w:t>Git basics ----06-07-2023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config --global user.name "shivananda"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config --global user.email "awscloudrockers@gmail.com"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config --global --list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filter.lfs.process=git-lfs filter-process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filter.lfs.required=true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filter.lfs.clean=git-lfs clean -- %f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filter.lfs.smudge=git-lfs smudge -- %f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user.name=shivananda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user.email=awscloudrockers@gmail.com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core.longpaths=true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gui.recentrepo=C:/Users/shivananda/Documents/GitHub/GIT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gui.recentrepo=C:/Users/shivananda/local-repos/devops-5-30pm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config user.name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shivananda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config user.email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awscloudrockers@gmail.com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744718" w:rsidRDefault="00744718" w:rsidP="007447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>$ git config core.editor</w:t>
      </w:r>
    </w:p>
    <w:p w:rsidR="00744718" w:rsidRDefault="00744718"/>
    <w:p w:rsidR="004A5B59" w:rsidRDefault="00E345E9">
      <w:r>
        <w:t xml:space="preserve"> Echo “adding some files” &gt;&gt; test.txt</w:t>
      </w:r>
    </w:p>
    <w:p w:rsidR="00E345E9" w:rsidRDefault="00E345E9">
      <w:r>
        <w:t>git status</w:t>
      </w:r>
    </w:p>
    <w:p w:rsidR="00E345E9" w:rsidRDefault="000E05F1">
      <w:r>
        <w:t>git add test.txt</w:t>
      </w:r>
    </w:p>
    <w:p w:rsidR="000E05F1" w:rsidRDefault="000E05F1">
      <w:r>
        <w:t>git status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commit -m "intail files commit in git"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[master 9af5b7a] intail files commit in git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2 files changed, 2 insertions(+)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create mode 100644 devops.txt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create mode 100644 test.txt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status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On branch master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Your branch is ahead of 'origin/master' by 1 commit.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(use "git push" to publish your local commits)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nothing to commit, working tree clean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 git push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Enumerating objects: 5, done.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Counting objects: 100% (5/5), done.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Delta compression using up to 4 threads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Compressing objects: 100% (2/2), done.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Writing objects: 100% (4/4), 376 bytes | 188.00 KiB/s, done.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Total 4 (delta 0), reused 0 (delta 0), pack-reused 0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To github.com:awscloudrockers/besant-devops-sre-codes.git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lastRenderedPageBreak/>
        <w:t xml:space="preserve">   ac9e298..9af5b7a  master -&gt; master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32"/>
          <w:szCs w:val="32"/>
        </w:rPr>
      </w:pPr>
      <w:r>
        <w:rPr>
          <w:rFonts w:ascii="Lucida Console" w:hAnsi="Lucida Console" w:cs="Lucida Console"/>
          <w:color w:val="00BF00"/>
          <w:sz w:val="32"/>
          <w:szCs w:val="32"/>
        </w:rPr>
        <w:t xml:space="preserve">shivananda@ShivanandaReddy </w:t>
      </w:r>
      <w:r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>
        <w:rPr>
          <w:rFonts w:ascii="Lucida Console" w:hAnsi="Lucida Console" w:cs="Lucida Console"/>
          <w:color w:val="BFBF00"/>
          <w:sz w:val="32"/>
          <w:szCs w:val="32"/>
        </w:rPr>
        <w:t>~/git-local-repos-devops-july/besant-devops-sre-codes</w:t>
      </w:r>
      <w:r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0E05F1" w:rsidRDefault="000E05F1" w:rsidP="000E0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$</w:t>
      </w:r>
    </w:p>
    <w:p w:rsidR="000E05F1" w:rsidRDefault="000E05F1"/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501  cd git-local-repos-devops-july/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502  ls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503  cd besant-devops-sre-codes/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504  ls -al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505  cat .git/config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506  clear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507  git config --list --show-origin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508  clear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509  git config --global user.name "shivananda"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510  git config --global user.email "awscloudrockers@gmail.com"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511  git config --global --list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512  git config user.name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513  git config user.email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514  git config core.editor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515  clear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516  echo "this is my first file in git" &gt;&gt; test.txt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517  ls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518  git status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519  git add devops.txt test.txt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520  git status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521  clear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522  git commit -m "intail files commit in git"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523  git status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524  git push</w:t>
      </w:r>
    </w:p>
    <w:p w:rsidR="00CB7CC9" w:rsidRDefault="00CB7CC9" w:rsidP="00CB7C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525  history</w:t>
      </w:r>
    </w:p>
    <w:p w:rsidR="00CB7CC9" w:rsidRDefault="00CB7CC9">
      <w:bookmarkStart w:id="0" w:name="_GoBack"/>
      <w:bookmarkEnd w:id="0"/>
    </w:p>
    <w:sectPr w:rsidR="00CB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8"/>
    <w:rsid w:val="000E05F1"/>
    <w:rsid w:val="00230DD6"/>
    <w:rsid w:val="004A5B59"/>
    <w:rsid w:val="00744718"/>
    <w:rsid w:val="00CB7CC9"/>
    <w:rsid w:val="00E3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BCC9"/>
  <w15:chartTrackingRefBased/>
  <w15:docId w15:val="{D23121D8-AAE9-46A1-A421-6336A37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shivananda</dc:creator>
  <cp:keywords/>
  <dc:description/>
  <cp:lastModifiedBy>shivananda</cp:lastModifiedBy>
  <cp:revision>3</cp:revision>
  <dcterms:created xsi:type="dcterms:W3CDTF">2023-07-06T03:52:00Z</dcterms:created>
  <dcterms:modified xsi:type="dcterms:W3CDTF">2023-07-06T04:26:00Z</dcterms:modified>
</cp:coreProperties>
</file>