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2181" w:rsidRDefault="008D2181" w:rsidP="008D2181">
      <w:pPr>
        <w:rPr>
          <w:b/>
          <w:sz w:val="32"/>
          <w:szCs w:val="32"/>
        </w:rPr>
      </w:pPr>
    </w:p>
    <w:p w:rsidR="008D2181" w:rsidRDefault="008D2181" w:rsidP="008D2181">
      <w:pPr>
        <w:rPr>
          <w:b/>
          <w:sz w:val="32"/>
          <w:szCs w:val="32"/>
        </w:rPr>
      </w:pPr>
      <w:r>
        <w:rPr>
          <w:b/>
          <w:sz w:val="32"/>
          <w:szCs w:val="32"/>
        </w:rPr>
        <w:t>ComponentA.js</w:t>
      </w:r>
    </w:p>
    <w:p w:rsidR="008D2181" w:rsidRPr="009D6FAF" w:rsidRDefault="008D2181" w:rsidP="008D2181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6FA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D6F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D6FAF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9D6FAF">
        <w:rPr>
          <w:rFonts w:ascii="Consolas" w:eastAsia="Times New Roman" w:hAnsi="Consolas" w:cs="Times New Roman"/>
          <w:color w:val="D4D4D4"/>
          <w:sz w:val="21"/>
          <w:szCs w:val="21"/>
        </w:rPr>
        <w:t>, { </w:t>
      </w:r>
      <w:r w:rsidRPr="009D6FAF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9D6FAF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9D6FA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9D6F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D6FAF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</w:p>
    <w:p w:rsidR="008D2181" w:rsidRPr="009D6FAF" w:rsidRDefault="008D2181" w:rsidP="008D2181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6FA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D6F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D6FAF">
        <w:rPr>
          <w:rFonts w:ascii="Consolas" w:eastAsia="Times New Roman" w:hAnsi="Consolas" w:cs="Times New Roman"/>
          <w:color w:val="9CDCFE"/>
          <w:sz w:val="21"/>
          <w:szCs w:val="21"/>
        </w:rPr>
        <w:t>ComponentB</w:t>
      </w:r>
      <w:r w:rsidRPr="009D6F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D6FA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9D6F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D6FAF">
        <w:rPr>
          <w:rFonts w:ascii="Consolas" w:eastAsia="Times New Roman" w:hAnsi="Consolas" w:cs="Times New Roman"/>
          <w:color w:val="CE9178"/>
          <w:sz w:val="21"/>
          <w:szCs w:val="21"/>
        </w:rPr>
        <w:t>'./ComponentB'</w:t>
      </w:r>
    </w:p>
    <w:p w:rsidR="008D2181" w:rsidRPr="009D6FAF" w:rsidRDefault="008D2181" w:rsidP="008D2181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D2181" w:rsidRPr="009D6FAF" w:rsidRDefault="008D2181" w:rsidP="008D2181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6FAF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9D6F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D6FAF">
        <w:rPr>
          <w:rFonts w:ascii="Consolas" w:eastAsia="Times New Roman" w:hAnsi="Consolas" w:cs="Times New Roman"/>
          <w:color w:val="4EC9B0"/>
          <w:sz w:val="21"/>
          <w:szCs w:val="21"/>
        </w:rPr>
        <w:t>ComponentA</w:t>
      </w:r>
      <w:r w:rsidRPr="009D6F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D6FAF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9D6F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D6FAF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9D6FAF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8D2181" w:rsidRPr="009D6FAF" w:rsidRDefault="008D2181" w:rsidP="008D2181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6FA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D6FAF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9D6FAF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:rsidR="008D2181" w:rsidRPr="009D6FAF" w:rsidRDefault="008D2181" w:rsidP="008D2181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D2181" w:rsidRPr="009D6FAF" w:rsidRDefault="008D2181" w:rsidP="008D2181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6FA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D6FA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D6FAF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  <w:r w:rsidRPr="009D6FAF">
        <w:rPr>
          <w:rFonts w:ascii="Consolas" w:eastAsia="Times New Roman" w:hAnsi="Consolas" w:cs="Times New Roman"/>
          <w:color w:val="4FC1FF"/>
          <w:sz w:val="21"/>
          <w:szCs w:val="21"/>
        </w:rPr>
        <w:t>loginuname</w:t>
      </w:r>
      <w:r w:rsidRPr="009D6FAF">
        <w:rPr>
          <w:rFonts w:ascii="Consolas" w:eastAsia="Times New Roman" w:hAnsi="Consolas" w:cs="Times New Roman"/>
          <w:color w:val="D4D4D4"/>
          <w:sz w:val="21"/>
          <w:szCs w:val="21"/>
        </w:rPr>
        <w:t>} = </w:t>
      </w:r>
      <w:r w:rsidRPr="009D6FA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D6FA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D6FAF">
        <w:rPr>
          <w:rFonts w:ascii="Consolas" w:eastAsia="Times New Roman" w:hAnsi="Consolas" w:cs="Times New Roman"/>
          <w:color w:val="4FC1FF"/>
          <w:sz w:val="21"/>
          <w:szCs w:val="21"/>
        </w:rPr>
        <w:t>props</w:t>
      </w:r>
    </w:p>
    <w:p w:rsidR="008D2181" w:rsidRPr="009D6FAF" w:rsidRDefault="008D2181" w:rsidP="008D2181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6FA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D6FA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D6FAF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:rsidR="008D2181" w:rsidRPr="009D6FAF" w:rsidRDefault="008D2181" w:rsidP="008D2181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6FA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D6FA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D6FA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D6F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2181" w:rsidRPr="009D6FAF" w:rsidRDefault="008D2181" w:rsidP="008D2181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6FA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9D6FA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D6FAF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9D6F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D6FAF">
        <w:rPr>
          <w:rFonts w:ascii="Consolas" w:eastAsia="Times New Roman" w:hAnsi="Consolas" w:cs="Times New Roman"/>
          <w:color w:val="D4D4D4"/>
          <w:sz w:val="21"/>
          <w:szCs w:val="21"/>
        </w:rPr>
        <w:t>This is componentA </w:t>
      </w:r>
      <w:r w:rsidRPr="009D6FA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D6FAF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9D6F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2181" w:rsidRPr="009D6FAF" w:rsidRDefault="008D2181" w:rsidP="008D2181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6FA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9D6FA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D6FAF">
        <w:rPr>
          <w:rFonts w:ascii="Consolas" w:eastAsia="Times New Roman" w:hAnsi="Consolas" w:cs="Times New Roman"/>
          <w:color w:val="4EC9B0"/>
          <w:sz w:val="21"/>
          <w:szCs w:val="21"/>
        </w:rPr>
        <w:t>ComponentB</w:t>
      </w:r>
      <w:r w:rsidRPr="009D6F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D6FAF">
        <w:rPr>
          <w:rFonts w:ascii="Consolas" w:eastAsia="Times New Roman" w:hAnsi="Consolas" w:cs="Times New Roman"/>
          <w:color w:val="9CDCFE"/>
          <w:sz w:val="21"/>
          <w:szCs w:val="21"/>
        </w:rPr>
        <w:t>loginuname</w:t>
      </w:r>
      <w:r w:rsidRPr="009D6F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D6FA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9D6FAF">
        <w:rPr>
          <w:rFonts w:ascii="Consolas" w:eastAsia="Times New Roman" w:hAnsi="Consolas" w:cs="Times New Roman"/>
          <w:color w:val="4FC1FF"/>
          <w:sz w:val="21"/>
          <w:szCs w:val="21"/>
        </w:rPr>
        <w:t>loginuname</w:t>
      </w:r>
      <w:r w:rsidRPr="009D6FA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D6FAF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8D2181" w:rsidRPr="009D6FAF" w:rsidRDefault="008D2181" w:rsidP="008D2181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6FA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D6FA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D6FA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D6F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2181" w:rsidRPr="009D6FAF" w:rsidRDefault="008D2181" w:rsidP="008D2181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6FAF">
        <w:rPr>
          <w:rFonts w:ascii="Consolas" w:eastAsia="Times New Roman" w:hAnsi="Consolas" w:cs="Times New Roman"/>
          <w:color w:val="D4D4D4"/>
          <w:sz w:val="21"/>
          <w:szCs w:val="21"/>
        </w:rPr>
        <w:t>        )</w:t>
      </w:r>
    </w:p>
    <w:p w:rsidR="008D2181" w:rsidRPr="009D6FAF" w:rsidRDefault="008D2181" w:rsidP="008D2181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6FAF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8D2181" w:rsidRPr="009D6FAF" w:rsidRDefault="008D2181" w:rsidP="008D2181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6FA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8D2181" w:rsidRPr="009D6FAF" w:rsidRDefault="008D2181" w:rsidP="008D2181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D2181" w:rsidRPr="009D6FAF" w:rsidRDefault="008D2181" w:rsidP="008D2181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6FAF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9D6F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D6FAF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9D6F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D6FAF">
        <w:rPr>
          <w:rFonts w:ascii="Consolas" w:eastAsia="Times New Roman" w:hAnsi="Consolas" w:cs="Times New Roman"/>
          <w:color w:val="4EC9B0"/>
          <w:sz w:val="21"/>
          <w:szCs w:val="21"/>
        </w:rPr>
        <w:t>ComponentA</w:t>
      </w:r>
    </w:p>
    <w:p w:rsidR="008D2181" w:rsidRDefault="008D2181" w:rsidP="008D2181">
      <w:pPr>
        <w:rPr>
          <w:b/>
          <w:sz w:val="32"/>
          <w:szCs w:val="32"/>
        </w:rPr>
      </w:pPr>
      <w:r>
        <w:rPr>
          <w:b/>
          <w:sz w:val="32"/>
          <w:szCs w:val="32"/>
        </w:rPr>
        <w:t>ComponentB.js</w:t>
      </w:r>
    </w:p>
    <w:p w:rsidR="008D2181" w:rsidRPr="009D6FAF" w:rsidRDefault="008D2181" w:rsidP="008D2181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6FA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D6F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D6FAF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9D6FAF">
        <w:rPr>
          <w:rFonts w:ascii="Consolas" w:eastAsia="Times New Roman" w:hAnsi="Consolas" w:cs="Times New Roman"/>
          <w:color w:val="D4D4D4"/>
          <w:sz w:val="21"/>
          <w:szCs w:val="21"/>
        </w:rPr>
        <w:t>, { </w:t>
      </w:r>
      <w:r w:rsidRPr="009D6FAF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9D6FAF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9D6FA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9D6F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D6FAF">
        <w:rPr>
          <w:rFonts w:ascii="Consolas" w:eastAsia="Times New Roman" w:hAnsi="Consolas" w:cs="Times New Roman"/>
          <w:color w:val="CE9178"/>
          <w:sz w:val="21"/>
          <w:szCs w:val="21"/>
        </w:rPr>
        <w:t>"react"</w:t>
      </w:r>
      <w:r w:rsidRPr="009D6FA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D2181" w:rsidRPr="009D6FAF" w:rsidRDefault="008D2181" w:rsidP="008D2181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6FA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D6F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D6FAF">
        <w:rPr>
          <w:rFonts w:ascii="Consolas" w:eastAsia="Times New Roman" w:hAnsi="Consolas" w:cs="Times New Roman"/>
          <w:color w:val="9CDCFE"/>
          <w:sz w:val="21"/>
          <w:szCs w:val="21"/>
        </w:rPr>
        <w:t>ComponentC</w:t>
      </w:r>
      <w:r w:rsidRPr="009D6F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D6FA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9D6F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D6FAF">
        <w:rPr>
          <w:rFonts w:ascii="Consolas" w:eastAsia="Times New Roman" w:hAnsi="Consolas" w:cs="Times New Roman"/>
          <w:color w:val="CE9178"/>
          <w:sz w:val="21"/>
          <w:szCs w:val="21"/>
        </w:rPr>
        <w:t>"./ComponentC"</w:t>
      </w:r>
      <w:r w:rsidRPr="009D6FA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D2181" w:rsidRPr="009D6FAF" w:rsidRDefault="008D2181" w:rsidP="008D2181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6FA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D6FAF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9D6FAF">
        <w:rPr>
          <w:rFonts w:ascii="Consolas" w:eastAsia="Times New Roman" w:hAnsi="Consolas" w:cs="Times New Roman"/>
          <w:color w:val="9CDCFE"/>
          <w:sz w:val="21"/>
          <w:szCs w:val="21"/>
        </w:rPr>
        <w:t>UserContext</w:t>
      </w:r>
      <w:r w:rsidRPr="009D6FAF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9D6FA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9D6F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D6FAF">
        <w:rPr>
          <w:rFonts w:ascii="Consolas" w:eastAsia="Times New Roman" w:hAnsi="Consolas" w:cs="Times New Roman"/>
          <w:color w:val="CE9178"/>
          <w:sz w:val="21"/>
          <w:szCs w:val="21"/>
        </w:rPr>
        <w:t>"./userContext"</w:t>
      </w:r>
      <w:r w:rsidRPr="009D6FA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D2181" w:rsidRPr="009D6FAF" w:rsidRDefault="008D2181" w:rsidP="008D2181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D2181" w:rsidRPr="009D6FAF" w:rsidRDefault="008D2181" w:rsidP="008D2181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6FAF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9D6F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D6FAF">
        <w:rPr>
          <w:rFonts w:ascii="Consolas" w:eastAsia="Times New Roman" w:hAnsi="Consolas" w:cs="Times New Roman"/>
          <w:color w:val="4EC9B0"/>
          <w:sz w:val="21"/>
          <w:szCs w:val="21"/>
        </w:rPr>
        <w:t>ComponentB</w:t>
      </w:r>
      <w:r w:rsidRPr="009D6F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D6FAF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9D6F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D6FAF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9D6FAF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8D2181" w:rsidRPr="009D6FAF" w:rsidRDefault="008D2181" w:rsidP="008D2181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6FA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9D6FAF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9D6FAF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:rsidR="008D2181" w:rsidRPr="009D6FAF" w:rsidRDefault="008D2181" w:rsidP="008D2181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6FA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D6FA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D6FAF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9D6FAF">
        <w:rPr>
          <w:rFonts w:ascii="Consolas" w:eastAsia="Times New Roman" w:hAnsi="Consolas" w:cs="Times New Roman"/>
          <w:color w:val="4FC1FF"/>
          <w:sz w:val="21"/>
          <w:szCs w:val="21"/>
        </w:rPr>
        <w:t>loginuname</w:t>
      </w:r>
      <w:r w:rsidRPr="009D6FAF">
        <w:rPr>
          <w:rFonts w:ascii="Consolas" w:eastAsia="Times New Roman" w:hAnsi="Consolas" w:cs="Times New Roman"/>
          <w:color w:val="D4D4D4"/>
          <w:sz w:val="21"/>
          <w:szCs w:val="21"/>
        </w:rPr>
        <w:t> } = </w:t>
      </w:r>
      <w:r w:rsidRPr="009D6FA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D6FA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D6FAF">
        <w:rPr>
          <w:rFonts w:ascii="Consolas" w:eastAsia="Times New Roman" w:hAnsi="Consolas" w:cs="Times New Roman"/>
          <w:color w:val="4FC1FF"/>
          <w:sz w:val="21"/>
          <w:szCs w:val="21"/>
        </w:rPr>
        <w:t>props</w:t>
      </w:r>
      <w:r w:rsidRPr="009D6FA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D2181" w:rsidRPr="009D6FAF" w:rsidRDefault="008D2181" w:rsidP="008D2181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6FA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D6FA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D6FAF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:rsidR="008D2181" w:rsidRPr="009D6FAF" w:rsidRDefault="008D2181" w:rsidP="008D2181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6FAF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9D6FA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D6FA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D6F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2181" w:rsidRPr="009D6FAF" w:rsidRDefault="008D2181" w:rsidP="008D2181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6FA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D6FA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D6FAF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9D6F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D6FAF">
        <w:rPr>
          <w:rFonts w:ascii="Consolas" w:eastAsia="Times New Roman" w:hAnsi="Consolas" w:cs="Times New Roman"/>
          <w:color w:val="569CD6"/>
          <w:sz w:val="21"/>
          <w:szCs w:val="21"/>
        </w:rPr>
        <w:t>{this</w:t>
      </w:r>
      <w:r w:rsidRPr="009D6FA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D6FAF">
        <w:rPr>
          <w:rFonts w:ascii="Consolas" w:eastAsia="Times New Roman" w:hAnsi="Consolas" w:cs="Times New Roman"/>
          <w:color w:val="9CDCFE"/>
          <w:sz w:val="21"/>
          <w:szCs w:val="21"/>
        </w:rPr>
        <w:t>context</w:t>
      </w:r>
      <w:r w:rsidRPr="009D6FA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D6FA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D6FAF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9D6F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2181" w:rsidRPr="009D6FAF" w:rsidRDefault="008D2181" w:rsidP="008D2181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6FA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D6FA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D6FAF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9D6F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D6FAF">
        <w:rPr>
          <w:rFonts w:ascii="Consolas" w:eastAsia="Times New Roman" w:hAnsi="Consolas" w:cs="Times New Roman"/>
          <w:color w:val="D4D4D4"/>
          <w:sz w:val="21"/>
          <w:szCs w:val="21"/>
        </w:rPr>
        <w:t>This is componentB </w:t>
      </w:r>
      <w:r w:rsidRPr="009D6FA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D6FAF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9D6F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2181" w:rsidRPr="009D6FAF" w:rsidRDefault="008D2181" w:rsidP="008D2181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6FA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D6FA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D6FAF">
        <w:rPr>
          <w:rFonts w:ascii="Consolas" w:eastAsia="Times New Roman" w:hAnsi="Consolas" w:cs="Times New Roman"/>
          <w:color w:val="4EC9B0"/>
          <w:sz w:val="21"/>
          <w:szCs w:val="21"/>
        </w:rPr>
        <w:t>ComponentC</w:t>
      </w:r>
      <w:r w:rsidRPr="009D6F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D6FAF">
        <w:rPr>
          <w:rFonts w:ascii="Consolas" w:eastAsia="Times New Roman" w:hAnsi="Consolas" w:cs="Times New Roman"/>
          <w:color w:val="9CDCFE"/>
          <w:sz w:val="21"/>
          <w:szCs w:val="21"/>
        </w:rPr>
        <w:t>loginuname</w:t>
      </w:r>
      <w:r w:rsidRPr="009D6F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D6FA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9D6FAF">
        <w:rPr>
          <w:rFonts w:ascii="Consolas" w:eastAsia="Times New Roman" w:hAnsi="Consolas" w:cs="Times New Roman"/>
          <w:color w:val="4FC1FF"/>
          <w:sz w:val="21"/>
          <w:szCs w:val="21"/>
        </w:rPr>
        <w:t>loginuname</w:t>
      </w:r>
      <w:r w:rsidRPr="009D6FA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D6F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D6FAF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8D2181" w:rsidRPr="009D6FAF" w:rsidRDefault="008D2181" w:rsidP="008D2181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6FAF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9D6FA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D6FA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D6F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2181" w:rsidRPr="009D6FAF" w:rsidRDefault="008D2181" w:rsidP="008D2181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6FAF">
        <w:rPr>
          <w:rFonts w:ascii="Consolas" w:eastAsia="Times New Roman" w:hAnsi="Consolas" w:cs="Times New Roman"/>
          <w:color w:val="D4D4D4"/>
          <w:sz w:val="21"/>
          <w:szCs w:val="21"/>
        </w:rPr>
        <w:t>    );</w:t>
      </w:r>
    </w:p>
    <w:p w:rsidR="008D2181" w:rsidRPr="009D6FAF" w:rsidRDefault="008D2181" w:rsidP="008D2181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6FAF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8D2181" w:rsidRPr="009D6FAF" w:rsidRDefault="008D2181" w:rsidP="008D2181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6FA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8D2181" w:rsidRPr="009D6FAF" w:rsidRDefault="008D2181" w:rsidP="008D2181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D2181" w:rsidRPr="009D6FAF" w:rsidRDefault="008D2181" w:rsidP="008D2181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6FAF">
        <w:rPr>
          <w:rFonts w:ascii="Consolas" w:eastAsia="Times New Roman" w:hAnsi="Consolas" w:cs="Times New Roman"/>
          <w:color w:val="4EC9B0"/>
          <w:sz w:val="21"/>
          <w:szCs w:val="21"/>
        </w:rPr>
        <w:t>ComponentB</w:t>
      </w:r>
      <w:r w:rsidRPr="009D6FA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D6FAF">
        <w:rPr>
          <w:rFonts w:ascii="Consolas" w:eastAsia="Times New Roman" w:hAnsi="Consolas" w:cs="Times New Roman"/>
          <w:color w:val="9CDCFE"/>
          <w:sz w:val="21"/>
          <w:szCs w:val="21"/>
        </w:rPr>
        <w:t>contextType</w:t>
      </w:r>
      <w:r w:rsidRPr="009D6FA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9D6FAF">
        <w:rPr>
          <w:rFonts w:ascii="Consolas" w:eastAsia="Times New Roman" w:hAnsi="Consolas" w:cs="Times New Roman"/>
          <w:color w:val="4FC1FF"/>
          <w:sz w:val="21"/>
          <w:szCs w:val="21"/>
        </w:rPr>
        <w:t>UserContext</w:t>
      </w:r>
      <w:r w:rsidRPr="009D6FA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D2181" w:rsidRPr="009D6FAF" w:rsidRDefault="008D2181" w:rsidP="008D2181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D2181" w:rsidRPr="009D6FAF" w:rsidRDefault="008D2181" w:rsidP="008D2181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6FAF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9D6F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D6FAF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9D6F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D6FAF">
        <w:rPr>
          <w:rFonts w:ascii="Consolas" w:eastAsia="Times New Roman" w:hAnsi="Consolas" w:cs="Times New Roman"/>
          <w:color w:val="4EC9B0"/>
          <w:sz w:val="21"/>
          <w:szCs w:val="21"/>
        </w:rPr>
        <w:t>ComponentB</w:t>
      </w:r>
      <w:r w:rsidRPr="009D6FA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D2181" w:rsidRDefault="008D2181" w:rsidP="008D2181">
      <w:pPr>
        <w:rPr>
          <w:b/>
          <w:sz w:val="32"/>
          <w:szCs w:val="32"/>
        </w:rPr>
      </w:pPr>
    </w:p>
    <w:p w:rsidR="008D2181" w:rsidRDefault="008D2181" w:rsidP="008D2181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ComponentC.js</w:t>
      </w:r>
    </w:p>
    <w:p w:rsidR="008D2181" w:rsidRPr="009D6FAF" w:rsidRDefault="008D2181" w:rsidP="008D2181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6FA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D6F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D6FAF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9D6FAF">
        <w:rPr>
          <w:rFonts w:ascii="Consolas" w:eastAsia="Times New Roman" w:hAnsi="Consolas" w:cs="Times New Roman"/>
          <w:color w:val="D4D4D4"/>
          <w:sz w:val="21"/>
          <w:szCs w:val="21"/>
        </w:rPr>
        <w:t>, { </w:t>
      </w:r>
      <w:r w:rsidRPr="009D6FAF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9D6FAF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9D6FA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9D6F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D6FAF">
        <w:rPr>
          <w:rFonts w:ascii="Consolas" w:eastAsia="Times New Roman" w:hAnsi="Consolas" w:cs="Times New Roman"/>
          <w:color w:val="CE9178"/>
          <w:sz w:val="21"/>
          <w:szCs w:val="21"/>
        </w:rPr>
        <w:t>"react"</w:t>
      </w:r>
      <w:r w:rsidRPr="009D6FA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D2181" w:rsidRPr="009D6FAF" w:rsidRDefault="008D2181" w:rsidP="008D2181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6FA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D6FAF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9D6FAF">
        <w:rPr>
          <w:rFonts w:ascii="Consolas" w:eastAsia="Times New Roman" w:hAnsi="Consolas" w:cs="Times New Roman"/>
          <w:color w:val="9CDCFE"/>
          <w:sz w:val="21"/>
          <w:szCs w:val="21"/>
        </w:rPr>
        <w:t>UserConsumer</w:t>
      </w:r>
      <w:r w:rsidRPr="009D6FAF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9D6FA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9D6F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D6FAF">
        <w:rPr>
          <w:rFonts w:ascii="Consolas" w:eastAsia="Times New Roman" w:hAnsi="Consolas" w:cs="Times New Roman"/>
          <w:color w:val="CE9178"/>
          <w:sz w:val="21"/>
          <w:szCs w:val="21"/>
        </w:rPr>
        <w:t>"./userContext"</w:t>
      </w:r>
      <w:r w:rsidRPr="009D6FA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D2181" w:rsidRPr="009D6FAF" w:rsidRDefault="008D2181" w:rsidP="008D2181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D2181" w:rsidRPr="009D6FAF" w:rsidRDefault="008D2181" w:rsidP="008D2181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6FAF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9D6F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D6FAF">
        <w:rPr>
          <w:rFonts w:ascii="Consolas" w:eastAsia="Times New Roman" w:hAnsi="Consolas" w:cs="Times New Roman"/>
          <w:color w:val="4EC9B0"/>
          <w:sz w:val="21"/>
          <w:szCs w:val="21"/>
        </w:rPr>
        <w:t>ComponentC</w:t>
      </w:r>
      <w:r w:rsidRPr="009D6F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D6FAF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9D6F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D6FAF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9D6FAF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8D2181" w:rsidRPr="009D6FAF" w:rsidRDefault="008D2181" w:rsidP="008D2181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6FA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9D6FAF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9D6FAF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:rsidR="008D2181" w:rsidRPr="009D6FAF" w:rsidRDefault="008D2181" w:rsidP="008D2181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6FA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D6FA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D6FAF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9D6FAF">
        <w:rPr>
          <w:rFonts w:ascii="Consolas" w:eastAsia="Times New Roman" w:hAnsi="Consolas" w:cs="Times New Roman"/>
          <w:color w:val="4FC1FF"/>
          <w:sz w:val="21"/>
          <w:szCs w:val="21"/>
        </w:rPr>
        <w:t>loginuname</w:t>
      </w:r>
      <w:r w:rsidRPr="009D6FAF">
        <w:rPr>
          <w:rFonts w:ascii="Consolas" w:eastAsia="Times New Roman" w:hAnsi="Consolas" w:cs="Times New Roman"/>
          <w:color w:val="D4D4D4"/>
          <w:sz w:val="21"/>
          <w:szCs w:val="21"/>
        </w:rPr>
        <w:t> } = </w:t>
      </w:r>
      <w:r w:rsidRPr="009D6FA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D6FA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D6FAF">
        <w:rPr>
          <w:rFonts w:ascii="Consolas" w:eastAsia="Times New Roman" w:hAnsi="Consolas" w:cs="Times New Roman"/>
          <w:color w:val="4FC1FF"/>
          <w:sz w:val="21"/>
          <w:szCs w:val="21"/>
        </w:rPr>
        <w:t>props</w:t>
      </w:r>
      <w:r w:rsidRPr="009D6FA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D2181" w:rsidRPr="009D6FAF" w:rsidRDefault="008D2181" w:rsidP="008D2181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6FA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D6FA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D6FAF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:rsidR="008D2181" w:rsidRPr="009D6FAF" w:rsidRDefault="008D2181" w:rsidP="008D2181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6FAF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9D6FA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D6FA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D6F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2181" w:rsidRPr="009D6FAF" w:rsidRDefault="008D2181" w:rsidP="008D2181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6FA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D6FA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D6FAF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9D6F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D6FAF">
        <w:rPr>
          <w:rFonts w:ascii="Consolas" w:eastAsia="Times New Roman" w:hAnsi="Consolas" w:cs="Times New Roman"/>
          <w:color w:val="D4D4D4"/>
          <w:sz w:val="21"/>
          <w:szCs w:val="21"/>
        </w:rPr>
        <w:t>This is componentC </w:t>
      </w:r>
      <w:r w:rsidRPr="009D6FA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D6FAF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9D6F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2181" w:rsidRPr="009D6FAF" w:rsidRDefault="008D2181" w:rsidP="008D2181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6FA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D6FA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D6FAF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9D6F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D6FAF">
        <w:rPr>
          <w:rFonts w:ascii="Consolas" w:eastAsia="Times New Roman" w:hAnsi="Consolas" w:cs="Times New Roman"/>
          <w:color w:val="D4D4D4"/>
          <w:sz w:val="21"/>
          <w:szCs w:val="21"/>
        </w:rPr>
        <w:t>Username :: </w:t>
      </w:r>
      <w:r w:rsidRPr="009D6FA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9D6FAF">
        <w:rPr>
          <w:rFonts w:ascii="Consolas" w:eastAsia="Times New Roman" w:hAnsi="Consolas" w:cs="Times New Roman"/>
          <w:color w:val="4FC1FF"/>
          <w:sz w:val="21"/>
          <w:szCs w:val="21"/>
        </w:rPr>
        <w:t>loginuname</w:t>
      </w:r>
      <w:r w:rsidRPr="009D6FA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D6FA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D6FAF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9D6F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2181" w:rsidRPr="009D6FAF" w:rsidRDefault="008D2181" w:rsidP="008D2181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6FA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D6FA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D6FAF">
        <w:rPr>
          <w:rFonts w:ascii="Consolas" w:eastAsia="Times New Roman" w:hAnsi="Consolas" w:cs="Times New Roman"/>
          <w:color w:val="4EC9B0"/>
          <w:sz w:val="21"/>
          <w:szCs w:val="21"/>
        </w:rPr>
        <w:t>UserConsumer</w:t>
      </w:r>
      <w:r w:rsidRPr="009D6F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2181" w:rsidRPr="009D6FAF" w:rsidRDefault="008D2181" w:rsidP="008D2181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6FAF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9D6FA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9D6F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D6FAF">
        <w:rPr>
          <w:rFonts w:ascii="Consolas" w:eastAsia="Times New Roman" w:hAnsi="Consolas" w:cs="Times New Roman"/>
          <w:color w:val="9CDCFE"/>
          <w:sz w:val="21"/>
          <w:szCs w:val="21"/>
        </w:rPr>
        <w:t>stackname</w:t>
      </w:r>
      <w:r w:rsidRPr="009D6FAF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9D6FA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9D6FAF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8D2181" w:rsidRPr="009D6FAF" w:rsidRDefault="008D2181" w:rsidP="008D2181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6FA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D6FA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D6F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D6FA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D6FAF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9D6F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D6FAF">
        <w:rPr>
          <w:rFonts w:ascii="Consolas" w:eastAsia="Times New Roman" w:hAnsi="Consolas" w:cs="Times New Roman"/>
          <w:color w:val="D4D4D4"/>
          <w:sz w:val="21"/>
          <w:szCs w:val="21"/>
        </w:rPr>
        <w:t>Currently </w:t>
      </w:r>
      <w:r w:rsidRPr="009D6FA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9D6FAF">
        <w:rPr>
          <w:rFonts w:ascii="Consolas" w:eastAsia="Times New Roman" w:hAnsi="Consolas" w:cs="Times New Roman"/>
          <w:color w:val="9CDCFE"/>
          <w:sz w:val="21"/>
          <w:szCs w:val="21"/>
        </w:rPr>
        <w:t>stackname</w:t>
      </w:r>
      <w:r w:rsidRPr="009D6FA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D6FAF">
        <w:rPr>
          <w:rFonts w:ascii="Consolas" w:eastAsia="Times New Roman" w:hAnsi="Consolas" w:cs="Times New Roman"/>
          <w:color w:val="D4D4D4"/>
          <w:sz w:val="21"/>
          <w:szCs w:val="21"/>
        </w:rPr>
        <w:t> is going on</w:t>
      </w:r>
      <w:r w:rsidRPr="009D6FA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D6FAF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9D6F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D6FA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D2181" w:rsidRPr="009D6FAF" w:rsidRDefault="008D2181" w:rsidP="008D2181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6FAF">
        <w:rPr>
          <w:rFonts w:ascii="Consolas" w:eastAsia="Times New Roman" w:hAnsi="Consolas" w:cs="Times New Roman"/>
          <w:color w:val="D4D4D4"/>
          <w:sz w:val="21"/>
          <w:szCs w:val="21"/>
        </w:rPr>
        <w:t>          }</w:t>
      </w:r>
      <w:r w:rsidRPr="009D6FA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8D2181" w:rsidRPr="009D6FAF" w:rsidRDefault="008D2181" w:rsidP="008D2181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6FA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D6FA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D6FAF">
        <w:rPr>
          <w:rFonts w:ascii="Consolas" w:eastAsia="Times New Roman" w:hAnsi="Consolas" w:cs="Times New Roman"/>
          <w:color w:val="4EC9B0"/>
          <w:sz w:val="21"/>
          <w:szCs w:val="21"/>
        </w:rPr>
        <w:t>UserConsumer</w:t>
      </w:r>
      <w:r w:rsidRPr="009D6F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2181" w:rsidRPr="009D6FAF" w:rsidRDefault="008D2181" w:rsidP="008D2181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6FAF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9D6FA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D6FA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D6F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2181" w:rsidRPr="009D6FAF" w:rsidRDefault="008D2181" w:rsidP="008D2181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6FAF">
        <w:rPr>
          <w:rFonts w:ascii="Consolas" w:eastAsia="Times New Roman" w:hAnsi="Consolas" w:cs="Times New Roman"/>
          <w:color w:val="D4D4D4"/>
          <w:sz w:val="21"/>
          <w:szCs w:val="21"/>
        </w:rPr>
        <w:t>    );</w:t>
      </w:r>
    </w:p>
    <w:p w:rsidR="008D2181" w:rsidRPr="009D6FAF" w:rsidRDefault="008D2181" w:rsidP="008D2181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6FAF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8D2181" w:rsidRPr="009D6FAF" w:rsidRDefault="008D2181" w:rsidP="008D2181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6FA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8D2181" w:rsidRPr="009D6FAF" w:rsidRDefault="008D2181" w:rsidP="008D2181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D2181" w:rsidRPr="009D6FAF" w:rsidRDefault="008D2181" w:rsidP="008D2181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6FAF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9D6F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D6FAF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9D6F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D6FAF">
        <w:rPr>
          <w:rFonts w:ascii="Consolas" w:eastAsia="Times New Roman" w:hAnsi="Consolas" w:cs="Times New Roman"/>
          <w:color w:val="4EC9B0"/>
          <w:sz w:val="21"/>
          <w:szCs w:val="21"/>
        </w:rPr>
        <w:t>ComponentC</w:t>
      </w:r>
      <w:r w:rsidRPr="009D6FA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D2181" w:rsidRDefault="008D2181" w:rsidP="008D2181">
      <w:pPr>
        <w:rPr>
          <w:b/>
          <w:sz w:val="32"/>
          <w:szCs w:val="32"/>
        </w:rPr>
      </w:pPr>
    </w:p>
    <w:p w:rsidR="008D2181" w:rsidRDefault="008D2181" w:rsidP="008D2181">
      <w:pPr>
        <w:rPr>
          <w:b/>
          <w:sz w:val="32"/>
          <w:szCs w:val="32"/>
        </w:rPr>
      </w:pPr>
      <w:r>
        <w:rPr>
          <w:b/>
          <w:sz w:val="32"/>
          <w:szCs w:val="32"/>
        </w:rPr>
        <w:t>useContext.js</w:t>
      </w:r>
    </w:p>
    <w:p w:rsidR="008D2181" w:rsidRPr="009D6FAF" w:rsidRDefault="008D2181" w:rsidP="008D2181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6FA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D6F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D6FAF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9D6F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D6FA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9D6F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D6FAF">
        <w:rPr>
          <w:rFonts w:ascii="Consolas" w:eastAsia="Times New Roman" w:hAnsi="Consolas" w:cs="Times New Roman"/>
          <w:color w:val="CE9178"/>
          <w:sz w:val="21"/>
          <w:szCs w:val="21"/>
        </w:rPr>
        <w:t>"react"</w:t>
      </w:r>
      <w:r w:rsidRPr="009D6FA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D2181" w:rsidRPr="009D6FAF" w:rsidRDefault="008D2181" w:rsidP="008D2181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D2181" w:rsidRPr="009D6FAF" w:rsidRDefault="008D2181" w:rsidP="008D2181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6FA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D6F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D6FAF">
        <w:rPr>
          <w:rFonts w:ascii="Consolas" w:eastAsia="Times New Roman" w:hAnsi="Consolas" w:cs="Times New Roman"/>
          <w:color w:val="4FC1FF"/>
          <w:sz w:val="21"/>
          <w:szCs w:val="21"/>
        </w:rPr>
        <w:t>UserContext</w:t>
      </w:r>
      <w:r w:rsidRPr="009D6FA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9D6FAF">
        <w:rPr>
          <w:rFonts w:ascii="Consolas" w:eastAsia="Times New Roman" w:hAnsi="Consolas" w:cs="Times New Roman"/>
          <w:color w:val="4EC9B0"/>
          <w:sz w:val="21"/>
          <w:szCs w:val="21"/>
        </w:rPr>
        <w:t>React</w:t>
      </w:r>
      <w:r w:rsidRPr="009D6FA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D6FAF">
        <w:rPr>
          <w:rFonts w:ascii="Consolas" w:eastAsia="Times New Roman" w:hAnsi="Consolas" w:cs="Times New Roman"/>
          <w:color w:val="DCDCAA"/>
          <w:sz w:val="21"/>
          <w:szCs w:val="21"/>
        </w:rPr>
        <w:t>createContext</w:t>
      </w:r>
      <w:r w:rsidRPr="009D6FAF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8D2181" w:rsidRPr="009D6FAF" w:rsidRDefault="008D2181" w:rsidP="008D2181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D2181" w:rsidRPr="009D6FAF" w:rsidRDefault="008D2181" w:rsidP="008D2181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6FA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D6F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D6FAF">
        <w:rPr>
          <w:rFonts w:ascii="Consolas" w:eastAsia="Times New Roman" w:hAnsi="Consolas" w:cs="Times New Roman"/>
          <w:color w:val="4FC1FF"/>
          <w:sz w:val="21"/>
          <w:szCs w:val="21"/>
        </w:rPr>
        <w:t>UserProvider</w:t>
      </w:r>
      <w:r w:rsidRPr="009D6FA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9D6FAF">
        <w:rPr>
          <w:rFonts w:ascii="Consolas" w:eastAsia="Times New Roman" w:hAnsi="Consolas" w:cs="Times New Roman"/>
          <w:color w:val="4FC1FF"/>
          <w:sz w:val="21"/>
          <w:szCs w:val="21"/>
        </w:rPr>
        <w:t>UserContext</w:t>
      </w:r>
      <w:r w:rsidRPr="009D6FA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D6FAF">
        <w:rPr>
          <w:rFonts w:ascii="Consolas" w:eastAsia="Times New Roman" w:hAnsi="Consolas" w:cs="Times New Roman"/>
          <w:color w:val="9CDCFE"/>
          <w:sz w:val="21"/>
          <w:szCs w:val="21"/>
        </w:rPr>
        <w:t>Provider</w:t>
      </w:r>
      <w:r w:rsidRPr="009D6FA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D2181" w:rsidRPr="009D6FAF" w:rsidRDefault="008D2181" w:rsidP="008D2181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6FA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D6F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D6FAF">
        <w:rPr>
          <w:rFonts w:ascii="Consolas" w:eastAsia="Times New Roman" w:hAnsi="Consolas" w:cs="Times New Roman"/>
          <w:color w:val="4FC1FF"/>
          <w:sz w:val="21"/>
          <w:szCs w:val="21"/>
        </w:rPr>
        <w:t>UserConsumer</w:t>
      </w:r>
      <w:r w:rsidRPr="009D6FA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9D6FAF">
        <w:rPr>
          <w:rFonts w:ascii="Consolas" w:eastAsia="Times New Roman" w:hAnsi="Consolas" w:cs="Times New Roman"/>
          <w:color w:val="4FC1FF"/>
          <w:sz w:val="21"/>
          <w:szCs w:val="21"/>
        </w:rPr>
        <w:t>UserContext</w:t>
      </w:r>
      <w:r w:rsidRPr="009D6FA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D6FAF">
        <w:rPr>
          <w:rFonts w:ascii="Consolas" w:eastAsia="Times New Roman" w:hAnsi="Consolas" w:cs="Times New Roman"/>
          <w:color w:val="9CDCFE"/>
          <w:sz w:val="21"/>
          <w:szCs w:val="21"/>
        </w:rPr>
        <w:t>Consumer</w:t>
      </w:r>
      <w:r w:rsidRPr="009D6FA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D2181" w:rsidRPr="009D6FAF" w:rsidRDefault="008D2181" w:rsidP="008D2181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D2181" w:rsidRPr="009D6FAF" w:rsidRDefault="008D2181" w:rsidP="008D2181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6FAF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9D6FAF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9D6FAF">
        <w:rPr>
          <w:rFonts w:ascii="Consolas" w:eastAsia="Times New Roman" w:hAnsi="Consolas" w:cs="Times New Roman"/>
          <w:color w:val="4FC1FF"/>
          <w:sz w:val="21"/>
          <w:szCs w:val="21"/>
        </w:rPr>
        <w:t>UserProvider</w:t>
      </w:r>
      <w:r w:rsidRPr="009D6FA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D6FAF">
        <w:rPr>
          <w:rFonts w:ascii="Consolas" w:eastAsia="Times New Roman" w:hAnsi="Consolas" w:cs="Times New Roman"/>
          <w:color w:val="4FC1FF"/>
          <w:sz w:val="21"/>
          <w:szCs w:val="21"/>
        </w:rPr>
        <w:t>UserConsumer</w:t>
      </w:r>
      <w:r w:rsidRPr="009D6FA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D6FAF">
        <w:rPr>
          <w:rFonts w:ascii="Consolas" w:eastAsia="Times New Roman" w:hAnsi="Consolas" w:cs="Times New Roman"/>
          <w:color w:val="4FC1FF"/>
          <w:sz w:val="21"/>
          <w:szCs w:val="21"/>
        </w:rPr>
        <w:t>UserContext</w:t>
      </w:r>
      <w:r w:rsidRPr="009D6FAF">
        <w:rPr>
          <w:rFonts w:ascii="Consolas" w:eastAsia="Times New Roman" w:hAnsi="Consolas" w:cs="Times New Roman"/>
          <w:color w:val="D4D4D4"/>
          <w:sz w:val="21"/>
          <w:szCs w:val="21"/>
        </w:rPr>
        <w:t> };</w:t>
      </w:r>
    </w:p>
    <w:p w:rsidR="008D2181" w:rsidRDefault="008D2181" w:rsidP="008D2181">
      <w:pPr>
        <w:rPr>
          <w:b/>
          <w:sz w:val="32"/>
          <w:szCs w:val="32"/>
        </w:rPr>
      </w:pPr>
    </w:p>
    <w:p w:rsidR="008D2181" w:rsidRDefault="008D2181" w:rsidP="008D2181">
      <w:pPr>
        <w:rPr>
          <w:b/>
          <w:sz w:val="32"/>
          <w:szCs w:val="32"/>
        </w:rPr>
      </w:pPr>
    </w:p>
    <w:p w:rsidR="008D2181" w:rsidRDefault="008D2181" w:rsidP="008D2181">
      <w:pPr>
        <w:rPr>
          <w:b/>
          <w:sz w:val="32"/>
          <w:szCs w:val="32"/>
        </w:rPr>
      </w:pPr>
    </w:p>
    <w:p w:rsidR="008D2181" w:rsidRDefault="008D2181" w:rsidP="008D2181">
      <w:pPr>
        <w:rPr>
          <w:b/>
          <w:sz w:val="32"/>
          <w:szCs w:val="32"/>
        </w:rPr>
      </w:pPr>
    </w:p>
    <w:p w:rsidR="008D2181" w:rsidRDefault="008D2181" w:rsidP="008D2181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App.js</w:t>
      </w:r>
    </w:p>
    <w:p w:rsidR="008D2181" w:rsidRPr="00AF4B65" w:rsidRDefault="008D2181" w:rsidP="008D2181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4B6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F4B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F4B65">
        <w:rPr>
          <w:rFonts w:ascii="Consolas" w:eastAsia="Times New Roman" w:hAnsi="Consolas" w:cs="Times New Roman"/>
          <w:color w:val="CE9178"/>
          <w:sz w:val="21"/>
          <w:szCs w:val="21"/>
        </w:rPr>
        <w:t>'./App.css'</w:t>
      </w:r>
      <w:r w:rsidRPr="00AF4B6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D2181" w:rsidRPr="00AF4B65" w:rsidRDefault="008D2181" w:rsidP="008D2181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4B6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F4B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F4B65">
        <w:rPr>
          <w:rFonts w:ascii="Consolas" w:eastAsia="Times New Roman" w:hAnsi="Consolas" w:cs="Times New Roman"/>
          <w:color w:val="9CDCFE"/>
          <w:sz w:val="21"/>
          <w:szCs w:val="21"/>
        </w:rPr>
        <w:t>ComponentA</w:t>
      </w:r>
      <w:r w:rsidRPr="00AF4B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F4B6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F4B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F4B65">
        <w:rPr>
          <w:rFonts w:ascii="Consolas" w:eastAsia="Times New Roman" w:hAnsi="Consolas" w:cs="Times New Roman"/>
          <w:color w:val="CE9178"/>
          <w:sz w:val="21"/>
          <w:szCs w:val="21"/>
        </w:rPr>
        <w:t>"./Component2/ComponentA"</w:t>
      </w:r>
      <w:r w:rsidRPr="00AF4B6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D2181" w:rsidRPr="00AF4B65" w:rsidRDefault="008D2181" w:rsidP="008D2181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4B6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F4B65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AF4B65">
        <w:rPr>
          <w:rFonts w:ascii="Consolas" w:eastAsia="Times New Roman" w:hAnsi="Consolas" w:cs="Times New Roman"/>
          <w:color w:val="9CDCFE"/>
          <w:sz w:val="21"/>
          <w:szCs w:val="21"/>
        </w:rPr>
        <w:t>UserProvider</w:t>
      </w:r>
      <w:r w:rsidRPr="00AF4B65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AF4B6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F4B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F4B65">
        <w:rPr>
          <w:rFonts w:ascii="Consolas" w:eastAsia="Times New Roman" w:hAnsi="Consolas" w:cs="Times New Roman"/>
          <w:color w:val="CE9178"/>
          <w:sz w:val="21"/>
          <w:szCs w:val="21"/>
        </w:rPr>
        <w:t>"./Component2/userContext"</w:t>
      </w:r>
      <w:r w:rsidRPr="00AF4B6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D2181" w:rsidRPr="00AF4B65" w:rsidRDefault="008D2181" w:rsidP="008D2181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4B6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F4B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F4B65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AF4B65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:rsidR="008D2181" w:rsidRPr="00AF4B65" w:rsidRDefault="008D2181" w:rsidP="008D2181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4B6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F4B6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F4B65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:rsidR="008D2181" w:rsidRPr="00AF4B65" w:rsidRDefault="008D2181" w:rsidP="008D2181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4B6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F4B6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F4B6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F4B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F4B65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AF4B6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F4B65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AF4B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2181" w:rsidRPr="00AF4B65" w:rsidRDefault="008D2181" w:rsidP="008D2181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4B6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F4B6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F4B65">
        <w:rPr>
          <w:rFonts w:ascii="Consolas" w:eastAsia="Times New Roman" w:hAnsi="Consolas" w:cs="Times New Roman"/>
          <w:color w:val="4EC9B0"/>
          <w:sz w:val="21"/>
          <w:szCs w:val="21"/>
        </w:rPr>
        <w:t>UserProvider</w:t>
      </w:r>
      <w:r w:rsidRPr="00AF4B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F4B65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AF4B6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F4B65">
        <w:rPr>
          <w:rFonts w:ascii="Consolas" w:eastAsia="Times New Roman" w:hAnsi="Consolas" w:cs="Times New Roman"/>
          <w:color w:val="CE9178"/>
          <w:sz w:val="21"/>
          <w:szCs w:val="21"/>
        </w:rPr>
        <w:t>"User Context task"</w:t>
      </w:r>
      <w:r w:rsidRPr="00AF4B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2181" w:rsidRPr="00AF4B65" w:rsidRDefault="008D2181" w:rsidP="008D2181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4B6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F4B6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F4B65">
        <w:rPr>
          <w:rFonts w:ascii="Consolas" w:eastAsia="Times New Roman" w:hAnsi="Consolas" w:cs="Times New Roman"/>
          <w:color w:val="4EC9B0"/>
          <w:sz w:val="21"/>
          <w:szCs w:val="21"/>
        </w:rPr>
        <w:t>ComponentA</w:t>
      </w:r>
      <w:r w:rsidRPr="00AF4B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F4B65">
        <w:rPr>
          <w:rFonts w:ascii="Consolas" w:eastAsia="Times New Roman" w:hAnsi="Consolas" w:cs="Times New Roman"/>
          <w:color w:val="9CDCFE"/>
          <w:sz w:val="21"/>
          <w:szCs w:val="21"/>
        </w:rPr>
        <w:t>loginuname</w:t>
      </w:r>
      <w:r w:rsidRPr="00AF4B6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F4B65">
        <w:rPr>
          <w:rFonts w:ascii="Consolas" w:eastAsia="Times New Roman" w:hAnsi="Consolas" w:cs="Times New Roman"/>
          <w:color w:val="CE9178"/>
          <w:sz w:val="21"/>
          <w:szCs w:val="21"/>
        </w:rPr>
        <w:t>"Sravani"</w:t>
      </w:r>
      <w:r w:rsidRPr="00AF4B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F4B65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8D2181" w:rsidRPr="00AF4B65" w:rsidRDefault="008D2181" w:rsidP="008D2181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4B65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AF4B6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F4B65">
        <w:rPr>
          <w:rFonts w:ascii="Consolas" w:eastAsia="Times New Roman" w:hAnsi="Consolas" w:cs="Times New Roman"/>
          <w:color w:val="4EC9B0"/>
          <w:sz w:val="21"/>
          <w:szCs w:val="21"/>
        </w:rPr>
        <w:t>UserProvider</w:t>
      </w:r>
      <w:r w:rsidRPr="00AF4B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F4B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8D2181" w:rsidRPr="00AF4B65" w:rsidRDefault="008D2181" w:rsidP="008D2181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4B6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F4B6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F4B6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F4B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2181" w:rsidRPr="00AF4B65" w:rsidRDefault="008D2181" w:rsidP="008D2181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4B65">
        <w:rPr>
          <w:rFonts w:ascii="Consolas" w:eastAsia="Times New Roman" w:hAnsi="Consolas" w:cs="Times New Roman"/>
          <w:color w:val="D4D4D4"/>
          <w:sz w:val="21"/>
          <w:szCs w:val="21"/>
        </w:rPr>
        <w:t>  );</w:t>
      </w:r>
    </w:p>
    <w:p w:rsidR="008D2181" w:rsidRPr="00AF4B65" w:rsidRDefault="008D2181" w:rsidP="008D2181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4B6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8D2181" w:rsidRPr="00AF4B65" w:rsidRDefault="008D2181" w:rsidP="008D2181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D2181" w:rsidRPr="00AF4B65" w:rsidRDefault="008D2181" w:rsidP="008D2181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4B65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AF4B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F4B65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AF4B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F4B65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AF4B6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D2181" w:rsidRPr="00AF4B65" w:rsidRDefault="008D2181" w:rsidP="008D2181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D2181" w:rsidRDefault="008D2181" w:rsidP="008D2181">
      <w:pPr>
        <w:rPr>
          <w:b/>
          <w:sz w:val="32"/>
          <w:szCs w:val="32"/>
        </w:rPr>
      </w:pPr>
    </w:p>
    <w:p w:rsidR="008D2181" w:rsidRDefault="008D2181" w:rsidP="008D2181">
      <w:pPr>
        <w:rPr>
          <w:b/>
          <w:sz w:val="32"/>
          <w:szCs w:val="32"/>
        </w:rPr>
      </w:pPr>
    </w:p>
    <w:p w:rsidR="008D2181" w:rsidRDefault="008D2181" w:rsidP="008D2181">
      <w:pPr>
        <w:rPr>
          <w:b/>
          <w:sz w:val="32"/>
          <w:szCs w:val="32"/>
        </w:rPr>
      </w:pPr>
      <w:r>
        <w:rPr>
          <w:b/>
          <w:sz w:val="32"/>
          <w:szCs w:val="32"/>
        </w:rPr>
        <w:t>Output</w:t>
      </w:r>
    </w:p>
    <w:p w:rsidR="008D2181" w:rsidRDefault="008D2181" w:rsidP="008D2181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943600" cy="3341643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318C" w:rsidRDefault="00FC318C" w:rsidP="008D2181">
      <w:pPr>
        <w:ind w:left="0" w:firstLine="0"/>
      </w:pPr>
    </w:p>
    <w:sectPr w:rsidR="00FC318C" w:rsidSect="00FC31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D2181"/>
    <w:rsid w:val="006F0190"/>
    <w:rsid w:val="008D2181"/>
    <w:rsid w:val="00FC31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00" w:afterAutospacing="1"/>
        <w:ind w:left="720" w:hanging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21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D2181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218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289</Words>
  <Characters>1649</Characters>
  <Application>Microsoft Office Word</Application>
  <DocSecurity>0</DocSecurity>
  <Lines>13</Lines>
  <Paragraphs>3</Paragraphs>
  <ScaleCrop>false</ScaleCrop>
  <Company/>
  <LinksUpToDate>false</LinksUpToDate>
  <CharactersWithSpaces>1935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2021-06-23T09:19:00Z</dcterms:created>
  <dcterms:modified xsi:type="dcterms:W3CDTF">2021-06-23T09:20:00Z</dcterms:modified>
</cp:coreProperties>
</file>