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25CC" w14:textId="77777777" w:rsidR="00573D31" w:rsidRDefault="00573D31" w:rsidP="00573D31">
      <w:pPr>
        <w:ind w:left="720" w:hanging="360"/>
      </w:pPr>
    </w:p>
    <w:p w14:paraId="72D428ED" w14:textId="5C1BBC8B" w:rsidR="00573D31" w:rsidRPr="00573D31" w:rsidRDefault="00573D31" w:rsidP="00573D31">
      <w:pPr>
        <w:ind w:left="720"/>
      </w:pPr>
      <w:r w:rsidRPr="00573D31">
        <w:rPr>
          <w:u w:val="single"/>
        </w:rPr>
        <w:t>Paper Analysis (5 points)</w:t>
      </w:r>
      <w:r w:rsidRPr="00573D31">
        <w:br/>
        <w:t>Submission Instructions</w:t>
      </w:r>
      <w:r w:rsidRPr="00573D31">
        <w:br/>
        <w:t>1. Answer the Questions: Under each question, provide your detailed answers based on the</w:t>
      </w:r>
      <w:r w:rsidR="009056AE">
        <w:t xml:space="preserve"> </w:t>
      </w:r>
      <w:r w:rsidRPr="00573D31">
        <w:t>paper you read. Make sure to include at least 5-6 sentences per answer to demonstrate</w:t>
      </w:r>
      <w:r w:rsidR="009056AE">
        <w:t xml:space="preserve"> </w:t>
      </w:r>
      <w:r w:rsidRPr="00573D31">
        <w:t>thorough understanding and analysis.</w:t>
      </w:r>
      <w:r w:rsidRPr="00573D31">
        <w:br/>
        <w:t>2. Submission: After completing your responses, save and submit the edited document to</w:t>
      </w:r>
      <w:r>
        <w:t xml:space="preserve"> </w:t>
      </w:r>
      <w:r w:rsidRPr="00573D31">
        <w:t>Canvas</w:t>
      </w:r>
      <w:r>
        <w:t xml:space="preserve">. </w:t>
      </w:r>
    </w:p>
    <w:p w14:paraId="4DDF6096" w14:textId="77777777" w:rsidR="00573D31" w:rsidRPr="00573D31" w:rsidRDefault="00573D31" w:rsidP="00573D31">
      <w:pPr>
        <w:ind w:left="720"/>
      </w:pPr>
    </w:p>
    <w:p w14:paraId="64530AEB" w14:textId="2266BB53" w:rsidR="00573D31" w:rsidRPr="00573D31" w:rsidRDefault="00573D31" w:rsidP="00573D31">
      <w:pPr>
        <w:ind w:left="720"/>
        <w:rPr>
          <w:b/>
          <w:bCs/>
        </w:rPr>
      </w:pPr>
      <w:r w:rsidRPr="00573D31">
        <w:rPr>
          <w:b/>
          <w:bCs/>
        </w:rPr>
        <w:t>Name: Sai Sravani Madabhushi</w:t>
      </w:r>
    </w:p>
    <w:p w14:paraId="2B63253A" w14:textId="07B7529D" w:rsidR="00573D31" w:rsidRPr="00573D31" w:rsidRDefault="00573D31" w:rsidP="00573D31">
      <w:pPr>
        <w:ind w:left="720"/>
        <w:rPr>
          <w:b/>
          <w:bCs/>
        </w:rPr>
      </w:pPr>
      <w:r w:rsidRPr="00573D31">
        <w:rPr>
          <w:b/>
          <w:bCs/>
        </w:rPr>
        <w:t>Z number: Z23752172</w:t>
      </w:r>
    </w:p>
    <w:p w14:paraId="7E273F2C" w14:textId="77777777" w:rsidR="00573D31" w:rsidRPr="00573D31" w:rsidRDefault="00573D31" w:rsidP="00573D31">
      <w:pPr>
        <w:ind w:left="720"/>
      </w:pPr>
    </w:p>
    <w:p w14:paraId="61748DD7" w14:textId="77777777" w:rsidR="00573D31" w:rsidRPr="00573D31" w:rsidRDefault="00573D31" w:rsidP="00573D31">
      <w:pPr>
        <w:ind w:left="720"/>
      </w:pPr>
    </w:p>
    <w:p w14:paraId="22A5362E" w14:textId="42AF7DA9" w:rsidR="00573D31" w:rsidRPr="00573D31" w:rsidRDefault="00573D31" w:rsidP="00573D31">
      <w:pPr>
        <w:numPr>
          <w:ilvl w:val="0"/>
          <w:numId w:val="1"/>
        </w:numPr>
      </w:pPr>
      <w:r w:rsidRPr="00573D31">
        <w:rPr>
          <w:b/>
          <w:bCs/>
        </w:rPr>
        <w:t>What is the study about? (1 point)</w:t>
      </w:r>
      <w:r w:rsidRPr="00573D31">
        <w:br/>
        <w:t xml:space="preserve">Provide a brief overview of the study’s </w:t>
      </w:r>
      <w:r w:rsidRPr="00573D31">
        <w:rPr>
          <w:b/>
          <w:bCs/>
        </w:rPr>
        <w:t>research question</w:t>
      </w:r>
      <w:r w:rsidRPr="00573D31">
        <w:t xml:space="preserve"> and the </w:t>
      </w:r>
      <w:r w:rsidRPr="00573D31">
        <w:rPr>
          <w:b/>
          <w:bCs/>
        </w:rPr>
        <w:t>motivation</w:t>
      </w:r>
      <w:r w:rsidRPr="00573D31">
        <w:t xml:space="preserve"> behind the research. Explain the </w:t>
      </w:r>
      <w:r w:rsidRPr="00573D31">
        <w:rPr>
          <w:b/>
          <w:bCs/>
        </w:rPr>
        <w:t>methodology</w:t>
      </w:r>
      <w:r w:rsidRPr="00573D31">
        <w:t xml:space="preserve"> used in the study and summarize the </w:t>
      </w:r>
      <w:r w:rsidRPr="00573D31">
        <w:rPr>
          <w:b/>
          <w:bCs/>
        </w:rPr>
        <w:t>key findings</w:t>
      </w:r>
      <w:r w:rsidRPr="00573D31">
        <w:t xml:space="preserve"> or results. Be sure to cover the purpose of the research and the methods used to answer the main research question.</w:t>
      </w:r>
    </w:p>
    <w:p w14:paraId="371C4E64" w14:textId="0716BCB6" w:rsidR="00573D31" w:rsidRDefault="00573D31" w:rsidP="00573D31">
      <w:r w:rsidRPr="00573D31">
        <w:rPr>
          <w:b/>
          <w:bCs/>
        </w:rPr>
        <w:t>Ans</w:t>
      </w:r>
      <w:r>
        <w:rPr>
          <w:b/>
          <w:bCs/>
        </w:rPr>
        <w:t>wer</w:t>
      </w:r>
      <w:r w:rsidRPr="00573D31">
        <w:rPr>
          <w:b/>
          <w:bCs/>
        </w:rPr>
        <w:t>:</w:t>
      </w:r>
      <w:r w:rsidRPr="00573D31">
        <w:t xml:space="preserve"> </w:t>
      </w:r>
      <w:r w:rsidR="00554527">
        <w:t xml:space="preserve">The study is all about the social network analysis of Twitter using PageRank which </w:t>
      </w:r>
      <w:r w:rsidR="00561689">
        <w:t>means</w:t>
      </w:r>
      <w:r w:rsidR="00554527">
        <w:t xml:space="preserve"> identifying the actual user who posted on Twitter on some specific trend by social network analysis using the algorithm PageRank. Twitter has more than billion </w:t>
      </w:r>
      <w:r w:rsidR="00561689">
        <w:t>tweets</w:t>
      </w:r>
      <w:r w:rsidR="00554527">
        <w:t xml:space="preserve"> from many users where each tweet has its own topic</w:t>
      </w:r>
      <w:r w:rsidR="00561689">
        <w:t xml:space="preserve"> and that specific tweet can be retweeted by other users. This is the motivation behind the research. </w:t>
      </w:r>
      <w:r w:rsidR="004545B2">
        <w:t xml:space="preserve">Purpose of this research is to find out who is the original source of a post on Twitter. </w:t>
      </w:r>
      <w:r w:rsidR="00561689">
        <w:t xml:space="preserve">It can be done using a graph-based algorithm called the PageRank algorithm. </w:t>
      </w:r>
      <w:r w:rsidR="00D21543">
        <w:t>Here, a network graph is built on a specific topic or term on Twitter.</w:t>
      </w:r>
      <w:r w:rsidR="00EF0781" w:rsidRPr="00EF0781">
        <w:rPr>
          <w:sz w:val="22"/>
          <w:szCs w:val="22"/>
          <w:shd w:val="clear" w:color="auto" w:fill="F2F2F2"/>
        </w:rPr>
        <w:t xml:space="preserve"> </w:t>
      </w:r>
      <w:r w:rsidR="00EF0781" w:rsidRPr="00EF0781">
        <w:t>For</w:t>
      </w:r>
      <w:r w:rsidR="00EF0781">
        <w:t xml:space="preserve"> </w:t>
      </w:r>
      <w:r w:rsidR="00EF0781" w:rsidRPr="00EF0781">
        <w:t xml:space="preserve">this research the conducted search term is “Jokowi </w:t>
      </w:r>
      <w:proofErr w:type="spellStart"/>
      <w:r w:rsidR="00EF0781" w:rsidRPr="00EF0781">
        <w:t>Capres</w:t>
      </w:r>
      <w:proofErr w:type="spellEnd"/>
      <w:r w:rsidR="00EF0781" w:rsidRPr="00EF0781">
        <w:t>”.</w:t>
      </w:r>
      <w:r w:rsidR="00EF0781">
        <w:t xml:space="preserve"> </w:t>
      </w:r>
      <w:r w:rsidR="00EF0781" w:rsidRPr="00EF0781">
        <w:t>Due to</w:t>
      </w:r>
      <w:r w:rsidR="00EF0781">
        <w:t xml:space="preserve"> </w:t>
      </w:r>
      <w:r w:rsidR="00EF0781" w:rsidRPr="00EF0781">
        <w:t xml:space="preserve">limitation of </w:t>
      </w:r>
      <w:r w:rsidR="00EF0781" w:rsidRPr="00EF0781">
        <w:t>requests</w:t>
      </w:r>
      <w:r w:rsidR="00EF0781" w:rsidRPr="00EF0781">
        <w:t xml:space="preserve">, only 100 tweets per one request is collected, and only 180 requests </w:t>
      </w:r>
      <w:proofErr w:type="gramStart"/>
      <w:r w:rsidR="00EF0781" w:rsidRPr="00EF0781">
        <w:t>is</w:t>
      </w:r>
      <w:proofErr w:type="gramEnd"/>
      <w:r w:rsidR="00EF0781" w:rsidRPr="00EF0781">
        <w:t xml:space="preserve"> executed per 15 minutes</w:t>
      </w:r>
      <w:r w:rsidR="00EF0781">
        <w:t xml:space="preserve">. </w:t>
      </w:r>
      <w:r w:rsidR="00D21543">
        <w:t xml:space="preserve">Tweets were collected through </w:t>
      </w:r>
      <w:r w:rsidR="00EF0781">
        <w:t>Twitter</w:t>
      </w:r>
      <w:r w:rsidR="00D21543">
        <w:t xml:space="preserve"> API</w:t>
      </w:r>
      <w:r w:rsidR="00EF0781">
        <w:t xml:space="preserve"> </w:t>
      </w:r>
      <w:r w:rsidR="00D21543">
        <w:t>(about 18,000 tweets). Each Twitter user represents a node, a directed edge represents a retweet (p</w:t>
      </w:r>
      <w:r w:rsidR="00D21543" w:rsidRPr="00D21543">
        <w:t>ointing from the retweeter to the original tweeter</w:t>
      </w:r>
      <w:r w:rsidR="00D21543">
        <w:t>) and when the graph was analyzed using the PageRank algorithm</w:t>
      </w:r>
      <w:r w:rsidR="005C30D3">
        <w:t xml:space="preserve"> which also shows the properties of a user who is </w:t>
      </w:r>
      <w:r w:rsidR="00EF0781">
        <w:t>retweeting,</w:t>
      </w:r>
      <w:r w:rsidR="005C30D3">
        <w:t xml:space="preserve"> </w:t>
      </w:r>
      <w:r w:rsidR="00D21543">
        <w:t xml:space="preserve">PageRank scores are the </w:t>
      </w:r>
      <w:r w:rsidR="00EF0781">
        <w:t>result and that is analyzed using the Closeness and Betweenness Centrality measures</w:t>
      </w:r>
      <w:r w:rsidR="00D21543">
        <w:t xml:space="preserve"> and also other </w:t>
      </w:r>
      <w:r w:rsidR="00EF0781">
        <w:t>metrics</w:t>
      </w:r>
      <w:r w:rsidR="00D21543">
        <w:t xml:space="preserve"> are found out like, </w:t>
      </w:r>
      <w:r w:rsidR="005C30D3">
        <w:t>in-degree of a node, followers.</w:t>
      </w:r>
      <w:r w:rsidR="00EF0781">
        <w:t xml:space="preserve"> </w:t>
      </w:r>
      <w:r w:rsidR="00EF0781" w:rsidRPr="00EF0781">
        <w:t>PageRank result of the formed graph is also analyzed</w:t>
      </w:r>
      <w:r w:rsidR="00EF0781">
        <w:t xml:space="preserve"> </w:t>
      </w:r>
      <w:r w:rsidR="00EF0781" w:rsidRPr="00EF0781">
        <w:t xml:space="preserve">with number of followers </w:t>
      </w:r>
      <w:r w:rsidR="00EF0781" w:rsidRPr="00EF0781">
        <w:lastRenderedPageBreak/>
        <w:t xml:space="preserve">and in-degree of each </w:t>
      </w:r>
      <w:proofErr w:type="gramStart"/>
      <w:r w:rsidR="00EF0781" w:rsidRPr="00EF0781">
        <w:t>nodes</w:t>
      </w:r>
      <w:proofErr w:type="gramEnd"/>
      <w:r w:rsidR="00EF0781" w:rsidRPr="00EF0781">
        <w:t>. This</w:t>
      </w:r>
      <w:r w:rsidR="00EF0781">
        <w:t xml:space="preserve"> </w:t>
      </w:r>
      <w:r w:rsidR="00EF0781" w:rsidRPr="00EF0781">
        <w:t>research also compute</w:t>
      </w:r>
      <w:r w:rsidR="00EF0781">
        <w:t xml:space="preserve">s </w:t>
      </w:r>
      <w:r w:rsidR="004545B2" w:rsidRPr="00EF0781">
        <w:t xml:space="preserve">how </w:t>
      </w:r>
      <w:r w:rsidR="004545B2">
        <w:t>quickly</w:t>
      </w:r>
      <w:r w:rsidR="004545B2" w:rsidRPr="00EF0781">
        <w:t xml:space="preserve"> </w:t>
      </w:r>
      <w:r w:rsidR="004545B2">
        <w:t>a</w:t>
      </w:r>
      <w:r w:rsidR="004545B2" w:rsidRPr="00EF0781">
        <w:t xml:space="preserve"> tweet from one </w:t>
      </w:r>
      <w:r w:rsidR="004545B2">
        <w:t xml:space="preserve">user </w:t>
      </w:r>
      <w:r w:rsidR="004545B2" w:rsidRPr="00EF0781">
        <w:t xml:space="preserve">is retweeted by other </w:t>
      </w:r>
      <w:proofErr w:type="gramStart"/>
      <w:r w:rsidR="004545B2">
        <w:t>user</w:t>
      </w:r>
      <w:proofErr w:type="gramEnd"/>
      <w:r w:rsidR="004545B2" w:rsidRPr="00EF0781">
        <w:t xml:space="preserve"> </w:t>
      </w:r>
      <w:r w:rsidR="004545B2">
        <w:t xml:space="preserve">which is </w:t>
      </w:r>
      <w:proofErr w:type="gramStart"/>
      <w:r w:rsidR="004545B2">
        <w:t>called as the</w:t>
      </w:r>
      <w:proofErr w:type="gramEnd"/>
      <w:r w:rsidR="004545B2">
        <w:t xml:space="preserve"> </w:t>
      </w:r>
      <w:r w:rsidR="00EF0781" w:rsidRPr="00EF0781">
        <w:t>Average Retweet Time (ART)</w:t>
      </w:r>
      <w:r w:rsidR="004545B2">
        <w:t>.</w:t>
      </w:r>
    </w:p>
    <w:p w14:paraId="4E71F1FC" w14:textId="77777777" w:rsidR="00573D31" w:rsidRDefault="00573D31" w:rsidP="00573D31"/>
    <w:p w14:paraId="072F929F" w14:textId="77777777" w:rsidR="00573D31" w:rsidRPr="00573D31" w:rsidRDefault="00573D31" w:rsidP="00573D31"/>
    <w:p w14:paraId="53F81756" w14:textId="77777777" w:rsidR="00573D31" w:rsidRPr="00573D31" w:rsidRDefault="00573D31" w:rsidP="00573D31">
      <w:pPr>
        <w:numPr>
          <w:ilvl w:val="0"/>
          <w:numId w:val="1"/>
        </w:numPr>
      </w:pPr>
      <w:r w:rsidRPr="00573D31">
        <w:rPr>
          <w:b/>
          <w:bCs/>
        </w:rPr>
        <w:t>How does this study relate to concepts covered in this class? (1 point)</w:t>
      </w:r>
      <w:r w:rsidRPr="00573D31">
        <w:br/>
        <w:t xml:space="preserve">Identify specific </w:t>
      </w:r>
      <w:r w:rsidRPr="00573D31">
        <w:rPr>
          <w:b/>
          <w:bCs/>
        </w:rPr>
        <w:t>concepts, terminology, or techniques</w:t>
      </w:r>
      <w:r w:rsidRPr="00573D31">
        <w:t xml:space="preserve"> from the course that are used in the paper (e.g., </w:t>
      </w:r>
      <w:r w:rsidRPr="00573D31">
        <w:rPr>
          <w:b/>
          <w:bCs/>
        </w:rPr>
        <w:t>graphs</w:t>
      </w:r>
      <w:r w:rsidRPr="00573D31">
        <w:t xml:space="preserve">, </w:t>
      </w:r>
      <w:r w:rsidRPr="00573D31">
        <w:rPr>
          <w:b/>
          <w:bCs/>
        </w:rPr>
        <w:t>node degrees</w:t>
      </w:r>
      <w:r w:rsidRPr="00573D31">
        <w:t xml:space="preserve">, </w:t>
      </w:r>
      <w:r w:rsidRPr="00573D31">
        <w:rPr>
          <w:b/>
          <w:bCs/>
        </w:rPr>
        <w:t>centrality measures</w:t>
      </w:r>
      <w:r w:rsidRPr="00573D31">
        <w:t xml:space="preserve">, </w:t>
      </w:r>
      <w:r w:rsidRPr="00573D31">
        <w:rPr>
          <w:b/>
          <w:bCs/>
        </w:rPr>
        <w:t>influence</w:t>
      </w:r>
      <w:r w:rsidRPr="00573D31">
        <w:t>, etc.). Describe how these terms or methods were applied in the study to help answer the research question. This is an opportunity to connect the theoretical concepts you’ve learned with real-world applications.</w:t>
      </w:r>
    </w:p>
    <w:p w14:paraId="38269DC5" w14:textId="35ABD0F1" w:rsidR="000D0F00" w:rsidRDefault="00573D31" w:rsidP="000D0F00">
      <w:pPr>
        <w:ind w:left="720"/>
      </w:pPr>
      <w:r w:rsidRPr="00573D31">
        <w:rPr>
          <w:b/>
          <w:bCs/>
        </w:rPr>
        <w:t>Ans</w:t>
      </w:r>
      <w:r>
        <w:rPr>
          <w:b/>
          <w:bCs/>
        </w:rPr>
        <w:t>wer</w:t>
      </w:r>
      <w:r w:rsidRPr="00573D31">
        <w:t xml:space="preserve">: </w:t>
      </w:r>
      <w:r w:rsidR="004545B2">
        <w:t>In this paper,</w:t>
      </w:r>
      <w:r w:rsidR="007D0FD5">
        <w:t xml:space="preserve"> some concepts from my first lecture Graph Theory and third lecture Graph measures have been covered. To be more precise, </w:t>
      </w:r>
      <w:r w:rsidR="004545B2">
        <w:t xml:space="preserve">concepts like </w:t>
      </w:r>
      <w:r w:rsidR="007D0FD5">
        <w:t xml:space="preserve">graphs, </w:t>
      </w:r>
      <w:r w:rsidR="004545B2">
        <w:t>nodes, directed edges,</w:t>
      </w:r>
      <w:r w:rsidR="007D0FD5">
        <w:t xml:space="preserve"> influence,</w:t>
      </w:r>
      <w:r w:rsidR="000D0F00">
        <w:t xml:space="preserve"> in-degree, </w:t>
      </w:r>
      <w:r w:rsidR="00882513">
        <w:t xml:space="preserve">out-degree, </w:t>
      </w:r>
      <w:r w:rsidR="000D0F00">
        <w:t>Closeness centrality, Betweenness centrality</w:t>
      </w:r>
      <w:r w:rsidR="007D0FD5">
        <w:t xml:space="preserve"> </w:t>
      </w:r>
      <w:r w:rsidR="00882513">
        <w:t xml:space="preserve">and </w:t>
      </w:r>
      <w:r w:rsidR="007D0FD5">
        <w:t>PageRank basics</w:t>
      </w:r>
      <w:r w:rsidR="00882513">
        <w:t xml:space="preserve"> are the topics that</w:t>
      </w:r>
      <w:r w:rsidR="007D0FD5">
        <w:t xml:space="preserve"> have related to the concepts covered in the class. </w:t>
      </w:r>
    </w:p>
    <w:p w14:paraId="2B8A1CEA" w14:textId="028B6176" w:rsidR="000D0F00" w:rsidRDefault="000D0F00" w:rsidP="000D0F00">
      <w:pPr>
        <w:ind w:left="720"/>
      </w:pPr>
      <w:r>
        <w:t xml:space="preserve">According to this paper, </w:t>
      </w:r>
    </w:p>
    <w:p w14:paraId="7EAD0843" w14:textId="09C316DE" w:rsidR="000D0F00" w:rsidRDefault="000D0F00" w:rsidP="000D0F00">
      <w:pPr>
        <w:pStyle w:val="ListParagraph"/>
        <w:numPr>
          <w:ilvl w:val="0"/>
          <w:numId w:val="3"/>
        </w:numPr>
      </w:pPr>
      <w:r>
        <w:t>nodes referred to users</w:t>
      </w:r>
    </w:p>
    <w:p w14:paraId="55B54243" w14:textId="77777777" w:rsidR="000D0F00" w:rsidRDefault="000D0F00" w:rsidP="000D0F00">
      <w:pPr>
        <w:pStyle w:val="ListParagraph"/>
        <w:numPr>
          <w:ilvl w:val="0"/>
          <w:numId w:val="3"/>
        </w:numPr>
      </w:pPr>
      <w:r>
        <w:t xml:space="preserve">edges which are directed edges referred to retweet </w:t>
      </w:r>
      <w:r>
        <w:t>(p</w:t>
      </w:r>
      <w:r w:rsidRPr="00D21543">
        <w:t>ointing from the retweeter to the original tweeter</w:t>
      </w:r>
      <w:r>
        <w:t>)</w:t>
      </w:r>
    </w:p>
    <w:p w14:paraId="176739B6" w14:textId="77777777" w:rsidR="000D0F00" w:rsidRDefault="000D0F00" w:rsidP="000D0F00">
      <w:pPr>
        <w:pStyle w:val="ListParagraph"/>
        <w:numPr>
          <w:ilvl w:val="0"/>
          <w:numId w:val="3"/>
        </w:numPr>
      </w:pPr>
      <w:proofErr w:type="gramStart"/>
      <w:r>
        <w:t>a part</w:t>
      </w:r>
      <w:proofErr w:type="gramEnd"/>
      <w:r>
        <w:t xml:space="preserve"> of centrality is applied to find out which user is the original source of a topic</w:t>
      </w:r>
    </w:p>
    <w:p w14:paraId="650ED5EC" w14:textId="7D0B34FE" w:rsidR="000D0F00" w:rsidRPr="000D0F00" w:rsidRDefault="000D0F00" w:rsidP="000D0F00">
      <w:pPr>
        <w:pStyle w:val="ListParagraph"/>
        <w:numPr>
          <w:ilvl w:val="0"/>
          <w:numId w:val="3"/>
        </w:numPr>
      </w:pPr>
      <w:r>
        <w:t xml:space="preserve"> I learnt the basics of PageRank Algorithm which </w:t>
      </w:r>
      <w:r w:rsidRPr="000D0F00">
        <w:t>is a way to measure the importance of a webpage by analyzing the quantity and quality of the links that point to it.</w:t>
      </w:r>
      <w:r w:rsidR="00882513">
        <w:t xml:space="preserve"> It has been implemented to find out the original user who has posted.  </w:t>
      </w:r>
    </w:p>
    <w:p w14:paraId="6FA4233E" w14:textId="0531BC3E" w:rsidR="00573D31" w:rsidRPr="00573D31" w:rsidRDefault="00573D31" w:rsidP="00573D31"/>
    <w:p w14:paraId="77EEAA17" w14:textId="77777777" w:rsidR="00573D31" w:rsidRPr="00573D31" w:rsidRDefault="00573D31" w:rsidP="00573D31"/>
    <w:p w14:paraId="1A002EB7" w14:textId="77777777" w:rsidR="00573D31" w:rsidRPr="00573D31" w:rsidRDefault="00573D31" w:rsidP="00573D31">
      <w:pPr>
        <w:numPr>
          <w:ilvl w:val="0"/>
          <w:numId w:val="1"/>
        </w:numPr>
      </w:pPr>
      <w:r w:rsidRPr="00573D31">
        <w:rPr>
          <w:b/>
          <w:bCs/>
        </w:rPr>
        <w:t>Describe the PageRank in your own words based on what you learned from the paper. (1 point)</w:t>
      </w:r>
    </w:p>
    <w:p w14:paraId="140CEDC9" w14:textId="77777777" w:rsidR="00573D31" w:rsidRPr="00573D31" w:rsidRDefault="00573D31" w:rsidP="00573D31">
      <w:pPr>
        <w:rPr>
          <w:b/>
          <w:bCs/>
        </w:rPr>
      </w:pPr>
    </w:p>
    <w:p w14:paraId="4F0B008D" w14:textId="7E8AF18C" w:rsidR="00573D31" w:rsidRDefault="00573D31" w:rsidP="00573D31">
      <w:r w:rsidRPr="00573D31">
        <w:rPr>
          <w:b/>
          <w:bCs/>
        </w:rPr>
        <w:t>Ans</w:t>
      </w:r>
      <w:r w:rsidRPr="00573D31">
        <w:rPr>
          <w:b/>
          <w:bCs/>
        </w:rPr>
        <w:t>wer</w:t>
      </w:r>
      <w:r w:rsidRPr="00573D31">
        <w:rPr>
          <w:b/>
          <w:bCs/>
        </w:rPr>
        <w:t>:</w:t>
      </w:r>
      <w:r w:rsidRPr="00573D31">
        <w:t xml:space="preserve"> PageRank </w:t>
      </w:r>
      <w:r w:rsidR="00882513">
        <w:t xml:space="preserve">algorithm is one of the popular </w:t>
      </w:r>
      <w:r w:rsidR="002475B1">
        <w:t>graphs</w:t>
      </w:r>
      <w:r w:rsidR="00882513">
        <w:t xml:space="preserve"> based ranking algorithm that finds out the node</w:t>
      </w:r>
      <w:r w:rsidR="002B44F3">
        <w:t xml:space="preserve"> that has the highest influence in the graph</w:t>
      </w:r>
      <w:r w:rsidR="002475B1">
        <w:t xml:space="preserve"> by considering both number of connections and influence of those connections</w:t>
      </w:r>
      <w:r w:rsidR="002B44F3">
        <w:t>. This algorithm</w:t>
      </w:r>
      <w:r w:rsidR="00882513">
        <w:t xml:space="preserve"> </w:t>
      </w:r>
      <w:proofErr w:type="gramStart"/>
      <w:r w:rsidR="00882513">
        <w:t>ranks</w:t>
      </w:r>
      <w:proofErr w:type="gramEnd"/>
      <w:r w:rsidR="00882513">
        <w:t xml:space="preserve"> a node based on </w:t>
      </w:r>
      <w:r w:rsidR="002B44F3">
        <w:lastRenderedPageBreak/>
        <w:t xml:space="preserve">its </w:t>
      </w:r>
      <w:r w:rsidR="00882513">
        <w:t xml:space="preserve">in-degree and </w:t>
      </w:r>
      <w:r w:rsidR="002B44F3">
        <w:t xml:space="preserve">inversely proportional to </w:t>
      </w:r>
      <w:r w:rsidR="00882513">
        <w:t xml:space="preserve">out-degree of the nodes. </w:t>
      </w:r>
      <w:r w:rsidR="002B44F3">
        <w:t xml:space="preserve">PageRank can be used in text mining </w:t>
      </w:r>
      <w:r w:rsidR="00F76724">
        <w:t>problems</w:t>
      </w:r>
      <w:r w:rsidR="002B44F3">
        <w:t xml:space="preserve"> </w:t>
      </w:r>
      <w:proofErr w:type="gramStart"/>
      <w:r w:rsidR="002475B1">
        <w:t>as long as</w:t>
      </w:r>
      <w:proofErr w:type="gramEnd"/>
      <w:r w:rsidR="002475B1">
        <w:t xml:space="preserve"> it could be represented as a </w:t>
      </w:r>
      <w:r w:rsidR="00F76724">
        <w:t>graph and</w:t>
      </w:r>
      <w:r w:rsidR="002B44F3">
        <w:t xml:space="preserve"> is called as the </w:t>
      </w:r>
      <w:proofErr w:type="spellStart"/>
      <w:r w:rsidR="002B44F3">
        <w:t>TextRank</w:t>
      </w:r>
      <w:proofErr w:type="spellEnd"/>
      <w:r w:rsidR="002B44F3">
        <w:t xml:space="preserve">. It can be used for term extraction and sentences extraction. </w:t>
      </w:r>
    </w:p>
    <w:p w14:paraId="785E53F8" w14:textId="77777777" w:rsidR="00573D31" w:rsidRDefault="00573D31" w:rsidP="00573D31"/>
    <w:p w14:paraId="7FA1B0D6" w14:textId="77777777" w:rsidR="00573D31" w:rsidRPr="00573D31" w:rsidRDefault="00573D31" w:rsidP="00573D31"/>
    <w:p w14:paraId="7420F477" w14:textId="77777777" w:rsidR="00573D31" w:rsidRPr="00573D31" w:rsidRDefault="00573D31" w:rsidP="00573D31">
      <w:pPr>
        <w:numPr>
          <w:ilvl w:val="0"/>
          <w:numId w:val="1"/>
        </w:numPr>
      </w:pPr>
      <w:r w:rsidRPr="00573D31">
        <w:rPr>
          <w:b/>
          <w:bCs/>
        </w:rPr>
        <w:t>How was the data collected and analyzed? (1 point)</w:t>
      </w:r>
      <w:r w:rsidRPr="00573D31">
        <w:br/>
        <w:t xml:space="preserve">Discuss the </w:t>
      </w:r>
      <w:r w:rsidRPr="00573D31">
        <w:rPr>
          <w:b/>
          <w:bCs/>
        </w:rPr>
        <w:t>data collection methods</w:t>
      </w:r>
      <w:r w:rsidRPr="00573D31">
        <w:t xml:space="preserve"> used in the study. What were the </w:t>
      </w:r>
      <w:r w:rsidRPr="00573D31">
        <w:rPr>
          <w:b/>
          <w:bCs/>
        </w:rPr>
        <w:t>nodes</w:t>
      </w:r>
      <w:r w:rsidRPr="00573D31">
        <w:t xml:space="preserve"> and </w:t>
      </w:r>
      <w:r w:rsidRPr="00573D31">
        <w:rPr>
          <w:b/>
          <w:bCs/>
        </w:rPr>
        <w:t>edges</w:t>
      </w:r>
      <w:r w:rsidRPr="00573D31">
        <w:t xml:space="preserve"> in the context of the study? What kind of </w:t>
      </w:r>
      <w:r w:rsidRPr="00573D31">
        <w:rPr>
          <w:b/>
          <w:bCs/>
        </w:rPr>
        <w:t>graph structure</w:t>
      </w:r>
      <w:r w:rsidRPr="00573D31">
        <w:t xml:space="preserve"> or model was used? Explain the </w:t>
      </w:r>
      <w:r w:rsidRPr="00573D31">
        <w:rPr>
          <w:b/>
          <w:bCs/>
        </w:rPr>
        <w:t>methodology</w:t>
      </w:r>
      <w:r w:rsidRPr="00573D31">
        <w:t xml:space="preserve"> in detail: Did the authors run </w:t>
      </w:r>
      <w:r w:rsidRPr="00573D31">
        <w:rPr>
          <w:b/>
          <w:bCs/>
        </w:rPr>
        <w:t>machine learning experiments</w:t>
      </w:r>
      <w:r w:rsidRPr="00573D31">
        <w:t xml:space="preserve">, conduct </w:t>
      </w:r>
      <w:r w:rsidRPr="00573D31">
        <w:rPr>
          <w:b/>
          <w:bCs/>
        </w:rPr>
        <w:t>statistical analyses</w:t>
      </w:r>
      <w:r w:rsidRPr="00573D31">
        <w:t xml:space="preserve">, use </w:t>
      </w:r>
      <w:r w:rsidRPr="00573D31">
        <w:rPr>
          <w:b/>
          <w:bCs/>
        </w:rPr>
        <w:t>surveys</w:t>
      </w:r>
      <w:r w:rsidRPr="00573D31">
        <w:t>, or employ other techniques? Provide a clear understanding of how the data was gathered and analyzed.</w:t>
      </w:r>
    </w:p>
    <w:p w14:paraId="2F4F71DE" w14:textId="004402C9" w:rsidR="00573D31" w:rsidRDefault="00573D31" w:rsidP="00573D31">
      <w:r w:rsidRPr="00573D31">
        <w:rPr>
          <w:b/>
          <w:bCs/>
        </w:rPr>
        <w:t>Answer:</w:t>
      </w:r>
      <w:r w:rsidRPr="00573D31">
        <w:t xml:space="preserve"> The author here collected the data from twitter by</w:t>
      </w:r>
      <w:r w:rsidR="00D2515E">
        <w:t xml:space="preserve"> using the Twitter API, limited by request constraints, o</w:t>
      </w:r>
      <w:r w:rsidR="00D2515E" w:rsidRPr="00D2515E">
        <w:t xml:space="preserve">nly 100 tweets per one request is collected, and only 180 requests </w:t>
      </w:r>
      <w:proofErr w:type="gramStart"/>
      <w:r w:rsidR="00D2515E" w:rsidRPr="00D2515E">
        <w:t>is</w:t>
      </w:r>
      <w:proofErr w:type="gramEnd"/>
      <w:r w:rsidR="00D2515E" w:rsidRPr="00D2515E">
        <w:t xml:space="preserve"> executed per 15 </w:t>
      </w:r>
      <w:proofErr w:type="gramStart"/>
      <w:r w:rsidR="00D2515E" w:rsidRPr="00D2515E">
        <w:t>minutes</w:t>
      </w:r>
      <w:r w:rsidR="00D2515E">
        <w:t xml:space="preserve"> ,</w:t>
      </w:r>
      <w:proofErr w:type="gramEnd"/>
      <w:r w:rsidR="00D2515E">
        <w:t xml:space="preserve"> to about 18,000 tweets. The conducted search term is “Jokowi </w:t>
      </w:r>
      <w:proofErr w:type="spellStart"/>
      <w:r w:rsidR="00D2515E">
        <w:t>Capres</w:t>
      </w:r>
      <w:proofErr w:type="spellEnd"/>
      <w:r w:rsidR="00D2515E">
        <w:t xml:space="preserve">” and gathered both original tweets and retweets but not the users. In this context of study, the nodes </w:t>
      </w:r>
      <w:proofErr w:type="gramStart"/>
      <w:r w:rsidR="00D2515E">
        <w:t>refers</w:t>
      </w:r>
      <w:proofErr w:type="gramEnd"/>
      <w:r w:rsidR="00D2515E">
        <w:t xml:space="preserve"> to the Twitter users and edges which are directed edges refer to a </w:t>
      </w:r>
      <w:r w:rsidR="00D2515E">
        <w:t>retweet (p</w:t>
      </w:r>
      <w:r w:rsidR="00D2515E" w:rsidRPr="00D21543">
        <w:t>ointing from the retweeter to the original tweeter</w:t>
      </w:r>
      <w:r w:rsidR="00D2515E">
        <w:t>)</w:t>
      </w:r>
      <w:r w:rsidR="00D2515E">
        <w:t xml:space="preserve">.  The directed graph structure which was unweighted was used. </w:t>
      </w:r>
      <w:r w:rsidR="009E7A8B">
        <w:t xml:space="preserve"> No, in this paper, </w:t>
      </w:r>
      <w:r w:rsidR="009E7A8B" w:rsidRPr="00573D31">
        <w:t xml:space="preserve">the </w:t>
      </w:r>
      <w:r w:rsidR="009E7A8B" w:rsidRPr="00573D31">
        <w:t>authors</w:t>
      </w:r>
      <w:r w:rsidR="009E7A8B" w:rsidRPr="00573D31">
        <w:t xml:space="preserve"> </w:t>
      </w:r>
      <w:r w:rsidR="009E7A8B">
        <w:t>did not run machine learning experiments</w:t>
      </w:r>
      <w:r w:rsidR="009E7A8B" w:rsidRPr="00573D31">
        <w:t xml:space="preserve"> </w:t>
      </w:r>
      <w:r w:rsidR="009E7A8B">
        <w:t xml:space="preserve">or </w:t>
      </w:r>
      <w:r w:rsidR="009E7A8B" w:rsidRPr="00573D31">
        <w:t>use</w:t>
      </w:r>
      <w:r w:rsidR="009E7A8B">
        <w:t xml:space="preserve"> surveys. But, yes, the author conducted statistical analysis. Graph theory analysis was done using PageRank algorithm and other centrality measures and then the author performed statistical analysis to compare the results. After the data was obtained, the topic-specific tweets are represented into a graph. </w:t>
      </w:r>
      <w:r w:rsidR="009E7A8B" w:rsidRPr="009E7A8B">
        <w:t>As graph representation, in-degree of each node is how</w:t>
      </w:r>
      <w:r w:rsidR="009E7A8B">
        <w:t xml:space="preserve"> </w:t>
      </w:r>
      <w:r w:rsidR="009E7A8B" w:rsidRPr="009E7A8B">
        <w:t>many other users retweeted the tweet from the user, meanwhile</w:t>
      </w:r>
      <w:r w:rsidR="009E7A8B">
        <w:t xml:space="preserve"> </w:t>
      </w:r>
      <w:r w:rsidR="009E7A8B" w:rsidRPr="009E7A8B">
        <w:t xml:space="preserve">out-degree of each node is how many the user </w:t>
      </w:r>
      <w:proofErr w:type="gramStart"/>
      <w:r w:rsidR="009E7A8B" w:rsidRPr="009E7A8B">
        <w:t>retweet</w:t>
      </w:r>
      <w:proofErr w:type="gramEnd"/>
      <w:r w:rsidR="009E7A8B" w:rsidRPr="009E7A8B">
        <w:t xml:space="preserve"> a tweet</w:t>
      </w:r>
      <w:r w:rsidR="009E7A8B" w:rsidRPr="009E7A8B">
        <w:br/>
        <w:t>from other user</w:t>
      </w:r>
      <w:r w:rsidR="009E7A8B">
        <w:t xml:space="preserve">. Directed graph is built and ranking method is done repeatedly to find out the </w:t>
      </w:r>
      <w:r w:rsidR="00AF5C05">
        <w:t>PageRank score for each user</w:t>
      </w:r>
      <w:r w:rsidR="009E7A8B">
        <w:t xml:space="preserve"> where the initiation score for each node is set as 1. The result of the PageRank scoring is then </w:t>
      </w:r>
      <w:r w:rsidR="00AF5C05">
        <w:t>compared</w:t>
      </w:r>
      <w:r w:rsidR="009E7A8B">
        <w:t xml:space="preserve"> with Closeness centrality and Betweenness Centrality measures</w:t>
      </w:r>
      <w:r w:rsidR="00AF5C05">
        <w:t xml:space="preserve">, </w:t>
      </w:r>
      <w:proofErr w:type="spellStart"/>
      <w:r w:rsidR="00AF5C05">
        <w:t>in_degree</w:t>
      </w:r>
      <w:proofErr w:type="spellEnd"/>
      <w:r w:rsidR="00AF5C05">
        <w:t xml:space="preserve">, follower count and ART. Connections between all these measures were calculated to analyze the relationships among the ranking methods. </w:t>
      </w:r>
    </w:p>
    <w:p w14:paraId="0F47B554" w14:textId="77777777" w:rsidR="00573D31" w:rsidRDefault="00573D31" w:rsidP="00573D31"/>
    <w:p w14:paraId="4CC6CF2B" w14:textId="77777777" w:rsidR="00573D31" w:rsidRPr="00573D31" w:rsidRDefault="00573D31" w:rsidP="00573D31"/>
    <w:p w14:paraId="15D01636" w14:textId="77777777" w:rsidR="00573D31" w:rsidRPr="00573D31" w:rsidRDefault="00573D31" w:rsidP="00573D31">
      <w:pPr>
        <w:numPr>
          <w:ilvl w:val="0"/>
          <w:numId w:val="1"/>
        </w:numPr>
      </w:pPr>
      <w:r w:rsidRPr="00573D31">
        <w:rPr>
          <w:b/>
          <w:bCs/>
        </w:rPr>
        <w:t>What improvements would you suggest for this study? (1 point)</w:t>
      </w:r>
      <w:r w:rsidRPr="00573D31">
        <w:br/>
        <w:t xml:space="preserve">Based on your understanding of the paper, propose </w:t>
      </w:r>
      <w:r w:rsidRPr="00573D31">
        <w:rPr>
          <w:b/>
          <w:bCs/>
        </w:rPr>
        <w:t>three improvements</w:t>
      </w:r>
      <w:r w:rsidRPr="00573D31">
        <w:t xml:space="preserve"> that could </w:t>
      </w:r>
      <w:r w:rsidRPr="00573D31">
        <w:lastRenderedPageBreak/>
        <w:t xml:space="preserve">be made to enhance the study. For example, would a different </w:t>
      </w:r>
      <w:r w:rsidRPr="00573D31">
        <w:rPr>
          <w:b/>
          <w:bCs/>
        </w:rPr>
        <w:t>model</w:t>
      </w:r>
      <w:r w:rsidRPr="00573D31">
        <w:t xml:space="preserve">, </w:t>
      </w:r>
      <w:r w:rsidRPr="00573D31">
        <w:rPr>
          <w:b/>
          <w:bCs/>
        </w:rPr>
        <w:t>methodology</w:t>
      </w:r>
      <w:r w:rsidRPr="00573D31">
        <w:t xml:space="preserve">, or </w:t>
      </w:r>
      <w:r w:rsidRPr="00573D31">
        <w:rPr>
          <w:b/>
          <w:bCs/>
        </w:rPr>
        <w:t>dataset</w:t>
      </w:r>
      <w:r w:rsidRPr="00573D31">
        <w:t xml:space="preserve"> be more appropriate? Should other factors be considered or additional variables included in the analysis? Provide thoughtful suggestions on how the study could be strengthened.</w:t>
      </w:r>
    </w:p>
    <w:p w14:paraId="33878212" w14:textId="28549D67" w:rsidR="00573D31" w:rsidRPr="00573D31" w:rsidRDefault="00573D31" w:rsidP="00573D31">
      <w:r w:rsidRPr="00573D31">
        <w:rPr>
          <w:b/>
          <w:bCs/>
        </w:rPr>
        <w:t>Ans</w:t>
      </w:r>
      <w:r w:rsidRPr="00573D31">
        <w:rPr>
          <w:b/>
          <w:bCs/>
        </w:rPr>
        <w:t>wer</w:t>
      </w:r>
      <w:r w:rsidRPr="00573D31">
        <w:rPr>
          <w:b/>
          <w:bCs/>
        </w:rPr>
        <w:t>:</w:t>
      </w:r>
      <w:r w:rsidRPr="00573D31">
        <w:t xml:space="preserve"> </w:t>
      </w:r>
      <w:r w:rsidR="007116E4">
        <w:t xml:space="preserve">The first thought on my mind was it would be better if there was no data limitation. So, </w:t>
      </w:r>
      <w:r w:rsidRPr="00573D31">
        <w:t>expand</w:t>
      </w:r>
      <w:r w:rsidR="007116E4">
        <w:t xml:space="preserve">ing the </w:t>
      </w:r>
      <w:r w:rsidRPr="00573D31">
        <w:t>Dataset beyond API limitation</w:t>
      </w:r>
      <w:r w:rsidR="00162B88">
        <w:t xml:space="preserve">s by collecting tweets from multiple topics instead of a single keyword that we used in this paper (“Jokowi </w:t>
      </w:r>
      <w:proofErr w:type="spellStart"/>
      <w:r w:rsidR="00162B88">
        <w:t>Capres</w:t>
      </w:r>
      <w:proofErr w:type="spellEnd"/>
      <w:r w:rsidR="00162B88">
        <w:t>”)</w:t>
      </w:r>
      <w:r w:rsidR="009056AE">
        <w:t>. The output would be deeper. The second one</w:t>
      </w:r>
      <w:r w:rsidR="00EC33D9">
        <w:t xml:space="preserve"> regarding methodology</w:t>
      </w:r>
      <w:r w:rsidR="009056AE">
        <w:t xml:space="preserve"> is that in a social media account like Twitter, we might have multiple inactive accounts and spam accounts. So maybe before building a graph, if we remove these nodes before building the graph, the rankings would be more reliable. </w:t>
      </w:r>
      <w:r w:rsidR="00EC33D9">
        <w:t xml:space="preserve">Similarly, regarding the </w:t>
      </w:r>
      <w:proofErr w:type="gramStart"/>
      <w:r w:rsidR="00EC33D9">
        <w:t>model ,</w:t>
      </w:r>
      <w:proofErr w:type="gramEnd"/>
      <w:r w:rsidR="00EC33D9">
        <w:t xml:space="preserve">  edges on twitter might also be comments, replies, </w:t>
      </w:r>
      <w:proofErr w:type="gramStart"/>
      <w:r w:rsidR="00EC33D9">
        <w:t>mentions ,</w:t>
      </w:r>
      <w:proofErr w:type="gramEnd"/>
      <w:r w:rsidR="00EC33D9">
        <w:t xml:space="preserve"> etc.  Basically, plotting a multilayer model involving </w:t>
      </w:r>
      <w:proofErr w:type="gramStart"/>
      <w:r w:rsidR="00EC33D9">
        <w:t>all of</w:t>
      </w:r>
      <w:proofErr w:type="gramEnd"/>
      <w:r w:rsidR="00EC33D9">
        <w:t xml:space="preserve"> the </w:t>
      </w:r>
      <w:proofErr w:type="spellStart"/>
      <w:r w:rsidR="00EC33D9">
        <w:t>interacions</w:t>
      </w:r>
      <w:proofErr w:type="spellEnd"/>
      <w:r w:rsidR="00EC33D9">
        <w:t xml:space="preserve"> would complete the paper’s objective.  This is the third possible improvement. </w:t>
      </w:r>
    </w:p>
    <w:p w14:paraId="2A8FFF3A" w14:textId="77777777" w:rsidR="009B2EEB" w:rsidRDefault="009B2EEB" w:rsidP="00573D31"/>
    <w:sectPr w:rsidR="009B2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DEF"/>
    <w:multiLevelType w:val="hybridMultilevel"/>
    <w:tmpl w:val="870C3BAA"/>
    <w:lvl w:ilvl="0" w:tplc="659A26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612D0A"/>
    <w:multiLevelType w:val="hybridMultilevel"/>
    <w:tmpl w:val="3A844632"/>
    <w:lvl w:ilvl="0" w:tplc="F5D8E6B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ADB2210"/>
    <w:multiLevelType w:val="hybridMultilevel"/>
    <w:tmpl w:val="0D1AEE6A"/>
    <w:lvl w:ilvl="0" w:tplc="01A0D0BA">
      <w:start w:val="1"/>
      <w:numFmt w:val="bullet"/>
      <w:lvlText w:val="•"/>
      <w:lvlJc w:val="left"/>
      <w:pPr>
        <w:tabs>
          <w:tab w:val="num" w:pos="720"/>
        </w:tabs>
        <w:ind w:left="720" w:hanging="360"/>
      </w:pPr>
      <w:rPr>
        <w:rFonts w:ascii="Arial" w:hAnsi="Arial" w:hint="default"/>
      </w:rPr>
    </w:lvl>
    <w:lvl w:ilvl="1" w:tplc="2B48B306" w:tentative="1">
      <w:start w:val="1"/>
      <w:numFmt w:val="bullet"/>
      <w:lvlText w:val="•"/>
      <w:lvlJc w:val="left"/>
      <w:pPr>
        <w:tabs>
          <w:tab w:val="num" w:pos="1440"/>
        </w:tabs>
        <w:ind w:left="1440" w:hanging="360"/>
      </w:pPr>
      <w:rPr>
        <w:rFonts w:ascii="Arial" w:hAnsi="Arial" w:hint="default"/>
      </w:rPr>
    </w:lvl>
    <w:lvl w:ilvl="2" w:tplc="78E6828A" w:tentative="1">
      <w:start w:val="1"/>
      <w:numFmt w:val="bullet"/>
      <w:lvlText w:val="•"/>
      <w:lvlJc w:val="left"/>
      <w:pPr>
        <w:tabs>
          <w:tab w:val="num" w:pos="2160"/>
        </w:tabs>
        <w:ind w:left="2160" w:hanging="360"/>
      </w:pPr>
      <w:rPr>
        <w:rFonts w:ascii="Arial" w:hAnsi="Arial" w:hint="default"/>
      </w:rPr>
    </w:lvl>
    <w:lvl w:ilvl="3" w:tplc="6F988806" w:tentative="1">
      <w:start w:val="1"/>
      <w:numFmt w:val="bullet"/>
      <w:lvlText w:val="•"/>
      <w:lvlJc w:val="left"/>
      <w:pPr>
        <w:tabs>
          <w:tab w:val="num" w:pos="2880"/>
        </w:tabs>
        <w:ind w:left="2880" w:hanging="360"/>
      </w:pPr>
      <w:rPr>
        <w:rFonts w:ascii="Arial" w:hAnsi="Arial" w:hint="default"/>
      </w:rPr>
    </w:lvl>
    <w:lvl w:ilvl="4" w:tplc="B1E2DD1E" w:tentative="1">
      <w:start w:val="1"/>
      <w:numFmt w:val="bullet"/>
      <w:lvlText w:val="•"/>
      <w:lvlJc w:val="left"/>
      <w:pPr>
        <w:tabs>
          <w:tab w:val="num" w:pos="3600"/>
        </w:tabs>
        <w:ind w:left="3600" w:hanging="360"/>
      </w:pPr>
      <w:rPr>
        <w:rFonts w:ascii="Arial" w:hAnsi="Arial" w:hint="default"/>
      </w:rPr>
    </w:lvl>
    <w:lvl w:ilvl="5" w:tplc="7FB243CA" w:tentative="1">
      <w:start w:val="1"/>
      <w:numFmt w:val="bullet"/>
      <w:lvlText w:val="•"/>
      <w:lvlJc w:val="left"/>
      <w:pPr>
        <w:tabs>
          <w:tab w:val="num" w:pos="4320"/>
        </w:tabs>
        <w:ind w:left="4320" w:hanging="360"/>
      </w:pPr>
      <w:rPr>
        <w:rFonts w:ascii="Arial" w:hAnsi="Arial" w:hint="default"/>
      </w:rPr>
    </w:lvl>
    <w:lvl w:ilvl="6" w:tplc="300C9F0C" w:tentative="1">
      <w:start w:val="1"/>
      <w:numFmt w:val="bullet"/>
      <w:lvlText w:val="•"/>
      <w:lvlJc w:val="left"/>
      <w:pPr>
        <w:tabs>
          <w:tab w:val="num" w:pos="5040"/>
        </w:tabs>
        <w:ind w:left="5040" w:hanging="360"/>
      </w:pPr>
      <w:rPr>
        <w:rFonts w:ascii="Arial" w:hAnsi="Arial" w:hint="default"/>
      </w:rPr>
    </w:lvl>
    <w:lvl w:ilvl="7" w:tplc="35D8EED6" w:tentative="1">
      <w:start w:val="1"/>
      <w:numFmt w:val="bullet"/>
      <w:lvlText w:val="•"/>
      <w:lvlJc w:val="left"/>
      <w:pPr>
        <w:tabs>
          <w:tab w:val="num" w:pos="5760"/>
        </w:tabs>
        <w:ind w:left="5760" w:hanging="360"/>
      </w:pPr>
      <w:rPr>
        <w:rFonts w:ascii="Arial" w:hAnsi="Arial" w:hint="default"/>
      </w:rPr>
    </w:lvl>
    <w:lvl w:ilvl="8" w:tplc="42507AF4" w:tentative="1">
      <w:start w:val="1"/>
      <w:numFmt w:val="bullet"/>
      <w:lvlText w:val="•"/>
      <w:lvlJc w:val="left"/>
      <w:pPr>
        <w:tabs>
          <w:tab w:val="num" w:pos="6480"/>
        </w:tabs>
        <w:ind w:left="6480" w:hanging="360"/>
      </w:pPr>
      <w:rPr>
        <w:rFonts w:ascii="Arial" w:hAnsi="Arial" w:hint="default"/>
      </w:rPr>
    </w:lvl>
  </w:abstractNum>
  <w:num w:numId="1" w16cid:durableId="974986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97507090">
    <w:abstractNumId w:val="2"/>
  </w:num>
  <w:num w:numId="3" w16cid:durableId="167118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31"/>
    <w:rsid w:val="000D0F00"/>
    <w:rsid w:val="00162B88"/>
    <w:rsid w:val="001C5A57"/>
    <w:rsid w:val="002475B1"/>
    <w:rsid w:val="002B44F3"/>
    <w:rsid w:val="004545B2"/>
    <w:rsid w:val="00554527"/>
    <w:rsid w:val="00561689"/>
    <w:rsid w:val="00573D31"/>
    <w:rsid w:val="005C30D3"/>
    <w:rsid w:val="007116E4"/>
    <w:rsid w:val="007D0FD5"/>
    <w:rsid w:val="00882513"/>
    <w:rsid w:val="009056AE"/>
    <w:rsid w:val="009B2EEB"/>
    <w:rsid w:val="009E7A8B"/>
    <w:rsid w:val="00A76AAA"/>
    <w:rsid w:val="00AF5C05"/>
    <w:rsid w:val="00D21543"/>
    <w:rsid w:val="00D2515E"/>
    <w:rsid w:val="00E7289F"/>
    <w:rsid w:val="00EC33D9"/>
    <w:rsid w:val="00ED1488"/>
    <w:rsid w:val="00EF0781"/>
    <w:rsid w:val="00F76724"/>
    <w:rsid w:val="00F9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DC5B"/>
  <w15:chartTrackingRefBased/>
  <w15:docId w15:val="{2098EF98-645C-423F-9AC2-C829DD54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31"/>
    <w:rPr>
      <w:rFonts w:eastAsiaTheme="majorEastAsia" w:cstheme="majorBidi"/>
      <w:color w:val="272727" w:themeColor="text1" w:themeTint="D8"/>
    </w:rPr>
  </w:style>
  <w:style w:type="paragraph" w:styleId="Title">
    <w:name w:val="Title"/>
    <w:basedOn w:val="Normal"/>
    <w:next w:val="Normal"/>
    <w:link w:val="TitleChar"/>
    <w:uiPriority w:val="10"/>
    <w:qFormat/>
    <w:rsid w:val="00573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31"/>
    <w:pPr>
      <w:spacing w:before="160"/>
      <w:jc w:val="center"/>
    </w:pPr>
    <w:rPr>
      <w:i/>
      <w:iCs/>
      <w:color w:val="404040" w:themeColor="text1" w:themeTint="BF"/>
    </w:rPr>
  </w:style>
  <w:style w:type="character" w:customStyle="1" w:styleId="QuoteChar">
    <w:name w:val="Quote Char"/>
    <w:basedOn w:val="DefaultParagraphFont"/>
    <w:link w:val="Quote"/>
    <w:uiPriority w:val="29"/>
    <w:rsid w:val="00573D31"/>
    <w:rPr>
      <w:i/>
      <w:iCs/>
      <w:color w:val="404040" w:themeColor="text1" w:themeTint="BF"/>
    </w:rPr>
  </w:style>
  <w:style w:type="paragraph" w:styleId="ListParagraph">
    <w:name w:val="List Paragraph"/>
    <w:basedOn w:val="Normal"/>
    <w:uiPriority w:val="34"/>
    <w:qFormat/>
    <w:rsid w:val="00573D31"/>
    <w:pPr>
      <w:ind w:left="720"/>
      <w:contextualSpacing/>
    </w:pPr>
  </w:style>
  <w:style w:type="character" w:styleId="IntenseEmphasis">
    <w:name w:val="Intense Emphasis"/>
    <w:basedOn w:val="DefaultParagraphFont"/>
    <w:uiPriority w:val="21"/>
    <w:qFormat/>
    <w:rsid w:val="00573D31"/>
    <w:rPr>
      <w:i/>
      <w:iCs/>
      <w:color w:val="0F4761" w:themeColor="accent1" w:themeShade="BF"/>
    </w:rPr>
  </w:style>
  <w:style w:type="paragraph" w:styleId="IntenseQuote">
    <w:name w:val="Intense Quote"/>
    <w:basedOn w:val="Normal"/>
    <w:next w:val="Normal"/>
    <w:link w:val="IntenseQuoteChar"/>
    <w:uiPriority w:val="30"/>
    <w:qFormat/>
    <w:rsid w:val="00573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31"/>
    <w:rPr>
      <w:i/>
      <w:iCs/>
      <w:color w:val="0F4761" w:themeColor="accent1" w:themeShade="BF"/>
    </w:rPr>
  </w:style>
  <w:style w:type="character" w:styleId="IntenseReference">
    <w:name w:val="Intense Reference"/>
    <w:basedOn w:val="DefaultParagraphFont"/>
    <w:uiPriority w:val="32"/>
    <w:qFormat/>
    <w:rsid w:val="00573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4</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Madabhushi</dc:creator>
  <cp:keywords/>
  <dc:description/>
  <cp:lastModifiedBy>Sravani Madabhushi</cp:lastModifiedBy>
  <cp:revision>1</cp:revision>
  <dcterms:created xsi:type="dcterms:W3CDTF">2025-09-11T01:25:00Z</dcterms:created>
  <dcterms:modified xsi:type="dcterms:W3CDTF">2025-09-11T06:26:00Z</dcterms:modified>
</cp:coreProperties>
</file>