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F8F7" w14:textId="775B8F35" w:rsidR="00E64A9E" w:rsidRPr="00E64A9E" w:rsidRDefault="00E64A9E" w:rsidP="00E84BD2">
      <w:pPr>
        <w:rPr>
          <w:b/>
          <w:bCs/>
          <w:sz w:val="30"/>
          <w:szCs w:val="30"/>
        </w:rPr>
      </w:pPr>
      <w:r w:rsidRPr="00E64A9E">
        <w:rPr>
          <w:b/>
          <w:bCs/>
          <w:sz w:val="30"/>
          <w:szCs w:val="30"/>
        </w:rPr>
        <w:t>G SRAVANI</w:t>
      </w:r>
    </w:p>
    <w:p w14:paraId="0E0D2D38" w14:textId="56320550" w:rsidR="00E64A9E" w:rsidRPr="00E64A9E" w:rsidRDefault="00E64A9E" w:rsidP="00E84BD2">
      <w:pPr>
        <w:rPr>
          <w:b/>
          <w:bCs/>
          <w:sz w:val="30"/>
          <w:szCs w:val="30"/>
        </w:rPr>
      </w:pPr>
      <w:r w:rsidRPr="00E64A9E">
        <w:rPr>
          <w:b/>
          <w:bCs/>
          <w:sz w:val="30"/>
          <w:szCs w:val="30"/>
        </w:rPr>
        <w:t>BATCH 3</w:t>
      </w:r>
    </w:p>
    <w:p w14:paraId="5E06F6E2" w14:textId="75343A78" w:rsidR="00E84BD2" w:rsidRPr="00E84BD2" w:rsidRDefault="00E84BD2" w:rsidP="00E84BD2">
      <w:pPr>
        <w:rPr>
          <w:b/>
          <w:bCs/>
        </w:rPr>
      </w:pPr>
      <w:r w:rsidRPr="00E84BD2">
        <w:rPr>
          <w:b/>
          <w:bCs/>
        </w:rPr>
        <w:t>Agile &amp; Scrum Fundamentals Workbook</w:t>
      </w:r>
    </w:p>
    <w:p w14:paraId="2CAFED08" w14:textId="77777777" w:rsidR="00E84BD2" w:rsidRPr="00E84BD2" w:rsidRDefault="00E84BD2" w:rsidP="00E84BD2">
      <w:pPr>
        <w:rPr>
          <w:b/>
          <w:bCs/>
        </w:rPr>
      </w:pPr>
      <w:r w:rsidRPr="00E84BD2">
        <w:rPr>
          <w:b/>
          <w:bCs/>
        </w:rPr>
        <w:t>Exercise 1: The Marshmallow Challenge - Agile Mindset</w:t>
      </w:r>
    </w:p>
    <w:p w14:paraId="7425260B" w14:textId="77777777" w:rsidR="00E84BD2" w:rsidRPr="00E84BD2" w:rsidRDefault="00E84BD2" w:rsidP="00E84BD2">
      <w:r w:rsidRPr="00E84BD2">
        <w:rPr>
          <w:i/>
          <w:iCs/>
        </w:rPr>
        <w:t>Build the tallest free-standing structure that can support a marshmallow on top using only:</w:t>
      </w:r>
    </w:p>
    <w:p w14:paraId="5031618A" w14:textId="77777777" w:rsidR="00E84BD2" w:rsidRPr="00E84BD2" w:rsidRDefault="00E84BD2" w:rsidP="00E84BD2">
      <w:pPr>
        <w:numPr>
          <w:ilvl w:val="0"/>
          <w:numId w:val="1"/>
        </w:numPr>
      </w:pPr>
      <w:r w:rsidRPr="00E84BD2">
        <w:t>20 sticks of spaghetti</w:t>
      </w:r>
    </w:p>
    <w:p w14:paraId="1177DA8E" w14:textId="77777777" w:rsidR="00E84BD2" w:rsidRPr="00E84BD2" w:rsidRDefault="00E84BD2" w:rsidP="00E84BD2">
      <w:pPr>
        <w:numPr>
          <w:ilvl w:val="0"/>
          <w:numId w:val="1"/>
        </w:numPr>
      </w:pPr>
      <w:r w:rsidRPr="00E84BD2">
        <w:t>1 yard of masking tape</w:t>
      </w:r>
    </w:p>
    <w:p w14:paraId="3E0830E2" w14:textId="77777777" w:rsidR="00E84BD2" w:rsidRPr="00E84BD2" w:rsidRDefault="00E84BD2" w:rsidP="00E84BD2">
      <w:pPr>
        <w:numPr>
          <w:ilvl w:val="0"/>
          <w:numId w:val="1"/>
        </w:numPr>
      </w:pPr>
      <w:r w:rsidRPr="00E84BD2">
        <w:t>1 yard of string</w:t>
      </w:r>
    </w:p>
    <w:p w14:paraId="5B4829E3" w14:textId="77777777" w:rsidR="00E84BD2" w:rsidRPr="00E84BD2" w:rsidRDefault="00E84BD2" w:rsidP="00E84BD2">
      <w:pPr>
        <w:numPr>
          <w:ilvl w:val="0"/>
          <w:numId w:val="1"/>
        </w:numPr>
      </w:pPr>
      <w:r w:rsidRPr="00E84BD2">
        <w:t>1 marshmallow</w:t>
      </w:r>
    </w:p>
    <w:p w14:paraId="7A7BD6DB" w14:textId="77777777" w:rsidR="00E84BD2" w:rsidRPr="00E84BD2" w:rsidRDefault="00E84BD2" w:rsidP="00E84BD2">
      <w:r w:rsidRPr="00E84BD2">
        <w:rPr>
          <w:b/>
          <w:bCs/>
        </w:rPr>
        <w:t>Process:</w:t>
      </w:r>
    </w:p>
    <w:p w14:paraId="7BEE9740" w14:textId="77777777" w:rsidR="00E84BD2" w:rsidRPr="00E84BD2" w:rsidRDefault="00E84BD2" w:rsidP="00E84BD2">
      <w:pPr>
        <w:numPr>
          <w:ilvl w:val="0"/>
          <w:numId w:val="2"/>
        </w:numPr>
      </w:pPr>
      <w:r w:rsidRPr="00E84BD2">
        <w:rPr>
          <w:b/>
          <w:bCs/>
        </w:rPr>
        <w:t>Planning Phase (5 mins):</w:t>
      </w:r>
      <w:r w:rsidRPr="00E84BD2">
        <w:t> Discuss strategy but DO NOT touch materials</w:t>
      </w:r>
    </w:p>
    <w:p w14:paraId="0B2D70A8" w14:textId="77777777" w:rsidR="00E84BD2" w:rsidRPr="00E84BD2" w:rsidRDefault="00E84BD2" w:rsidP="00E84BD2">
      <w:pPr>
        <w:numPr>
          <w:ilvl w:val="0"/>
          <w:numId w:val="2"/>
        </w:numPr>
      </w:pPr>
      <w:r w:rsidRPr="00E84BD2">
        <w:rPr>
          <w:b/>
          <w:bCs/>
        </w:rPr>
        <w:t>Sprint 1 (8 mins):</w:t>
      </w:r>
      <w:r w:rsidRPr="00E84BD2">
        <w:t> Build your structure</w:t>
      </w:r>
    </w:p>
    <w:p w14:paraId="6947A0FD" w14:textId="77777777" w:rsidR="00E84BD2" w:rsidRPr="00E84BD2" w:rsidRDefault="00E84BD2" w:rsidP="00E84BD2">
      <w:pPr>
        <w:numPr>
          <w:ilvl w:val="0"/>
          <w:numId w:val="2"/>
        </w:numPr>
      </w:pPr>
      <w:r w:rsidRPr="00E84BD2">
        <w:rPr>
          <w:b/>
          <w:bCs/>
        </w:rPr>
        <w:t>Measurement:</w:t>
      </w:r>
      <w:r w:rsidRPr="00E84BD2">
        <w:t> Measure height from table to marshmallow bottom</w:t>
      </w:r>
    </w:p>
    <w:p w14:paraId="7BF80072" w14:textId="77777777" w:rsidR="00E84BD2" w:rsidRPr="00E84BD2" w:rsidRDefault="00E84BD2" w:rsidP="00E84BD2">
      <w:pPr>
        <w:numPr>
          <w:ilvl w:val="0"/>
          <w:numId w:val="2"/>
        </w:numPr>
      </w:pPr>
      <w:r w:rsidRPr="00E84BD2">
        <w:rPr>
          <w:b/>
          <w:bCs/>
        </w:rPr>
        <w:t>Retrospective (5 mins):</w:t>
      </w:r>
      <w:r w:rsidRPr="00E84BD2">
        <w:t> What worked? What didn't?</w:t>
      </w:r>
    </w:p>
    <w:p w14:paraId="7435FCE3" w14:textId="77777777" w:rsidR="00E84BD2" w:rsidRPr="00E84BD2" w:rsidRDefault="00E84BD2" w:rsidP="00E84BD2">
      <w:pPr>
        <w:numPr>
          <w:ilvl w:val="0"/>
          <w:numId w:val="2"/>
        </w:numPr>
      </w:pPr>
      <w:r w:rsidRPr="00E84BD2">
        <w:rPr>
          <w:b/>
          <w:bCs/>
        </w:rPr>
        <w:t>Sprint 2 (6 mins):</w:t>
      </w:r>
      <w:r w:rsidRPr="00E84BD2">
        <w:t> Rebuild using learnings</w:t>
      </w:r>
    </w:p>
    <w:p w14:paraId="56338AD2" w14:textId="77777777" w:rsidR="00E84BD2" w:rsidRPr="00E84BD2" w:rsidRDefault="00E84BD2" w:rsidP="00E84BD2">
      <w:pPr>
        <w:numPr>
          <w:ilvl w:val="0"/>
          <w:numId w:val="2"/>
        </w:numPr>
      </w:pPr>
      <w:r w:rsidRPr="00E84BD2">
        <w:rPr>
          <w:b/>
          <w:bCs/>
        </w:rPr>
        <w:t>Final Measurement &amp; Discussion</w:t>
      </w:r>
    </w:p>
    <w:p w14:paraId="12618BF5" w14:textId="77777777" w:rsidR="00E84BD2" w:rsidRPr="00E84BD2" w:rsidRDefault="00E84BD2" w:rsidP="00E84BD2">
      <w:r w:rsidRPr="00E84BD2">
        <w:rPr>
          <w:b/>
          <w:bCs/>
        </w:rPr>
        <w:t>Questions:</w:t>
      </w:r>
    </w:p>
    <w:p w14:paraId="4342FE89" w14:textId="77777777" w:rsidR="00E84BD2" w:rsidRPr="00E84BD2" w:rsidRDefault="00E84BD2" w:rsidP="00E84BD2">
      <w:pPr>
        <w:numPr>
          <w:ilvl w:val="0"/>
          <w:numId w:val="3"/>
        </w:numPr>
      </w:pPr>
      <w:r w:rsidRPr="00E84BD2">
        <w:t>How did planning vs. building compare in terms of value?</w:t>
      </w:r>
    </w:p>
    <w:p w14:paraId="34FD5C91" w14:textId="77777777" w:rsidR="005D0F6E" w:rsidRPr="005D0F6E" w:rsidRDefault="00E84BD2" w:rsidP="005D0F6E">
      <w:r w:rsidRPr="00E84BD2">
        <w:rPr>
          <w:b/>
          <w:bCs/>
        </w:rPr>
        <w:t>Answer:</w:t>
      </w:r>
      <w:r w:rsidRPr="00E84BD2">
        <w:t> </w:t>
      </w:r>
      <w:r w:rsidR="005D0F6E" w:rsidRPr="005D0F6E">
        <w:t>Planning helped us get ideas on paper and discuss strategies, but actually building showed us what really works. Some things we planned didn’t hold up, so building gave more real insight than just talking</w:t>
      </w:r>
    </w:p>
    <w:p w14:paraId="4008EC21" w14:textId="77777777" w:rsidR="00E84BD2" w:rsidRPr="00E84BD2" w:rsidRDefault="00E84BD2" w:rsidP="00E84BD2">
      <w:pPr>
        <w:numPr>
          <w:ilvl w:val="0"/>
          <w:numId w:val="4"/>
        </w:numPr>
      </w:pPr>
      <w:r w:rsidRPr="00E84BD2">
        <w:t>What did you learn in Sprint 1 that helped in Sprint 2?</w:t>
      </w:r>
    </w:p>
    <w:p w14:paraId="072AB45F" w14:textId="16C59B99" w:rsidR="00E84BD2" w:rsidRPr="00E84BD2" w:rsidRDefault="00E84BD2" w:rsidP="005D0F6E">
      <w:pPr>
        <w:jc w:val="both"/>
      </w:pPr>
      <w:r w:rsidRPr="00E84BD2">
        <w:rPr>
          <w:b/>
          <w:bCs/>
        </w:rPr>
        <w:t>Answer:</w:t>
      </w:r>
      <w:r w:rsidR="005D0F6E">
        <w:rPr>
          <w:b/>
          <w:bCs/>
        </w:rPr>
        <w:t xml:space="preserve"> </w:t>
      </w:r>
      <w:r w:rsidR="005D0F6E" w:rsidRPr="005D0F6E">
        <w:t>We realized spaghetti alone isn’t strong enough to hold the marshmallow. In Sprint 2, we used triangles for the base and tested with the marshmallow earlier, which made our structure much more stable</w:t>
      </w:r>
    </w:p>
    <w:p w14:paraId="0C565112" w14:textId="77777777" w:rsidR="00E84BD2" w:rsidRPr="00E84BD2" w:rsidRDefault="00E84BD2" w:rsidP="00E84BD2">
      <w:pPr>
        <w:numPr>
          <w:ilvl w:val="0"/>
          <w:numId w:val="5"/>
        </w:numPr>
      </w:pPr>
      <w:r w:rsidRPr="00E84BD2">
        <w:t>How did time pressure affect your approach?</w:t>
      </w:r>
    </w:p>
    <w:p w14:paraId="6D77DEEB" w14:textId="77777777" w:rsidR="005D0F6E" w:rsidRPr="005D0F6E" w:rsidRDefault="00E84BD2" w:rsidP="005D0F6E">
      <w:r w:rsidRPr="00E84BD2">
        <w:rPr>
          <w:b/>
          <w:bCs/>
        </w:rPr>
        <w:t>Answer:</w:t>
      </w:r>
      <w:r w:rsidRPr="00E84BD2">
        <w:t> </w:t>
      </w:r>
      <w:r w:rsidR="005D0F6E" w:rsidRPr="005D0F6E">
        <w:t>Knowing we had limited time made us focus on the most important things first. We tried things quickly, learned fast, and adjusted, but sometimes we rushed and made small mistakes.</w:t>
      </w:r>
    </w:p>
    <w:p w14:paraId="2238DBDC" w14:textId="77777777" w:rsidR="00E84BD2" w:rsidRPr="00E84BD2" w:rsidRDefault="00E84BD2" w:rsidP="00E84BD2">
      <w:pPr>
        <w:rPr>
          <w:b/>
          <w:bCs/>
        </w:rPr>
      </w:pPr>
      <w:r w:rsidRPr="00E84BD2">
        <w:rPr>
          <w:b/>
          <w:bCs/>
        </w:rPr>
        <w:t>Exercise 2: Waterfall vs. Agile Pizza</w:t>
      </w:r>
    </w:p>
    <w:p w14:paraId="7A5750DF" w14:textId="77777777" w:rsidR="00E84BD2" w:rsidRPr="00E84BD2" w:rsidRDefault="00E84BD2" w:rsidP="00E84BD2">
      <w:r w:rsidRPr="00E84BD2">
        <w:rPr>
          <w:i/>
          <w:iCs/>
        </w:rPr>
        <w:t>Compare two approaches to building the same product:</w:t>
      </w:r>
    </w:p>
    <w:p w14:paraId="02C685EF" w14:textId="77777777" w:rsidR="00E84BD2" w:rsidRPr="00E84BD2" w:rsidRDefault="00E84BD2" w:rsidP="00E84BD2">
      <w:r w:rsidRPr="00E84BD2">
        <w:rPr>
          <w:b/>
          <w:bCs/>
        </w:rPr>
        <w:t>Team A (Waterfall):</w:t>
      </w:r>
    </w:p>
    <w:p w14:paraId="150CCC50" w14:textId="77777777" w:rsidR="00E84BD2" w:rsidRPr="00E84BD2" w:rsidRDefault="00E84BD2" w:rsidP="00E84BD2">
      <w:pPr>
        <w:numPr>
          <w:ilvl w:val="0"/>
          <w:numId w:val="6"/>
        </w:numPr>
      </w:pPr>
      <w:r w:rsidRPr="00E84BD2">
        <w:t>Gets complete pizza requirements upfront</w:t>
      </w:r>
    </w:p>
    <w:p w14:paraId="2706CC2B" w14:textId="77777777" w:rsidR="00E84BD2" w:rsidRPr="00E84BD2" w:rsidRDefault="00E84BD2" w:rsidP="00E84BD2">
      <w:pPr>
        <w:numPr>
          <w:ilvl w:val="0"/>
          <w:numId w:val="6"/>
        </w:numPr>
      </w:pPr>
      <w:r w:rsidRPr="00E84BD2">
        <w:lastRenderedPageBreak/>
        <w:t>Must build entire pizza in 10 minutes without customer feedback</w:t>
      </w:r>
    </w:p>
    <w:p w14:paraId="4AD35374" w14:textId="77777777" w:rsidR="00E84BD2" w:rsidRPr="00E84BD2" w:rsidRDefault="00E84BD2" w:rsidP="00E84BD2">
      <w:pPr>
        <w:numPr>
          <w:ilvl w:val="0"/>
          <w:numId w:val="6"/>
        </w:numPr>
      </w:pPr>
      <w:r w:rsidRPr="00E84BD2">
        <w:t>Cannot change ingredients once started</w:t>
      </w:r>
    </w:p>
    <w:p w14:paraId="28356E12" w14:textId="77777777" w:rsidR="00E84BD2" w:rsidRPr="00E84BD2" w:rsidRDefault="00E84BD2" w:rsidP="00E84BD2">
      <w:r w:rsidRPr="00E84BD2">
        <w:rPr>
          <w:b/>
          <w:bCs/>
        </w:rPr>
        <w:t>Team B (Agile):</w:t>
      </w:r>
    </w:p>
    <w:p w14:paraId="24CC75B8" w14:textId="77777777" w:rsidR="00E84BD2" w:rsidRPr="00E84BD2" w:rsidRDefault="00E84BD2" w:rsidP="00E84BD2">
      <w:pPr>
        <w:numPr>
          <w:ilvl w:val="0"/>
          <w:numId w:val="7"/>
        </w:numPr>
      </w:pPr>
      <w:r w:rsidRPr="00E84BD2">
        <w:t>Builds pizza in two 5-minute sprints</w:t>
      </w:r>
    </w:p>
    <w:p w14:paraId="52CCCAC4" w14:textId="77777777" w:rsidR="00E84BD2" w:rsidRPr="00E84BD2" w:rsidRDefault="00E84BD2" w:rsidP="00E84BD2">
      <w:pPr>
        <w:numPr>
          <w:ilvl w:val="0"/>
          <w:numId w:val="7"/>
        </w:numPr>
      </w:pPr>
      <w:r w:rsidRPr="00E84BD2">
        <w:t>Gets customer feedback after first sprint</w:t>
      </w:r>
    </w:p>
    <w:p w14:paraId="158BA084" w14:textId="77777777" w:rsidR="00E84BD2" w:rsidRPr="00E84BD2" w:rsidRDefault="00E84BD2" w:rsidP="00E84BD2">
      <w:pPr>
        <w:numPr>
          <w:ilvl w:val="0"/>
          <w:numId w:val="7"/>
        </w:numPr>
      </w:pPr>
      <w:r w:rsidRPr="00E84BD2">
        <w:t>Can adjust based on feedback</w:t>
      </w:r>
    </w:p>
    <w:p w14:paraId="28999D3B" w14:textId="77777777" w:rsidR="00E84BD2" w:rsidRPr="00E84BD2" w:rsidRDefault="00E84BD2" w:rsidP="00E84BD2">
      <w:r w:rsidRPr="00E84BD2">
        <w:rPr>
          <w:b/>
          <w:bCs/>
        </w:rPr>
        <w:t>After Activity Questions:</w:t>
      </w:r>
      <w:r w:rsidRPr="00E84BD2">
        <w:br/>
        <w:t>4. Which approach produced a better final product? Why?</w:t>
      </w:r>
    </w:p>
    <w:p w14:paraId="45187239" w14:textId="77777777" w:rsidR="005D0F6E" w:rsidRPr="005D0F6E" w:rsidRDefault="00E84BD2" w:rsidP="005D0F6E">
      <w:r w:rsidRPr="00E84BD2">
        <w:rPr>
          <w:b/>
          <w:bCs/>
        </w:rPr>
        <w:t>Answer:</w:t>
      </w:r>
      <w:r w:rsidRPr="00E84BD2">
        <w:t> </w:t>
      </w:r>
      <w:r w:rsidR="005D0F6E" w:rsidRPr="005D0F6E">
        <w:t>Team B (Agile) ended up with a better pizza because they could get feedback after the first round and improve. Team A couldn’t change anything once they started, so if the customer didn’t like something, it was too late.</w:t>
      </w:r>
    </w:p>
    <w:p w14:paraId="356CB99E" w14:textId="77777777" w:rsidR="00E84BD2" w:rsidRPr="00E84BD2" w:rsidRDefault="00E84BD2" w:rsidP="00E84BD2">
      <w:pPr>
        <w:numPr>
          <w:ilvl w:val="0"/>
          <w:numId w:val="8"/>
        </w:numPr>
      </w:pPr>
      <w:r w:rsidRPr="00E84BD2">
        <w:t>How did Team B use feedback to improve?</w:t>
      </w:r>
    </w:p>
    <w:p w14:paraId="5E5CF84D" w14:textId="42C4C099" w:rsidR="005D0F6E" w:rsidRPr="005D0F6E" w:rsidRDefault="00E84BD2" w:rsidP="005D0F6E">
      <w:r w:rsidRPr="00E84BD2">
        <w:rPr>
          <w:b/>
          <w:bCs/>
        </w:rPr>
        <w:t>Answer:</w:t>
      </w:r>
      <w:r w:rsidRPr="00E84BD2">
        <w:t> </w:t>
      </w:r>
      <w:r w:rsidR="005D0F6E" w:rsidRPr="005D0F6E">
        <w:t xml:space="preserve"> They added or removed toppings and fixed things the customer didn’t like, which made the pizza taste much closer to what the customer wanted.</w:t>
      </w:r>
    </w:p>
    <w:p w14:paraId="633499B1" w14:textId="77777777" w:rsidR="00E84BD2" w:rsidRPr="00E84BD2" w:rsidRDefault="00E84BD2" w:rsidP="00E84BD2">
      <w:pPr>
        <w:numPr>
          <w:ilvl w:val="0"/>
          <w:numId w:val="9"/>
        </w:numPr>
      </w:pPr>
      <w:r w:rsidRPr="00E84BD2">
        <w:t>When would Waterfall be preferable to Agile?</w:t>
      </w:r>
    </w:p>
    <w:p w14:paraId="26317721" w14:textId="77777777" w:rsidR="005D0F6E" w:rsidRPr="005D0F6E" w:rsidRDefault="00E84BD2" w:rsidP="005D0F6E">
      <w:r w:rsidRPr="00E84BD2">
        <w:rPr>
          <w:b/>
          <w:bCs/>
        </w:rPr>
        <w:t>Answer:</w:t>
      </w:r>
      <w:r w:rsidRPr="00E84BD2">
        <w:t> </w:t>
      </w:r>
      <w:r w:rsidR="005D0F6E" w:rsidRPr="005D0F6E">
        <w:t>Waterfall works better when everything is clear from the start and won’t change, like building a bridge or following strict regulations, where you can’t afford trial-and-error.</w:t>
      </w:r>
    </w:p>
    <w:p w14:paraId="6A50ACF8" w14:textId="77777777" w:rsidR="00E84BD2" w:rsidRPr="00E84BD2" w:rsidRDefault="00E84BD2" w:rsidP="00E84BD2">
      <w:pPr>
        <w:rPr>
          <w:b/>
          <w:bCs/>
        </w:rPr>
      </w:pPr>
      <w:r w:rsidRPr="00E84BD2">
        <w:rPr>
          <w:b/>
          <w:bCs/>
        </w:rPr>
        <w:t>Exercise 3: The Scrum Role Game</w:t>
      </w:r>
    </w:p>
    <w:p w14:paraId="34089DC1" w14:textId="77777777" w:rsidR="00E84BD2" w:rsidRPr="00E84BD2" w:rsidRDefault="00E84BD2" w:rsidP="00E84BD2">
      <w:r w:rsidRPr="00E84BD2">
        <w:rPr>
          <w:i/>
          <w:iCs/>
        </w:rPr>
        <w:t>Assign roles and solve this product challenge:</w:t>
      </w:r>
    </w:p>
    <w:p w14:paraId="4998D206" w14:textId="77777777" w:rsidR="00E84BD2" w:rsidRPr="00E84BD2" w:rsidRDefault="00E84BD2" w:rsidP="00E84BD2">
      <w:r w:rsidRPr="00E84BD2">
        <w:rPr>
          <w:b/>
          <w:bCs/>
        </w:rPr>
        <w:t>Product:</w:t>
      </w:r>
      <w:r w:rsidRPr="00E84BD2">
        <w:t> "Smart Campus Parking App" for a university</w:t>
      </w:r>
    </w:p>
    <w:p w14:paraId="06BE1304" w14:textId="77777777" w:rsidR="00E84BD2" w:rsidRPr="00E84BD2" w:rsidRDefault="00E84BD2" w:rsidP="00E84BD2">
      <w:r w:rsidRPr="00E84BD2">
        <w:rPr>
          <w:b/>
          <w:bCs/>
        </w:rPr>
        <w:t>Roles:</w:t>
      </w:r>
    </w:p>
    <w:p w14:paraId="44EC23F8" w14:textId="77777777" w:rsidR="00E84BD2" w:rsidRPr="00E84BD2" w:rsidRDefault="00E84BD2" w:rsidP="00E84BD2">
      <w:pPr>
        <w:numPr>
          <w:ilvl w:val="0"/>
          <w:numId w:val="10"/>
        </w:numPr>
      </w:pPr>
      <w:r w:rsidRPr="00E84BD2">
        <w:rPr>
          <w:b/>
          <w:bCs/>
        </w:rPr>
        <w:t>Product Owner:</w:t>
      </w:r>
      <w:r w:rsidRPr="00E84BD2">
        <w:t> Wants to maximize value, prioritize features</w:t>
      </w:r>
    </w:p>
    <w:p w14:paraId="322CBEAE" w14:textId="77777777" w:rsidR="00E84BD2" w:rsidRPr="00E84BD2" w:rsidRDefault="00E84BD2" w:rsidP="00E84BD2">
      <w:pPr>
        <w:numPr>
          <w:ilvl w:val="0"/>
          <w:numId w:val="10"/>
        </w:numPr>
      </w:pPr>
      <w:r w:rsidRPr="00E84BD2">
        <w:rPr>
          <w:b/>
          <w:bCs/>
        </w:rPr>
        <w:t>Scrum Master:</w:t>
      </w:r>
      <w:r w:rsidRPr="00E84BD2">
        <w:t xml:space="preserve"> Facilitates, removes </w:t>
      </w:r>
      <w:proofErr w:type="spellStart"/>
      <w:r w:rsidRPr="00E84BD2">
        <w:t>impedments</w:t>
      </w:r>
      <w:proofErr w:type="spellEnd"/>
    </w:p>
    <w:p w14:paraId="799BEE07" w14:textId="77777777" w:rsidR="00E84BD2" w:rsidRPr="00E84BD2" w:rsidRDefault="00E84BD2" w:rsidP="00E84BD2">
      <w:pPr>
        <w:numPr>
          <w:ilvl w:val="0"/>
          <w:numId w:val="10"/>
        </w:numPr>
      </w:pPr>
      <w:r w:rsidRPr="00E84BD2">
        <w:rPr>
          <w:b/>
          <w:bCs/>
        </w:rPr>
        <w:t>Developers:</w:t>
      </w:r>
      <w:r w:rsidRPr="00E84BD2">
        <w:t> Build the solution, estimate effort</w:t>
      </w:r>
    </w:p>
    <w:p w14:paraId="6E07740F" w14:textId="77777777" w:rsidR="00E84BD2" w:rsidRPr="00E84BD2" w:rsidRDefault="00E84BD2" w:rsidP="00E84BD2">
      <w:r w:rsidRPr="00E84BD2">
        <w:rPr>
          <w:b/>
          <w:bCs/>
        </w:rPr>
        <w:t>Task:</w:t>
      </w:r>
      <w:r w:rsidRPr="00E84BD2">
        <w:t> In 15 minutes, create a prioritized backlog of 5 features for the app.</w:t>
      </w:r>
    </w:p>
    <w:p w14:paraId="2EFC447C" w14:textId="77777777" w:rsidR="00E84BD2" w:rsidRPr="00E84BD2" w:rsidRDefault="00E84BD2" w:rsidP="00E84BD2">
      <w:r w:rsidRPr="00E84BD2">
        <w:rPr>
          <w:b/>
          <w:bCs/>
        </w:rPr>
        <w:t>Write your team's prioritized backlog here:</w:t>
      </w:r>
    </w:p>
    <w:p w14:paraId="1EDC0537" w14:textId="5E8A05C6" w:rsidR="00E84BD2" w:rsidRPr="00E84BD2" w:rsidRDefault="00E84BD2" w:rsidP="00E84BD2">
      <w:pPr>
        <w:numPr>
          <w:ilvl w:val="0"/>
          <w:numId w:val="11"/>
        </w:numPr>
      </w:pPr>
      <w:r w:rsidRPr="00E84BD2">
        <w:rPr>
          <w:b/>
          <w:bCs/>
        </w:rPr>
        <w:t>Feature:</w:t>
      </w:r>
      <w:r w:rsidRPr="00E84BD2">
        <w:t> </w:t>
      </w:r>
      <w:r w:rsidR="005D0F6E" w:rsidRPr="005D0F6E">
        <w:t>Find available parking spots</w:t>
      </w:r>
      <w:r w:rsidRPr="00E84BD2">
        <w:br/>
      </w:r>
      <w:r w:rsidRPr="00E84BD2">
        <w:rPr>
          <w:b/>
          <w:bCs/>
        </w:rPr>
        <w:t>Priority:</w:t>
      </w:r>
      <w:r w:rsidRPr="00E84BD2">
        <w:t> </w:t>
      </w:r>
      <w:r w:rsidR="005D0F6E" w:rsidRPr="005D0F6E">
        <w:t>High</w:t>
      </w:r>
      <w:r w:rsidR="005D0F6E" w:rsidRPr="00E84BD2">
        <w:t xml:space="preserve"> </w:t>
      </w:r>
      <w:r w:rsidRPr="00E84BD2">
        <w:br/>
      </w:r>
      <w:r w:rsidRPr="00E84BD2">
        <w:rPr>
          <w:b/>
          <w:bCs/>
        </w:rPr>
        <w:t>Value:</w:t>
      </w:r>
      <w:r w:rsidRPr="00E84BD2">
        <w:t> </w:t>
      </w:r>
      <w:r w:rsidR="005D0F6E" w:rsidRPr="005D0F6E">
        <w:t>Helps students save time and avoid frustration looking for parking</w:t>
      </w:r>
    </w:p>
    <w:p w14:paraId="79C0E359" w14:textId="21D48653" w:rsidR="00E84BD2" w:rsidRPr="00E84BD2" w:rsidRDefault="00E84BD2" w:rsidP="00E84BD2">
      <w:pPr>
        <w:numPr>
          <w:ilvl w:val="0"/>
          <w:numId w:val="11"/>
        </w:numPr>
      </w:pPr>
      <w:r w:rsidRPr="00E84BD2">
        <w:rPr>
          <w:b/>
          <w:bCs/>
        </w:rPr>
        <w:t>Feature:</w:t>
      </w:r>
      <w:r w:rsidRPr="00E84BD2">
        <w:t> </w:t>
      </w:r>
      <w:r w:rsidR="005D0F6E" w:rsidRPr="005D0F6E">
        <w:t>Make parking payments via app</w:t>
      </w:r>
      <w:r w:rsidRPr="00E84BD2">
        <w:br/>
      </w:r>
      <w:r w:rsidRPr="00E84BD2">
        <w:rPr>
          <w:b/>
          <w:bCs/>
        </w:rPr>
        <w:t>Priority:</w:t>
      </w:r>
      <w:r w:rsidRPr="00E84BD2">
        <w:t> </w:t>
      </w:r>
      <w:r w:rsidR="005D0F6E" w:rsidRPr="005D0F6E">
        <w:t>High</w:t>
      </w:r>
      <w:r w:rsidR="005D0F6E" w:rsidRPr="00E84BD2">
        <w:t xml:space="preserve"> </w:t>
      </w:r>
      <w:r w:rsidRPr="00E84BD2">
        <w:br/>
      </w:r>
      <w:r w:rsidRPr="00E84BD2">
        <w:rPr>
          <w:b/>
          <w:bCs/>
        </w:rPr>
        <w:t>Value:</w:t>
      </w:r>
      <w:r w:rsidRPr="00E84BD2">
        <w:t> </w:t>
      </w:r>
      <w:r w:rsidR="005D0F6E" w:rsidRPr="005D0F6E">
        <w:t>Makes paying easy and reduces long queues</w:t>
      </w:r>
    </w:p>
    <w:p w14:paraId="77DEBB66" w14:textId="3C275617" w:rsidR="00E84BD2" w:rsidRPr="00E84BD2" w:rsidRDefault="00E84BD2" w:rsidP="00E84BD2">
      <w:pPr>
        <w:numPr>
          <w:ilvl w:val="0"/>
          <w:numId w:val="11"/>
        </w:numPr>
      </w:pPr>
      <w:r w:rsidRPr="00E84BD2">
        <w:rPr>
          <w:b/>
          <w:bCs/>
        </w:rPr>
        <w:t>Feature:</w:t>
      </w:r>
      <w:r w:rsidRPr="00E84BD2">
        <w:t> </w:t>
      </w:r>
      <w:r w:rsidR="005D0F6E" w:rsidRPr="005D0F6E">
        <w:t>Generate parking usage reports</w:t>
      </w:r>
      <w:r w:rsidRPr="00E84BD2">
        <w:br/>
      </w:r>
      <w:r w:rsidRPr="00E84BD2">
        <w:rPr>
          <w:b/>
          <w:bCs/>
        </w:rPr>
        <w:t>Priority:</w:t>
      </w:r>
      <w:r w:rsidRPr="00E84BD2">
        <w:t> </w:t>
      </w:r>
      <w:r w:rsidR="005D0F6E" w:rsidRPr="005D0F6E">
        <w:t>Medium</w:t>
      </w:r>
      <w:r w:rsidRPr="00E84BD2">
        <w:br/>
      </w:r>
      <w:r w:rsidRPr="00E84BD2">
        <w:rPr>
          <w:b/>
          <w:bCs/>
        </w:rPr>
        <w:t>Value:</w:t>
      </w:r>
      <w:r w:rsidRPr="00E84BD2">
        <w:t> </w:t>
      </w:r>
      <w:r w:rsidR="005D0F6E" w:rsidRPr="005D0F6E">
        <w:t>Helps the university plan better and optimize space</w:t>
      </w:r>
    </w:p>
    <w:p w14:paraId="36C831D0" w14:textId="49A8A353" w:rsidR="00E84BD2" w:rsidRPr="00E84BD2" w:rsidRDefault="00E84BD2" w:rsidP="00E84BD2">
      <w:pPr>
        <w:numPr>
          <w:ilvl w:val="0"/>
          <w:numId w:val="11"/>
        </w:numPr>
      </w:pPr>
      <w:r w:rsidRPr="00E84BD2">
        <w:rPr>
          <w:b/>
          <w:bCs/>
        </w:rPr>
        <w:lastRenderedPageBreak/>
        <w:t>Feature:</w:t>
      </w:r>
      <w:r w:rsidRPr="00E84BD2">
        <w:t> </w:t>
      </w:r>
      <w:r w:rsidR="005D0F6E" w:rsidRPr="005D0F6E">
        <w:t>Issue digital tickets for violations</w:t>
      </w:r>
      <w:r w:rsidRPr="00E84BD2">
        <w:br/>
      </w:r>
      <w:r w:rsidRPr="00E84BD2">
        <w:rPr>
          <w:b/>
          <w:bCs/>
        </w:rPr>
        <w:t>Priority:</w:t>
      </w:r>
      <w:r w:rsidRPr="00E84BD2">
        <w:t> </w:t>
      </w:r>
      <w:r w:rsidR="005D0F6E" w:rsidRPr="005D0F6E">
        <w:t>Medium</w:t>
      </w:r>
      <w:r w:rsidRPr="00E84BD2">
        <w:br/>
      </w:r>
      <w:r w:rsidRPr="00E84BD2">
        <w:rPr>
          <w:b/>
          <w:bCs/>
        </w:rPr>
        <w:t>Value:</w:t>
      </w:r>
      <w:r w:rsidRPr="00E84BD2">
        <w:t> </w:t>
      </w:r>
      <w:r w:rsidR="005D0F6E" w:rsidRPr="005D0F6E">
        <w:t>Reduces manual work for attendants and automates enforcement</w:t>
      </w:r>
    </w:p>
    <w:p w14:paraId="392BD8D9" w14:textId="5795C24B" w:rsidR="00E84BD2" w:rsidRPr="00E84BD2" w:rsidRDefault="00E84BD2" w:rsidP="00E84BD2">
      <w:pPr>
        <w:numPr>
          <w:ilvl w:val="0"/>
          <w:numId w:val="11"/>
        </w:numPr>
      </w:pPr>
      <w:r w:rsidRPr="00E84BD2">
        <w:rPr>
          <w:b/>
          <w:bCs/>
        </w:rPr>
        <w:t>Feature:</w:t>
      </w:r>
      <w:r w:rsidRPr="00E84BD2">
        <w:t> </w:t>
      </w:r>
      <w:r w:rsidR="005D0F6E" w:rsidRPr="005D0F6E">
        <w:t>Reserve parking spots in advance</w:t>
      </w:r>
      <w:r w:rsidRPr="00E84BD2">
        <w:br/>
      </w:r>
      <w:r w:rsidRPr="00E84BD2">
        <w:rPr>
          <w:b/>
          <w:bCs/>
        </w:rPr>
        <w:t>Priority:</w:t>
      </w:r>
      <w:r w:rsidRPr="00E84BD2">
        <w:t> </w:t>
      </w:r>
      <w:r w:rsidR="005D0F6E" w:rsidRPr="005D0F6E">
        <w:t>Low</w:t>
      </w:r>
      <w:r w:rsidRPr="00E84BD2">
        <w:br/>
      </w:r>
      <w:r w:rsidRPr="00E84BD2">
        <w:rPr>
          <w:b/>
          <w:bCs/>
        </w:rPr>
        <w:t>Value:</w:t>
      </w:r>
      <w:r w:rsidRPr="00E84BD2">
        <w:t> </w:t>
      </w:r>
      <w:r w:rsidR="005D0F6E" w:rsidRPr="005D0F6E">
        <w:t>Nice-to-have convenience for students, but not essential</w:t>
      </w:r>
    </w:p>
    <w:p w14:paraId="622ABFF7" w14:textId="77777777" w:rsidR="00E84BD2" w:rsidRPr="00E84BD2" w:rsidRDefault="00E84BD2" w:rsidP="00E84BD2">
      <w:r w:rsidRPr="00E84BD2">
        <w:rPr>
          <w:b/>
          <w:bCs/>
        </w:rPr>
        <w:t>Questions:</w:t>
      </w:r>
      <w:r w:rsidRPr="00E84BD2">
        <w:br/>
        <w:t>7. What was the hardest decision for the Product Owner?</w:t>
      </w:r>
    </w:p>
    <w:p w14:paraId="0AF0C10E" w14:textId="4E6D4D39" w:rsidR="00E84BD2" w:rsidRPr="00E84BD2" w:rsidRDefault="00E84BD2" w:rsidP="002B4ED2">
      <w:r w:rsidRPr="00E84BD2">
        <w:rPr>
          <w:b/>
          <w:bCs/>
        </w:rPr>
        <w:t>Answer:</w:t>
      </w:r>
      <w:r w:rsidRPr="00E84BD2">
        <w:t> </w:t>
      </w:r>
      <w:r w:rsidR="002B4ED2" w:rsidRPr="002B4ED2">
        <w:t>Figuring out which features were most valuable and needed immediately. Some features were useful but not urgent, so deciding what goes first was tough.</w:t>
      </w:r>
    </w:p>
    <w:p w14:paraId="512ADF85" w14:textId="77777777" w:rsidR="00E84BD2" w:rsidRPr="00E84BD2" w:rsidRDefault="00E84BD2" w:rsidP="00E84BD2">
      <w:pPr>
        <w:numPr>
          <w:ilvl w:val="0"/>
          <w:numId w:val="12"/>
        </w:numPr>
      </w:pPr>
      <w:r w:rsidRPr="00E84BD2">
        <w:t>How did the Scrum Master help the team?</w:t>
      </w:r>
    </w:p>
    <w:p w14:paraId="7A3A5050" w14:textId="456A0EDA" w:rsidR="00E84BD2" w:rsidRPr="00E84BD2" w:rsidRDefault="00E84BD2" w:rsidP="002B4ED2">
      <w:r w:rsidRPr="00E84BD2">
        <w:rPr>
          <w:b/>
          <w:bCs/>
        </w:rPr>
        <w:t>Answer:</w:t>
      </w:r>
      <w:r w:rsidRPr="00E84BD2">
        <w:t> </w:t>
      </w:r>
      <w:r w:rsidR="002B4ED2" w:rsidRPr="002B4ED2">
        <w:t>The Scrum Master kept the team focused, helped clarify priorities, resolved confusion, and made sure everyone could contribute effectively without getting stuck.</w:t>
      </w:r>
    </w:p>
    <w:p w14:paraId="2A2811B0" w14:textId="77777777" w:rsidR="00E84BD2" w:rsidRPr="00E84BD2" w:rsidRDefault="00E84BD2" w:rsidP="00E84BD2">
      <w:pPr>
        <w:rPr>
          <w:b/>
          <w:bCs/>
        </w:rPr>
      </w:pPr>
      <w:r w:rsidRPr="00E84BD2">
        <w:rPr>
          <w:b/>
          <w:bCs/>
        </w:rPr>
        <w:t>Exercise 4: User Story Writing</w:t>
      </w:r>
    </w:p>
    <w:p w14:paraId="5E3B53E5" w14:textId="77777777" w:rsidR="00E84BD2" w:rsidRPr="00E84BD2" w:rsidRDefault="00E84BD2" w:rsidP="00E84BD2">
      <w:r w:rsidRPr="00E84BD2">
        <w:rPr>
          <w:i/>
          <w:iCs/>
        </w:rPr>
        <w:t>Write INVEST-quality user stories for these scenarios:</w:t>
      </w:r>
    </w:p>
    <w:p w14:paraId="250E528F" w14:textId="77777777" w:rsidR="00E84BD2" w:rsidRPr="00E84BD2" w:rsidRDefault="00E84BD2" w:rsidP="00E84BD2">
      <w:r w:rsidRPr="00E84BD2">
        <w:rPr>
          <w:b/>
          <w:bCs/>
        </w:rPr>
        <w:t>Format:</w:t>
      </w:r>
      <w:r w:rsidRPr="00E84BD2">
        <w:t> As a [role], I want [feature], so that [benefit]</w:t>
      </w:r>
    </w:p>
    <w:p w14:paraId="3181EDAD" w14:textId="77777777" w:rsidR="00E84BD2" w:rsidRPr="00E84BD2" w:rsidRDefault="00E84BD2" w:rsidP="00E84BD2">
      <w:r w:rsidRPr="00E84BD2">
        <w:rPr>
          <w:b/>
          <w:bCs/>
        </w:rPr>
        <w:t>Check your stories against INVEST criteria:</w:t>
      </w:r>
    </w:p>
    <w:p w14:paraId="6087C263" w14:textId="77777777" w:rsidR="00E84BD2" w:rsidRPr="00E84BD2" w:rsidRDefault="00E84BD2" w:rsidP="00E84BD2">
      <w:pPr>
        <w:numPr>
          <w:ilvl w:val="0"/>
          <w:numId w:val="13"/>
        </w:numPr>
      </w:pPr>
      <w:r w:rsidRPr="00E84BD2">
        <w:t>Independent</w:t>
      </w:r>
    </w:p>
    <w:p w14:paraId="5339472D" w14:textId="77777777" w:rsidR="00E84BD2" w:rsidRPr="00E84BD2" w:rsidRDefault="00E84BD2" w:rsidP="00E84BD2">
      <w:pPr>
        <w:numPr>
          <w:ilvl w:val="0"/>
          <w:numId w:val="13"/>
        </w:numPr>
      </w:pPr>
      <w:r w:rsidRPr="00E84BD2">
        <w:t>Negotiable</w:t>
      </w:r>
    </w:p>
    <w:p w14:paraId="576C62D0" w14:textId="77777777" w:rsidR="00E84BD2" w:rsidRPr="00E84BD2" w:rsidRDefault="00E84BD2" w:rsidP="00E84BD2">
      <w:pPr>
        <w:numPr>
          <w:ilvl w:val="0"/>
          <w:numId w:val="13"/>
        </w:numPr>
      </w:pPr>
      <w:r w:rsidRPr="00E84BD2">
        <w:t>Valuable</w:t>
      </w:r>
    </w:p>
    <w:p w14:paraId="74179AC1" w14:textId="77777777" w:rsidR="00E84BD2" w:rsidRPr="00E84BD2" w:rsidRDefault="00E84BD2" w:rsidP="00E84BD2">
      <w:pPr>
        <w:numPr>
          <w:ilvl w:val="0"/>
          <w:numId w:val="13"/>
        </w:numPr>
      </w:pPr>
      <w:r w:rsidRPr="00E84BD2">
        <w:t>Estimable</w:t>
      </w:r>
    </w:p>
    <w:p w14:paraId="4898CC1C" w14:textId="77777777" w:rsidR="00E84BD2" w:rsidRPr="00E84BD2" w:rsidRDefault="00E84BD2" w:rsidP="00E84BD2">
      <w:pPr>
        <w:numPr>
          <w:ilvl w:val="0"/>
          <w:numId w:val="13"/>
        </w:numPr>
      </w:pPr>
      <w:r w:rsidRPr="00E84BD2">
        <w:t>Small</w:t>
      </w:r>
    </w:p>
    <w:p w14:paraId="28DB1A87" w14:textId="77777777" w:rsidR="00E84BD2" w:rsidRPr="00E84BD2" w:rsidRDefault="00E84BD2" w:rsidP="00E84BD2">
      <w:pPr>
        <w:numPr>
          <w:ilvl w:val="0"/>
          <w:numId w:val="13"/>
        </w:numPr>
      </w:pPr>
      <w:r w:rsidRPr="00E84BD2">
        <w:t>Testable</w:t>
      </w:r>
    </w:p>
    <w:p w14:paraId="7895640A" w14:textId="77777777" w:rsidR="00E84BD2" w:rsidRPr="00E84BD2" w:rsidRDefault="00E84BD2" w:rsidP="00E84BD2">
      <w:r w:rsidRPr="00E84BD2">
        <w:rPr>
          <w:b/>
          <w:bCs/>
        </w:rPr>
        <w:t>A.</w:t>
      </w:r>
      <w:r w:rsidRPr="00E84BD2">
        <w:t> A student needs to find available parking spots quickly</w:t>
      </w:r>
    </w:p>
    <w:p w14:paraId="49249F99" w14:textId="56863B4B" w:rsidR="00E84BD2" w:rsidRPr="00E84BD2" w:rsidRDefault="00E84BD2" w:rsidP="002B4ED2">
      <w:r w:rsidRPr="00E84BD2">
        <w:rPr>
          <w:b/>
          <w:bCs/>
        </w:rPr>
        <w:t>Your User Story:</w:t>
      </w:r>
      <w:r w:rsidRPr="00E84BD2">
        <w:t> </w:t>
      </w:r>
      <w:r w:rsidR="002B4ED2" w:rsidRPr="002B4ED2">
        <w:t>As a student, I want to see open parking spots in real time, so that I don’t waste time searching and can park quickly</w:t>
      </w:r>
      <w:r w:rsidR="002B4ED2">
        <w:t>.</w:t>
      </w:r>
    </w:p>
    <w:p w14:paraId="1D0B9284" w14:textId="77777777" w:rsidR="00E84BD2" w:rsidRPr="00E84BD2" w:rsidRDefault="00E84BD2" w:rsidP="00E84BD2">
      <w:r w:rsidRPr="00E84BD2">
        <w:rPr>
          <w:b/>
          <w:bCs/>
        </w:rPr>
        <w:t>B.</w:t>
      </w:r>
      <w:r w:rsidRPr="00E84BD2">
        <w:t> A parking attendant needs to issue tickets efficiently</w:t>
      </w:r>
    </w:p>
    <w:p w14:paraId="76C1259B" w14:textId="3FACFE58" w:rsidR="00E84BD2" w:rsidRPr="00E84BD2" w:rsidRDefault="00E84BD2" w:rsidP="002B4ED2">
      <w:r w:rsidRPr="00E84BD2">
        <w:rPr>
          <w:b/>
          <w:bCs/>
        </w:rPr>
        <w:t>Your User Story:</w:t>
      </w:r>
      <w:r w:rsidRPr="00E84BD2">
        <w:t> </w:t>
      </w:r>
      <w:r w:rsidR="002B4ED2" w:rsidRPr="002B4ED2">
        <w:t>User Story: As a parking attendant, I want to issue digital tickets using the app, so that I can manage violations faster and more accurately.</w:t>
      </w:r>
    </w:p>
    <w:p w14:paraId="6ACCA0B8" w14:textId="77777777" w:rsidR="00E84BD2" w:rsidRPr="00E84BD2" w:rsidRDefault="00E84BD2" w:rsidP="00E84BD2">
      <w:r w:rsidRPr="00E84BD2">
        <w:rPr>
          <w:b/>
          <w:bCs/>
        </w:rPr>
        <w:t>C.</w:t>
      </w:r>
      <w:r w:rsidRPr="00E84BD2">
        <w:t> A university administrator needs parking usage reports</w:t>
      </w:r>
    </w:p>
    <w:p w14:paraId="668019B8" w14:textId="5ACC1DFB" w:rsidR="00E84BD2" w:rsidRPr="00E84BD2" w:rsidRDefault="00E84BD2" w:rsidP="002B4ED2">
      <w:r w:rsidRPr="00E84BD2">
        <w:rPr>
          <w:b/>
          <w:bCs/>
        </w:rPr>
        <w:t>Your User Story:</w:t>
      </w:r>
      <w:r w:rsidRPr="00E84BD2">
        <w:t> </w:t>
      </w:r>
      <w:r w:rsidR="002B4ED2" w:rsidRPr="002B4ED2">
        <w:t>As an administrator, I want to generate parking reports, so that I can understand usage trends and plan resources better.</w:t>
      </w:r>
    </w:p>
    <w:p w14:paraId="5B679E9B" w14:textId="77777777" w:rsidR="00E84BD2" w:rsidRPr="00E84BD2" w:rsidRDefault="00E84BD2" w:rsidP="00E84BD2">
      <w:r w:rsidRPr="00E84BD2">
        <w:rPr>
          <w:b/>
          <w:bCs/>
        </w:rPr>
        <w:t>Questions:</w:t>
      </w:r>
      <w:r w:rsidRPr="00E84BD2">
        <w:br/>
        <w:t>9. Which story was hardest to write? Why?</w:t>
      </w:r>
    </w:p>
    <w:p w14:paraId="5837314E" w14:textId="77777777" w:rsidR="002B4ED2" w:rsidRDefault="00E84BD2" w:rsidP="002B4ED2">
      <w:r w:rsidRPr="00E84BD2">
        <w:rPr>
          <w:b/>
          <w:bCs/>
        </w:rPr>
        <w:lastRenderedPageBreak/>
        <w:t>Answer:</w:t>
      </w:r>
      <w:r w:rsidRPr="00E84BD2">
        <w:t> </w:t>
      </w:r>
      <w:r w:rsidR="002B4ED2" w:rsidRPr="002B4ED2">
        <w:t>The administrator story was hardest because it was less about day-to-day tasks and more about strategic decisions.</w:t>
      </w:r>
    </w:p>
    <w:p w14:paraId="0CD16A4A" w14:textId="432A8264" w:rsidR="00E84BD2" w:rsidRPr="00E84BD2" w:rsidRDefault="002B4ED2" w:rsidP="002B4ED2">
      <w:r>
        <w:t>10.</w:t>
      </w:r>
      <w:r w:rsidR="00E84BD2" w:rsidRPr="00E84BD2">
        <w:t>How do the "so that" clauses change the story's focus?</w:t>
      </w:r>
    </w:p>
    <w:p w14:paraId="780E71BC" w14:textId="41520558" w:rsidR="00E84BD2" w:rsidRPr="00E84BD2" w:rsidRDefault="00E84BD2" w:rsidP="00E84BD2">
      <w:r w:rsidRPr="00E84BD2">
        <w:rPr>
          <w:b/>
          <w:bCs/>
        </w:rPr>
        <w:t>Answer:</w:t>
      </w:r>
      <w:r w:rsidRPr="00E84BD2">
        <w:t> </w:t>
      </w:r>
      <w:r w:rsidR="002B4ED2" w:rsidRPr="002B4ED2">
        <w:t>They show why the feature matters, not just what it does. It helps the team understand the value for the user, not just the functionality</w:t>
      </w:r>
    </w:p>
    <w:p w14:paraId="5D2E2E7C" w14:textId="77777777" w:rsidR="00E84BD2" w:rsidRPr="00E84BD2" w:rsidRDefault="00E84BD2" w:rsidP="00E84BD2">
      <w:pPr>
        <w:rPr>
          <w:b/>
          <w:bCs/>
        </w:rPr>
      </w:pPr>
      <w:r w:rsidRPr="00E84BD2">
        <w:rPr>
          <w:b/>
          <w:bCs/>
        </w:rPr>
        <w:t>Exercise 5: Planning Poker Estimation</w:t>
      </w:r>
    </w:p>
    <w:p w14:paraId="4FBA282F" w14:textId="77777777" w:rsidR="00E84BD2" w:rsidRPr="00E84BD2" w:rsidRDefault="00E84BD2" w:rsidP="00E84BD2">
      <w:r w:rsidRPr="00E84BD2">
        <w:rPr>
          <w:i/>
          <w:iCs/>
        </w:rPr>
        <w:t>Estimate these tasks using Fibonacci sequence (1, 2, 3, 5, 8, 13):</w:t>
      </w:r>
    </w:p>
    <w:p w14:paraId="33A46473" w14:textId="77777777" w:rsidR="00E84BD2" w:rsidRPr="00E84BD2" w:rsidRDefault="00E84BD2" w:rsidP="00E84BD2">
      <w:r w:rsidRPr="00E84BD2">
        <w:rPr>
          <w:b/>
          <w:bCs/>
        </w:rPr>
        <w:t>Baseline:</w:t>
      </w:r>
      <w:r w:rsidRPr="00E84BD2">
        <w:t> "Contact us form" = 2 story points</w:t>
      </w:r>
    </w:p>
    <w:p w14:paraId="44AE4D4B" w14:textId="77777777" w:rsidR="00E84BD2" w:rsidRPr="00E84BD2" w:rsidRDefault="00E84BD2" w:rsidP="00E84BD2">
      <w:r w:rsidRPr="00E84BD2">
        <w:rPr>
          <w:b/>
          <w:bCs/>
        </w:rPr>
        <w:t>Tasks to Estimate:</w:t>
      </w:r>
    </w:p>
    <w:tbl>
      <w:tblPr>
        <w:tblW w:w="0" w:type="auto"/>
        <w:tblCellMar>
          <w:top w:w="15" w:type="dxa"/>
          <w:left w:w="15" w:type="dxa"/>
          <w:bottom w:w="15" w:type="dxa"/>
          <w:right w:w="15" w:type="dxa"/>
        </w:tblCellMar>
        <w:tblLook w:val="04A0" w:firstRow="1" w:lastRow="0" w:firstColumn="1" w:lastColumn="0" w:noHBand="0" w:noVBand="1"/>
      </w:tblPr>
      <w:tblGrid>
        <w:gridCol w:w="2721"/>
        <w:gridCol w:w="1553"/>
        <w:gridCol w:w="1653"/>
        <w:gridCol w:w="3099"/>
      </w:tblGrid>
      <w:tr w:rsidR="00E84BD2" w:rsidRPr="00E84BD2" w14:paraId="770F6388" w14:textId="77777777">
        <w:trPr>
          <w:tblHeader/>
        </w:trPr>
        <w:tc>
          <w:tcPr>
            <w:tcW w:w="0" w:type="auto"/>
            <w:tcBorders>
              <w:top w:val="nil"/>
            </w:tcBorders>
            <w:tcMar>
              <w:top w:w="150" w:type="dxa"/>
              <w:left w:w="0" w:type="dxa"/>
              <w:bottom w:w="150" w:type="dxa"/>
              <w:right w:w="240" w:type="dxa"/>
            </w:tcMar>
            <w:vAlign w:val="center"/>
            <w:hideMark/>
          </w:tcPr>
          <w:p w14:paraId="6DD814F4" w14:textId="77777777" w:rsidR="00E84BD2" w:rsidRPr="00E84BD2" w:rsidRDefault="00E84BD2" w:rsidP="00E84BD2">
            <w:r w:rsidRPr="00E84BD2">
              <w:t>Task</w:t>
            </w:r>
          </w:p>
        </w:tc>
        <w:tc>
          <w:tcPr>
            <w:tcW w:w="0" w:type="auto"/>
            <w:tcBorders>
              <w:top w:val="nil"/>
            </w:tcBorders>
            <w:tcMar>
              <w:top w:w="150" w:type="dxa"/>
              <w:left w:w="240" w:type="dxa"/>
              <w:bottom w:w="150" w:type="dxa"/>
              <w:right w:w="240" w:type="dxa"/>
            </w:tcMar>
            <w:vAlign w:val="center"/>
            <w:hideMark/>
          </w:tcPr>
          <w:p w14:paraId="15A8C543" w14:textId="77777777" w:rsidR="00E84BD2" w:rsidRPr="00E84BD2" w:rsidRDefault="00E84BD2" w:rsidP="00E84BD2">
            <w:r w:rsidRPr="00E84BD2">
              <w:t>Your Estimate</w:t>
            </w:r>
          </w:p>
        </w:tc>
        <w:tc>
          <w:tcPr>
            <w:tcW w:w="0" w:type="auto"/>
            <w:tcBorders>
              <w:top w:val="nil"/>
            </w:tcBorders>
            <w:tcMar>
              <w:top w:w="150" w:type="dxa"/>
              <w:left w:w="240" w:type="dxa"/>
              <w:bottom w:w="150" w:type="dxa"/>
              <w:right w:w="240" w:type="dxa"/>
            </w:tcMar>
            <w:vAlign w:val="center"/>
            <w:hideMark/>
          </w:tcPr>
          <w:p w14:paraId="06A44F1E" w14:textId="77777777" w:rsidR="00E84BD2" w:rsidRPr="00E84BD2" w:rsidRDefault="00E84BD2" w:rsidP="00E84BD2">
            <w:r w:rsidRPr="00E84BD2">
              <w:t>Team Estimate</w:t>
            </w:r>
          </w:p>
        </w:tc>
        <w:tc>
          <w:tcPr>
            <w:tcW w:w="0" w:type="auto"/>
            <w:tcBorders>
              <w:top w:val="nil"/>
            </w:tcBorders>
            <w:tcMar>
              <w:top w:w="150" w:type="dxa"/>
              <w:left w:w="240" w:type="dxa"/>
              <w:bottom w:w="150" w:type="dxa"/>
              <w:right w:w="240" w:type="dxa"/>
            </w:tcMar>
            <w:vAlign w:val="center"/>
            <w:hideMark/>
          </w:tcPr>
          <w:p w14:paraId="687BF914" w14:textId="77777777" w:rsidR="00E84BD2" w:rsidRPr="00E84BD2" w:rsidRDefault="00E84BD2" w:rsidP="00E84BD2">
            <w:r w:rsidRPr="00E84BD2">
              <w:t>Reason for Difference</w:t>
            </w:r>
          </w:p>
        </w:tc>
      </w:tr>
      <w:tr w:rsidR="00E84BD2" w:rsidRPr="00E84BD2" w14:paraId="277BD752" w14:textId="77777777">
        <w:tc>
          <w:tcPr>
            <w:tcW w:w="0" w:type="auto"/>
            <w:tcMar>
              <w:top w:w="150" w:type="dxa"/>
              <w:left w:w="0" w:type="dxa"/>
              <w:bottom w:w="150" w:type="dxa"/>
              <w:right w:w="240" w:type="dxa"/>
            </w:tcMar>
            <w:vAlign w:val="center"/>
            <w:hideMark/>
          </w:tcPr>
          <w:p w14:paraId="246A4E7F" w14:textId="77777777" w:rsidR="00E84BD2" w:rsidRPr="00E84BD2" w:rsidRDefault="00E84BD2" w:rsidP="00E84BD2">
            <w:r w:rsidRPr="00E84BD2">
              <w:t>1. Add "contact us" form to website</w:t>
            </w:r>
          </w:p>
        </w:tc>
        <w:tc>
          <w:tcPr>
            <w:tcW w:w="0" w:type="auto"/>
            <w:tcMar>
              <w:top w:w="150" w:type="dxa"/>
              <w:left w:w="240" w:type="dxa"/>
              <w:bottom w:w="150" w:type="dxa"/>
              <w:right w:w="240" w:type="dxa"/>
            </w:tcMar>
            <w:vAlign w:val="center"/>
            <w:hideMark/>
          </w:tcPr>
          <w:p w14:paraId="1D521BCE" w14:textId="77777777" w:rsidR="00E84BD2" w:rsidRPr="00E84BD2" w:rsidRDefault="00E84BD2" w:rsidP="00E84BD2">
            <w:r w:rsidRPr="00E84BD2">
              <w:t>2</w:t>
            </w:r>
          </w:p>
        </w:tc>
        <w:tc>
          <w:tcPr>
            <w:tcW w:w="0" w:type="auto"/>
            <w:tcMar>
              <w:top w:w="150" w:type="dxa"/>
              <w:left w:w="240" w:type="dxa"/>
              <w:bottom w:w="150" w:type="dxa"/>
              <w:right w:w="240" w:type="dxa"/>
            </w:tcMar>
            <w:vAlign w:val="center"/>
            <w:hideMark/>
          </w:tcPr>
          <w:p w14:paraId="7201741E" w14:textId="02A3E766" w:rsidR="00E84BD2" w:rsidRPr="00E84BD2" w:rsidRDefault="00E84BD2" w:rsidP="00E84BD2">
            <w:r w:rsidRPr="00E84BD2">
              <w:t>____</w:t>
            </w:r>
            <w:r w:rsidR="002B4ED2">
              <w:t>2</w:t>
            </w:r>
            <w:r w:rsidRPr="00E84BD2">
              <w:t>____</w:t>
            </w:r>
          </w:p>
        </w:tc>
        <w:tc>
          <w:tcPr>
            <w:tcW w:w="0" w:type="auto"/>
            <w:tcMar>
              <w:top w:w="150" w:type="dxa"/>
              <w:left w:w="240" w:type="dxa"/>
              <w:bottom w:w="150" w:type="dxa"/>
              <w:right w:w="0" w:type="dxa"/>
            </w:tcMar>
            <w:vAlign w:val="center"/>
            <w:hideMark/>
          </w:tcPr>
          <w:p w14:paraId="3CD08B46" w14:textId="77777777" w:rsidR="00E84BD2" w:rsidRPr="00E84BD2" w:rsidRDefault="00E84BD2" w:rsidP="00E84BD2">
            <w:r w:rsidRPr="00E84BD2">
              <w:t>Baseline</w:t>
            </w:r>
          </w:p>
        </w:tc>
      </w:tr>
      <w:tr w:rsidR="00E84BD2" w:rsidRPr="00E84BD2" w14:paraId="79D9B309" w14:textId="77777777">
        <w:tc>
          <w:tcPr>
            <w:tcW w:w="0" w:type="auto"/>
            <w:tcMar>
              <w:top w:w="150" w:type="dxa"/>
              <w:left w:w="0" w:type="dxa"/>
              <w:bottom w:w="150" w:type="dxa"/>
              <w:right w:w="240" w:type="dxa"/>
            </w:tcMar>
            <w:vAlign w:val="center"/>
            <w:hideMark/>
          </w:tcPr>
          <w:p w14:paraId="550024ED" w14:textId="77777777" w:rsidR="00E84BD2" w:rsidRPr="00E84BD2" w:rsidRDefault="00E84BD2" w:rsidP="00E84BD2">
            <w:r w:rsidRPr="00E84BD2">
              <w:t>2. Implement user login with email/password</w:t>
            </w:r>
          </w:p>
        </w:tc>
        <w:tc>
          <w:tcPr>
            <w:tcW w:w="0" w:type="auto"/>
            <w:tcMar>
              <w:top w:w="150" w:type="dxa"/>
              <w:left w:w="240" w:type="dxa"/>
              <w:bottom w:w="150" w:type="dxa"/>
              <w:right w:w="240" w:type="dxa"/>
            </w:tcMar>
            <w:vAlign w:val="center"/>
            <w:hideMark/>
          </w:tcPr>
          <w:p w14:paraId="01958486" w14:textId="64F0F324" w:rsidR="00E84BD2" w:rsidRPr="00E84BD2" w:rsidRDefault="00E84BD2" w:rsidP="00E84BD2">
            <w:r w:rsidRPr="00E84BD2">
              <w:t>____</w:t>
            </w:r>
            <w:r w:rsidR="002B4ED2">
              <w:t>3</w:t>
            </w:r>
            <w:r w:rsidRPr="00E84BD2">
              <w:t>____</w:t>
            </w:r>
          </w:p>
        </w:tc>
        <w:tc>
          <w:tcPr>
            <w:tcW w:w="0" w:type="auto"/>
            <w:tcMar>
              <w:top w:w="150" w:type="dxa"/>
              <w:left w:w="240" w:type="dxa"/>
              <w:bottom w:w="150" w:type="dxa"/>
              <w:right w:w="240" w:type="dxa"/>
            </w:tcMar>
            <w:vAlign w:val="center"/>
            <w:hideMark/>
          </w:tcPr>
          <w:p w14:paraId="6009B5C9" w14:textId="7D5392E8" w:rsidR="00E84BD2" w:rsidRPr="00E84BD2" w:rsidRDefault="00E84BD2" w:rsidP="00E84BD2">
            <w:r w:rsidRPr="00E84BD2">
              <w:t>____</w:t>
            </w:r>
            <w:r w:rsidR="002B4ED2">
              <w:t>5</w:t>
            </w:r>
            <w:r w:rsidRPr="00E84BD2">
              <w:t>____</w:t>
            </w:r>
          </w:p>
        </w:tc>
        <w:tc>
          <w:tcPr>
            <w:tcW w:w="0" w:type="auto"/>
            <w:tcMar>
              <w:top w:w="150" w:type="dxa"/>
              <w:left w:w="240" w:type="dxa"/>
              <w:bottom w:w="150" w:type="dxa"/>
              <w:right w:w="0" w:type="dxa"/>
            </w:tcMar>
            <w:vAlign w:val="center"/>
            <w:hideMark/>
          </w:tcPr>
          <w:p w14:paraId="6F8FC732" w14:textId="62F3DD14" w:rsidR="00E84BD2" w:rsidRPr="00E84BD2" w:rsidRDefault="002B4ED2" w:rsidP="00E84BD2">
            <w:r w:rsidRPr="002B4ED2">
              <w:t>Some thought about security and backend complexity</w:t>
            </w:r>
          </w:p>
        </w:tc>
      </w:tr>
      <w:tr w:rsidR="00E84BD2" w:rsidRPr="00E84BD2" w14:paraId="1AA3B9F2" w14:textId="77777777">
        <w:tc>
          <w:tcPr>
            <w:tcW w:w="0" w:type="auto"/>
            <w:tcMar>
              <w:top w:w="150" w:type="dxa"/>
              <w:left w:w="0" w:type="dxa"/>
              <w:bottom w:w="150" w:type="dxa"/>
              <w:right w:w="240" w:type="dxa"/>
            </w:tcMar>
            <w:vAlign w:val="center"/>
            <w:hideMark/>
          </w:tcPr>
          <w:p w14:paraId="2FB65370" w14:textId="77777777" w:rsidR="00E84BD2" w:rsidRPr="00E84BD2" w:rsidRDefault="00E84BD2" w:rsidP="00E84BD2">
            <w:r w:rsidRPr="00E84BD2">
              <w:t>3. Build complete e-commerce checkout system</w:t>
            </w:r>
          </w:p>
        </w:tc>
        <w:tc>
          <w:tcPr>
            <w:tcW w:w="0" w:type="auto"/>
            <w:tcMar>
              <w:top w:w="150" w:type="dxa"/>
              <w:left w:w="240" w:type="dxa"/>
              <w:bottom w:w="150" w:type="dxa"/>
              <w:right w:w="240" w:type="dxa"/>
            </w:tcMar>
            <w:vAlign w:val="center"/>
            <w:hideMark/>
          </w:tcPr>
          <w:p w14:paraId="00ABAA36" w14:textId="0AACAA0A" w:rsidR="00E84BD2" w:rsidRPr="00E84BD2" w:rsidRDefault="00E84BD2" w:rsidP="00E84BD2">
            <w:r w:rsidRPr="00E84BD2">
              <w:t>____</w:t>
            </w:r>
            <w:r w:rsidR="002B4ED2">
              <w:t>8</w:t>
            </w:r>
            <w:r w:rsidRPr="00E84BD2">
              <w:t>____</w:t>
            </w:r>
          </w:p>
        </w:tc>
        <w:tc>
          <w:tcPr>
            <w:tcW w:w="0" w:type="auto"/>
            <w:tcMar>
              <w:top w:w="150" w:type="dxa"/>
              <w:left w:w="240" w:type="dxa"/>
              <w:bottom w:w="150" w:type="dxa"/>
              <w:right w:w="240" w:type="dxa"/>
            </w:tcMar>
            <w:vAlign w:val="center"/>
            <w:hideMark/>
          </w:tcPr>
          <w:p w14:paraId="54AD87C6" w14:textId="4A4612FF" w:rsidR="00E84BD2" w:rsidRPr="00E84BD2" w:rsidRDefault="00E84BD2" w:rsidP="00E84BD2">
            <w:r w:rsidRPr="00E84BD2">
              <w:t>____</w:t>
            </w:r>
            <w:r w:rsidR="002B4ED2">
              <w:t>13</w:t>
            </w:r>
            <w:r w:rsidRPr="00E84BD2">
              <w:t>____</w:t>
            </w:r>
          </w:p>
        </w:tc>
        <w:tc>
          <w:tcPr>
            <w:tcW w:w="0" w:type="auto"/>
            <w:tcMar>
              <w:top w:w="150" w:type="dxa"/>
              <w:left w:w="240" w:type="dxa"/>
              <w:bottom w:w="150" w:type="dxa"/>
              <w:right w:w="0" w:type="dxa"/>
            </w:tcMar>
            <w:vAlign w:val="center"/>
            <w:hideMark/>
          </w:tcPr>
          <w:p w14:paraId="203E8C93" w14:textId="3E7C025B" w:rsidR="00E84BD2" w:rsidRPr="00E84BD2" w:rsidRDefault="002B4ED2" w:rsidP="00E84BD2">
            <w:r w:rsidRPr="002B4ED2">
              <w:t>Team differed on how much work payment integration would take</w:t>
            </w:r>
          </w:p>
        </w:tc>
      </w:tr>
      <w:tr w:rsidR="00E84BD2" w:rsidRPr="00E84BD2" w14:paraId="327C2F85" w14:textId="77777777">
        <w:tc>
          <w:tcPr>
            <w:tcW w:w="0" w:type="auto"/>
            <w:tcMar>
              <w:top w:w="150" w:type="dxa"/>
              <w:left w:w="0" w:type="dxa"/>
              <w:bottom w:w="150" w:type="dxa"/>
              <w:right w:w="240" w:type="dxa"/>
            </w:tcMar>
            <w:vAlign w:val="center"/>
            <w:hideMark/>
          </w:tcPr>
          <w:p w14:paraId="16214AE3" w14:textId="77777777" w:rsidR="00E84BD2" w:rsidRPr="00E84BD2" w:rsidRDefault="00E84BD2" w:rsidP="00E84BD2">
            <w:r w:rsidRPr="00E84BD2">
              <w:t xml:space="preserve">4. Create search functionality for product </w:t>
            </w:r>
            <w:proofErr w:type="spellStart"/>
            <w:r w:rsidRPr="00E84BD2">
              <w:t>catalog</w:t>
            </w:r>
            <w:proofErr w:type="spellEnd"/>
          </w:p>
        </w:tc>
        <w:tc>
          <w:tcPr>
            <w:tcW w:w="0" w:type="auto"/>
            <w:tcMar>
              <w:top w:w="150" w:type="dxa"/>
              <w:left w:w="240" w:type="dxa"/>
              <w:bottom w:w="150" w:type="dxa"/>
              <w:right w:w="240" w:type="dxa"/>
            </w:tcMar>
            <w:vAlign w:val="center"/>
            <w:hideMark/>
          </w:tcPr>
          <w:p w14:paraId="1642B55E" w14:textId="1D03F2B7" w:rsidR="00E84BD2" w:rsidRPr="00E84BD2" w:rsidRDefault="00E84BD2" w:rsidP="00E84BD2">
            <w:r w:rsidRPr="00E84BD2">
              <w:t>_____</w:t>
            </w:r>
            <w:r w:rsidR="002B4ED2">
              <w:t>3</w:t>
            </w:r>
            <w:r w:rsidRPr="00E84BD2">
              <w:t>___</w:t>
            </w:r>
          </w:p>
        </w:tc>
        <w:tc>
          <w:tcPr>
            <w:tcW w:w="0" w:type="auto"/>
            <w:tcMar>
              <w:top w:w="150" w:type="dxa"/>
              <w:left w:w="240" w:type="dxa"/>
              <w:bottom w:w="150" w:type="dxa"/>
              <w:right w:w="240" w:type="dxa"/>
            </w:tcMar>
            <w:vAlign w:val="center"/>
            <w:hideMark/>
          </w:tcPr>
          <w:p w14:paraId="183494E4" w14:textId="6B48DEA8" w:rsidR="00E84BD2" w:rsidRPr="00E84BD2" w:rsidRDefault="00E84BD2" w:rsidP="00E84BD2">
            <w:r w:rsidRPr="00E84BD2">
              <w:t>____</w:t>
            </w:r>
            <w:r w:rsidR="002B4ED2">
              <w:t>5</w:t>
            </w:r>
            <w:r w:rsidRPr="00E84BD2">
              <w:t>____</w:t>
            </w:r>
          </w:p>
        </w:tc>
        <w:tc>
          <w:tcPr>
            <w:tcW w:w="0" w:type="auto"/>
            <w:tcMar>
              <w:top w:w="150" w:type="dxa"/>
              <w:left w:w="240" w:type="dxa"/>
              <w:bottom w:w="150" w:type="dxa"/>
              <w:right w:w="0" w:type="dxa"/>
            </w:tcMar>
            <w:vAlign w:val="center"/>
            <w:hideMark/>
          </w:tcPr>
          <w:p w14:paraId="3440BC15" w14:textId="4A26AC0F" w:rsidR="00E84BD2" w:rsidRPr="00E84BD2" w:rsidRDefault="002B4ED2" w:rsidP="00E84BD2">
            <w:r w:rsidRPr="002B4ED2">
              <w:t>Some expected more filters and sorting features</w:t>
            </w:r>
          </w:p>
        </w:tc>
      </w:tr>
      <w:tr w:rsidR="00E84BD2" w:rsidRPr="00E84BD2" w14:paraId="286A7726" w14:textId="77777777">
        <w:tc>
          <w:tcPr>
            <w:tcW w:w="0" w:type="auto"/>
            <w:tcMar>
              <w:top w:w="150" w:type="dxa"/>
              <w:left w:w="0" w:type="dxa"/>
              <w:bottom w:w="150" w:type="dxa"/>
              <w:right w:w="240" w:type="dxa"/>
            </w:tcMar>
            <w:vAlign w:val="center"/>
            <w:hideMark/>
          </w:tcPr>
          <w:p w14:paraId="6137DC81" w14:textId="77777777" w:rsidR="00E84BD2" w:rsidRPr="00E84BD2" w:rsidRDefault="00E84BD2" w:rsidP="00E84BD2">
            <w:r w:rsidRPr="00E84BD2">
              <w:t>5. Design and implement user profile dashboard</w:t>
            </w:r>
          </w:p>
        </w:tc>
        <w:tc>
          <w:tcPr>
            <w:tcW w:w="0" w:type="auto"/>
            <w:tcMar>
              <w:top w:w="150" w:type="dxa"/>
              <w:left w:w="240" w:type="dxa"/>
              <w:bottom w:w="150" w:type="dxa"/>
              <w:right w:w="240" w:type="dxa"/>
            </w:tcMar>
            <w:vAlign w:val="center"/>
            <w:hideMark/>
          </w:tcPr>
          <w:p w14:paraId="37131CE0" w14:textId="3B8308FC" w:rsidR="00E84BD2" w:rsidRPr="00E84BD2" w:rsidRDefault="00E84BD2" w:rsidP="00E84BD2">
            <w:r w:rsidRPr="00E84BD2">
              <w:t>_____</w:t>
            </w:r>
            <w:r w:rsidR="002B4ED2">
              <w:t>5</w:t>
            </w:r>
            <w:r w:rsidRPr="00E84BD2">
              <w:t>___</w:t>
            </w:r>
          </w:p>
        </w:tc>
        <w:tc>
          <w:tcPr>
            <w:tcW w:w="0" w:type="auto"/>
            <w:tcMar>
              <w:top w:w="150" w:type="dxa"/>
              <w:left w:w="240" w:type="dxa"/>
              <w:bottom w:w="150" w:type="dxa"/>
              <w:right w:w="240" w:type="dxa"/>
            </w:tcMar>
            <w:vAlign w:val="center"/>
            <w:hideMark/>
          </w:tcPr>
          <w:p w14:paraId="7347994F" w14:textId="2CFC6F5C" w:rsidR="00E84BD2" w:rsidRPr="00E84BD2" w:rsidRDefault="00E84BD2" w:rsidP="00E84BD2">
            <w:r w:rsidRPr="00E84BD2">
              <w:t>____</w:t>
            </w:r>
            <w:r w:rsidR="002B4ED2">
              <w:t>5</w:t>
            </w:r>
            <w:r w:rsidRPr="00E84BD2">
              <w:t>____</w:t>
            </w:r>
          </w:p>
        </w:tc>
        <w:tc>
          <w:tcPr>
            <w:tcW w:w="0" w:type="auto"/>
            <w:tcMar>
              <w:top w:w="150" w:type="dxa"/>
              <w:left w:w="240" w:type="dxa"/>
              <w:bottom w:w="150" w:type="dxa"/>
              <w:right w:w="0" w:type="dxa"/>
            </w:tcMar>
            <w:vAlign w:val="center"/>
            <w:hideMark/>
          </w:tcPr>
          <w:p w14:paraId="1CD16709" w14:textId="235DFDDF" w:rsidR="00E84BD2" w:rsidRPr="00E84BD2" w:rsidRDefault="002B4ED2" w:rsidP="00E84BD2">
            <w:r w:rsidRPr="002B4ED2">
              <w:t>Everyone agreed it would take medium effort</w:t>
            </w:r>
          </w:p>
        </w:tc>
      </w:tr>
    </w:tbl>
    <w:p w14:paraId="1769AD19" w14:textId="77777777" w:rsidR="00E84BD2" w:rsidRPr="00E84BD2" w:rsidRDefault="00E84BD2" w:rsidP="00E84BD2">
      <w:r w:rsidRPr="00E84BD2">
        <w:rPr>
          <w:b/>
          <w:bCs/>
        </w:rPr>
        <w:t>Questions:</w:t>
      </w:r>
      <w:r w:rsidRPr="00E84BD2">
        <w:br/>
        <w:t>11. What caused the biggest estimation differences in your team?</w:t>
      </w:r>
    </w:p>
    <w:p w14:paraId="59D948B5" w14:textId="1D7D7195" w:rsidR="00E84BD2" w:rsidRPr="00E84BD2" w:rsidRDefault="00E84BD2" w:rsidP="002B4ED2">
      <w:r w:rsidRPr="00E84BD2">
        <w:rPr>
          <w:b/>
          <w:bCs/>
        </w:rPr>
        <w:t>Answer:</w:t>
      </w:r>
      <w:r w:rsidRPr="00E84BD2">
        <w:t> </w:t>
      </w:r>
      <w:r w:rsidR="002B4ED2" w:rsidRPr="002B4ED2">
        <w:t xml:space="preserve"> Differences came from assumptions about complexity—some thought tasks were straightforward, while others considered potential hidden difficulties.</w:t>
      </w:r>
    </w:p>
    <w:p w14:paraId="7FC72FAD" w14:textId="77777777" w:rsidR="00E84BD2" w:rsidRPr="00E84BD2" w:rsidRDefault="00E84BD2" w:rsidP="00E84BD2">
      <w:pPr>
        <w:numPr>
          <w:ilvl w:val="0"/>
          <w:numId w:val="15"/>
        </w:numPr>
      </w:pPr>
      <w:r w:rsidRPr="00E84BD2">
        <w:t>Why use Fibonacci numbers instead of hours for estimation?</w:t>
      </w:r>
    </w:p>
    <w:p w14:paraId="23A8496F" w14:textId="2416E5DF" w:rsidR="00E84BD2" w:rsidRPr="00E84BD2" w:rsidRDefault="00E84BD2" w:rsidP="002B4ED2">
      <w:r w:rsidRPr="00E84BD2">
        <w:rPr>
          <w:b/>
          <w:bCs/>
        </w:rPr>
        <w:t>Answer:</w:t>
      </w:r>
      <w:r w:rsidRPr="00E84BD2">
        <w:t> </w:t>
      </w:r>
      <w:r w:rsidR="002B4ED2" w:rsidRPr="002B4ED2">
        <w:t xml:space="preserve"> Fibonacci numbers help show relative effort and uncertainty. Bigger tasks aren’t linear, and this method sparks discussion rather than giving false precision.</w:t>
      </w:r>
    </w:p>
    <w:p w14:paraId="0A15E0F3" w14:textId="77777777" w:rsidR="00E84BD2" w:rsidRPr="00E84BD2" w:rsidRDefault="00E84BD2" w:rsidP="00E84BD2">
      <w:pPr>
        <w:rPr>
          <w:b/>
          <w:bCs/>
        </w:rPr>
      </w:pPr>
      <w:r w:rsidRPr="00E84BD2">
        <w:rPr>
          <w:b/>
          <w:bCs/>
        </w:rPr>
        <w:t>Exercise 6: Daily Scrum Simulation</w:t>
      </w:r>
    </w:p>
    <w:p w14:paraId="0463718B" w14:textId="77777777" w:rsidR="00E84BD2" w:rsidRPr="00E84BD2" w:rsidRDefault="00E84BD2" w:rsidP="00E84BD2">
      <w:r w:rsidRPr="00E84BD2">
        <w:t xml:space="preserve">*Conduct a 5-minute Daily Scrum for this </w:t>
      </w:r>
      <w:proofErr w:type="gramStart"/>
      <w:r w:rsidRPr="00E84BD2">
        <w:t>scenario:*</w:t>
      </w:r>
      <w:proofErr w:type="gramEnd"/>
    </w:p>
    <w:p w14:paraId="76079BDD" w14:textId="77777777" w:rsidR="00E84BD2" w:rsidRPr="00E84BD2" w:rsidRDefault="00E84BD2" w:rsidP="00E84BD2">
      <w:r w:rsidRPr="00E84BD2">
        <w:rPr>
          <w:b/>
          <w:bCs/>
        </w:rPr>
        <w:lastRenderedPageBreak/>
        <w:t>Team is building:</w:t>
      </w:r>
      <w:r w:rsidRPr="00E84BD2">
        <w:t> Online bookstore</w:t>
      </w:r>
      <w:r w:rsidRPr="00E84BD2">
        <w:br/>
      </w:r>
      <w:r w:rsidRPr="00E84BD2">
        <w:rPr>
          <w:b/>
          <w:bCs/>
        </w:rPr>
        <w:t>Sprint Goal:</w:t>
      </w:r>
      <w:r w:rsidRPr="00E84BD2">
        <w:t> "Enable users to purchase books in 3 clicks or less"</w:t>
      </w:r>
    </w:p>
    <w:p w14:paraId="1CF35A3C" w14:textId="77777777" w:rsidR="00E84BD2" w:rsidRPr="00E84BD2" w:rsidRDefault="00E84BD2" w:rsidP="00E84BD2">
      <w:r w:rsidRPr="00E84BD2">
        <w:rPr>
          <w:b/>
          <w:bCs/>
        </w:rPr>
        <w:t>Yesterday's progress:</w:t>
      </w:r>
    </w:p>
    <w:p w14:paraId="3ED96778" w14:textId="77777777" w:rsidR="00E84BD2" w:rsidRPr="00E84BD2" w:rsidRDefault="00E84BD2" w:rsidP="00E84BD2">
      <w:pPr>
        <w:numPr>
          <w:ilvl w:val="0"/>
          <w:numId w:val="16"/>
        </w:numPr>
      </w:pPr>
      <w:r w:rsidRPr="00E84BD2">
        <w:t>Developer A: Worked on shopping cart, 80% done</w:t>
      </w:r>
    </w:p>
    <w:p w14:paraId="35633EDC" w14:textId="77777777" w:rsidR="00E84BD2" w:rsidRPr="00E84BD2" w:rsidRDefault="00E84BD2" w:rsidP="00E84BD2">
      <w:pPr>
        <w:numPr>
          <w:ilvl w:val="0"/>
          <w:numId w:val="16"/>
        </w:numPr>
      </w:pPr>
      <w:r w:rsidRPr="00E84BD2">
        <w:t>Developer B: Fixed login bugs, completed</w:t>
      </w:r>
    </w:p>
    <w:p w14:paraId="3B6F56B6" w14:textId="77777777" w:rsidR="00E84BD2" w:rsidRPr="00E84BD2" w:rsidRDefault="00E84BD2" w:rsidP="00E84BD2">
      <w:pPr>
        <w:numPr>
          <w:ilvl w:val="0"/>
          <w:numId w:val="16"/>
        </w:numPr>
      </w:pPr>
      <w:r w:rsidRPr="00E84BD2">
        <w:t>Developer C: Started payment integration, stuck on API issue</w:t>
      </w:r>
    </w:p>
    <w:p w14:paraId="395E6753" w14:textId="77777777" w:rsidR="00E84BD2" w:rsidRPr="00E84BD2" w:rsidRDefault="00E84BD2" w:rsidP="00E84BD2">
      <w:r w:rsidRPr="00E84BD2">
        <w:rPr>
          <w:b/>
          <w:bCs/>
        </w:rPr>
        <w:t>Plan today's Daily Scrum responses:</w:t>
      </w:r>
    </w:p>
    <w:p w14:paraId="75AEA182" w14:textId="6E03059C" w:rsidR="00E84BD2" w:rsidRPr="00E84BD2" w:rsidRDefault="00E84BD2" w:rsidP="00E84BD2">
      <w:r w:rsidRPr="00E84BD2">
        <w:rPr>
          <w:b/>
          <w:bCs/>
        </w:rPr>
        <w:t>Developer A (Shopping Cart):</w:t>
      </w:r>
      <w:r w:rsidRPr="00E84BD2">
        <w:br/>
        <w:t xml:space="preserve">What I did yesterday: </w:t>
      </w:r>
      <w:r w:rsidR="002B4ED2" w:rsidRPr="002B4ED2">
        <w:t>Worked on shopping cart, almost finished</w:t>
      </w:r>
      <w:r w:rsidRPr="00E84BD2">
        <w:br/>
        <w:t xml:space="preserve">What I'll do today: </w:t>
      </w:r>
      <w:r w:rsidR="002B4ED2" w:rsidRPr="002B4ED2">
        <w:t>Finish it and start testing</w:t>
      </w:r>
      <w:r w:rsidRPr="00E84BD2">
        <w:br/>
        <w:t xml:space="preserve">Impediments: </w:t>
      </w:r>
      <w:r w:rsidR="002B4ED2">
        <w:t>None</w:t>
      </w:r>
    </w:p>
    <w:p w14:paraId="4776E792" w14:textId="7F1ECB6C" w:rsidR="00E84BD2" w:rsidRPr="00E84BD2" w:rsidRDefault="00E84BD2" w:rsidP="00E84BD2">
      <w:r w:rsidRPr="00E84BD2">
        <w:rPr>
          <w:b/>
          <w:bCs/>
        </w:rPr>
        <w:t>Developer B (Login Bugs):</w:t>
      </w:r>
      <w:r w:rsidRPr="00E84BD2">
        <w:br/>
        <w:t xml:space="preserve">What I did yesterday: </w:t>
      </w:r>
      <w:r w:rsidR="002B4ED2" w:rsidRPr="002B4ED2">
        <w:t>Fixed login issues</w:t>
      </w:r>
      <w:r w:rsidRPr="00E84BD2">
        <w:br/>
        <w:t xml:space="preserve">What I'll do today: </w:t>
      </w:r>
      <w:r w:rsidR="002B4ED2" w:rsidRPr="002B4ED2">
        <w:t>Test login with multiple users</w:t>
      </w:r>
      <w:r w:rsidRPr="00E84BD2">
        <w:br/>
        <w:t xml:space="preserve">Impediments: </w:t>
      </w:r>
      <w:r w:rsidR="002B4ED2">
        <w:t>None</w:t>
      </w:r>
    </w:p>
    <w:p w14:paraId="379EA2E2" w14:textId="10B76797" w:rsidR="00E84BD2" w:rsidRPr="00E84BD2" w:rsidRDefault="00E84BD2" w:rsidP="00E84BD2">
      <w:r w:rsidRPr="00E84BD2">
        <w:rPr>
          <w:b/>
          <w:bCs/>
        </w:rPr>
        <w:t>Developer C (Payment Integration):</w:t>
      </w:r>
      <w:r w:rsidRPr="00E84BD2">
        <w:br/>
        <w:t xml:space="preserve">What I did yesterday: </w:t>
      </w:r>
      <w:r w:rsidR="002B4ED2" w:rsidRPr="002B4ED2">
        <w:t>Started integrating payment</w:t>
      </w:r>
      <w:r w:rsidRPr="00E84BD2">
        <w:br/>
        <w:t xml:space="preserve">What I'll do today: </w:t>
      </w:r>
      <w:r w:rsidR="002B4ED2" w:rsidRPr="002B4ED2">
        <w:t>Solve API problem and continue integration</w:t>
      </w:r>
      <w:r w:rsidRPr="00E84BD2">
        <w:br/>
        <w:t xml:space="preserve">Impediments: </w:t>
      </w:r>
      <w:r w:rsidR="002B4ED2" w:rsidRPr="002B4ED2">
        <w:t>API issue blocking progress</w:t>
      </w:r>
    </w:p>
    <w:p w14:paraId="5BDB7F95" w14:textId="77777777" w:rsidR="00E84BD2" w:rsidRPr="00E84BD2" w:rsidRDefault="00E84BD2" w:rsidP="00E84BD2">
      <w:r w:rsidRPr="00E84BD2">
        <w:rPr>
          <w:b/>
          <w:bCs/>
        </w:rPr>
        <w:t>Question:</w:t>
      </w:r>
      <w:r w:rsidRPr="00E84BD2">
        <w:br/>
        <w:t>13. What would the Scrum Master do about Developer C's impediment?</w:t>
      </w:r>
    </w:p>
    <w:p w14:paraId="19159BA2" w14:textId="1B38DFDE" w:rsidR="00E84BD2" w:rsidRPr="00E84BD2" w:rsidRDefault="00E84BD2" w:rsidP="002B4ED2">
      <w:r w:rsidRPr="00E84BD2">
        <w:rPr>
          <w:b/>
          <w:bCs/>
        </w:rPr>
        <w:t>Answer:</w:t>
      </w:r>
      <w:r w:rsidRPr="00E84BD2">
        <w:t> </w:t>
      </w:r>
      <w:r w:rsidR="002B4ED2" w:rsidRPr="002B4ED2">
        <w:t>The Scrum Master would help unblock by connecting Developer C with the API provider, finding documentation, or suggesting a workaround so the team doesn’t get stuck.</w:t>
      </w:r>
    </w:p>
    <w:p w14:paraId="6D004E0C" w14:textId="77777777" w:rsidR="00E84BD2" w:rsidRPr="00E84BD2" w:rsidRDefault="00E84BD2" w:rsidP="00E84BD2">
      <w:pPr>
        <w:rPr>
          <w:b/>
          <w:bCs/>
        </w:rPr>
      </w:pPr>
      <w:r w:rsidRPr="00E84BD2">
        <w:rPr>
          <w:b/>
          <w:bCs/>
        </w:rPr>
        <w:t>Exercise 7: Sprint Retrospective - Start, Stop, Continue</w:t>
      </w:r>
    </w:p>
    <w:p w14:paraId="3FBF050A" w14:textId="77777777" w:rsidR="00E84BD2" w:rsidRPr="00E84BD2" w:rsidRDefault="00E84BD2" w:rsidP="00E84BD2">
      <w:r w:rsidRPr="00E84BD2">
        <w:rPr>
          <w:i/>
          <w:iCs/>
        </w:rPr>
        <w:t>Reflect on your team's performance in the previous exercises:</w:t>
      </w:r>
    </w:p>
    <w:p w14:paraId="1E313304" w14:textId="77777777" w:rsidR="00E84BD2" w:rsidRPr="00E84BD2" w:rsidRDefault="00E84BD2" w:rsidP="00E84BD2">
      <w:r w:rsidRPr="00E84BD2">
        <w:rPr>
          <w:b/>
          <w:bCs/>
        </w:rPr>
        <w:t>What should we START doing?</w:t>
      </w:r>
    </w:p>
    <w:p w14:paraId="607EE6E2" w14:textId="4EBB5FBC" w:rsidR="00E84BD2" w:rsidRPr="00E84BD2" w:rsidRDefault="002B4ED2" w:rsidP="00E84BD2">
      <w:pPr>
        <w:numPr>
          <w:ilvl w:val="0"/>
          <w:numId w:val="17"/>
        </w:numPr>
      </w:pPr>
      <w:r w:rsidRPr="002B4ED2">
        <w:t>Testing early with small prototypes</w:t>
      </w:r>
    </w:p>
    <w:p w14:paraId="7F6C6269" w14:textId="08FC0697" w:rsidR="00E84BD2" w:rsidRPr="00E84BD2" w:rsidRDefault="002B4ED2" w:rsidP="00E84BD2">
      <w:pPr>
        <w:numPr>
          <w:ilvl w:val="0"/>
          <w:numId w:val="17"/>
        </w:numPr>
      </w:pPr>
      <w:r w:rsidRPr="002B4ED2">
        <w:t>Talking about risks before starting big tasks</w:t>
      </w:r>
    </w:p>
    <w:p w14:paraId="7C084F13" w14:textId="77777777" w:rsidR="00E84BD2" w:rsidRPr="00E84BD2" w:rsidRDefault="00E84BD2" w:rsidP="00E84BD2">
      <w:r w:rsidRPr="00E84BD2">
        <w:rPr>
          <w:b/>
          <w:bCs/>
        </w:rPr>
        <w:t>What should we STOP doing?</w:t>
      </w:r>
    </w:p>
    <w:p w14:paraId="5F1A3429" w14:textId="77777777" w:rsidR="007A0C62" w:rsidRDefault="002B4ED2" w:rsidP="002B4ED2">
      <w:pPr>
        <w:numPr>
          <w:ilvl w:val="0"/>
          <w:numId w:val="18"/>
        </w:numPr>
      </w:pPr>
      <w:r w:rsidRPr="002B4ED2">
        <w:t>Over-planning without action</w:t>
      </w:r>
    </w:p>
    <w:p w14:paraId="40DEAE2D" w14:textId="0CCB17B2" w:rsidR="00E84BD2" w:rsidRPr="00E84BD2" w:rsidRDefault="002B4ED2" w:rsidP="007A0C62">
      <w:pPr>
        <w:numPr>
          <w:ilvl w:val="0"/>
          <w:numId w:val="18"/>
        </w:numPr>
      </w:pPr>
      <w:r w:rsidRPr="002B4ED2">
        <w:t>Ignoring feedback until the end</w:t>
      </w:r>
    </w:p>
    <w:p w14:paraId="39CCC353" w14:textId="77777777" w:rsidR="00E84BD2" w:rsidRPr="00E84BD2" w:rsidRDefault="00E84BD2" w:rsidP="00E84BD2">
      <w:r w:rsidRPr="00E84BD2">
        <w:rPr>
          <w:b/>
          <w:bCs/>
        </w:rPr>
        <w:t>What should we CONTINUE doing?</w:t>
      </w:r>
    </w:p>
    <w:p w14:paraId="1E6FDE41" w14:textId="3AA577B5" w:rsidR="007A0C62" w:rsidRPr="007A0C62" w:rsidRDefault="007A0C62" w:rsidP="007A0C62">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A0C62">
        <w:rPr>
          <w:rFonts w:ascii="Times New Roman" w:eastAsia="Times New Roman" w:hAnsi="Times New Roman" w:cs="Times New Roman"/>
          <w:kern w:val="0"/>
          <w:sz w:val="24"/>
          <w:szCs w:val="24"/>
          <w:lang w:eastAsia="en-IN"/>
          <w14:ligatures w14:val="none"/>
        </w:rPr>
        <w:t>Collaborating closely during sprints</w:t>
      </w:r>
    </w:p>
    <w:p w14:paraId="7F6E0BDC" w14:textId="49433EA7" w:rsidR="00E84BD2" w:rsidRPr="007A0C62" w:rsidRDefault="007A0C62" w:rsidP="007A0C62">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A0C62">
        <w:rPr>
          <w:rFonts w:ascii="Times New Roman" w:eastAsia="Times New Roman" w:hAnsi="Times New Roman" w:cs="Times New Roman"/>
          <w:kern w:val="0"/>
          <w:sz w:val="24"/>
          <w:szCs w:val="24"/>
          <w:lang w:eastAsia="en-IN"/>
          <w14:ligatures w14:val="none"/>
        </w:rPr>
        <w:t>Sharing lessons learned after each sprint</w:t>
      </w:r>
    </w:p>
    <w:p w14:paraId="4B995523" w14:textId="77777777" w:rsidR="00E84BD2" w:rsidRPr="00E84BD2" w:rsidRDefault="00E84BD2" w:rsidP="00E84BD2">
      <w:r w:rsidRPr="00E84BD2">
        <w:rPr>
          <w:b/>
          <w:bCs/>
        </w:rPr>
        <w:lastRenderedPageBreak/>
        <w:t>Question:</w:t>
      </w:r>
      <w:r w:rsidRPr="00E84BD2">
        <w:br/>
        <w:t>14. Why is the retrospective important even when things are going well?</w:t>
      </w:r>
    </w:p>
    <w:p w14:paraId="60895489" w14:textId="3670A0D0" w:rsidR="00E84BD2" w:rsidRPr="00E84BD2" w:rsidRDefault="00E84BD2" w:rsidP="00E84BD2">
      <w:r w:rsidRPr="00E84BD2">
        <w:rPr>
          <w:b/>
          <w:bCs/>
        </w:rPr>
        <w:t>Answer:</w:t>
      </w:r>
      <w:r w:rsidRPr="00E84BD2">
        <w:t> </w:t>
      </w:r>
      <w:r w:rsidR="007A0C62" w:rsidRPr="007A0C62">
        <w:t>It helps the team keep improving, catch small issues before they grow, and ensures we don’t become complacent.</w:t>
      </w:r>
    </w:p>
    <w:p w14:paraId="0F7CF57F" w14:textId="77777777" w:rsidR="00E84BD2" w:rsidRPr="00E84BD2" w:rsidRDefault="00E84BD2" w:rsidP="00E84BD2">
      <w:pPr>
        <w:rPr>
          <w:b/>
          <w:bCs/>
        </w:rPr>
      </w:pPr>
      <w:r w:rsidRPr="00E84BD2">
        <w:rPr>
          <w:b/>
          <w:bCs/>
        </w:rPr>
        <w:t>Exercise 8: Scaling Scenario</w:t>
      </w:r>
    </w:p>
    <w:p w14:paraId="47E2C7ED" w14:textId="77777777" w:rsidR="00E84BD2" w:rsidRPr="00E84BD2" w:rsidRDefault="00E84BD2" w:rsidP="00E84BD2">
      <w:r w:rsidRPr="00E84BD2">
        <w:rPr>
          <w:i/>
          <w:iCs/>
        </w:rPr>
        <w:t>You have 3 Scrum teams working on different parts of the same parking app:</w:t>
      </w:r>
    </w:p>
    <w:p w14:paraId="621CB12D" w14:textId="77777777" w:rsidR="00E84BD2" w:rsidRPr="00E84BD2" w:rsidRDefault="00E84BD2" w:rsidP="00E84BD2">
      <w:pPr>
        <w:numPr>
          <w:ilvl w:val="0"/>
          <w:numId w:val="20"/>
        </w:numPr>
      </w:pPr>
      <w:r w:rsidRPr="00E84BD2">
        <w:rPr>
          <w:b/>
          <w:bCs/>
        </w:rPr>
        <w:t>Team 1:</w:t>
      </w:r>
      <w:r w:rsidRPr="00E84BD2">
        <w:t> User features (finding spots, payments)</w:t>
      </w:r>
    </w:p>
    <w:p w14:paraId="01C602A3" w14:textId="77777777" w:rsidR="00E84BD2" w:rsidRPr="00E84BD2" w:rsidRDefault="00E84BD2" w:rsidP="00E84BD2">
      <w:pPr>
        <w:numPr>
          <w:ilvl w:val="0"/>
          <w:numId w:val="20"/>
        </w:numPr>
      </w:pPr>
      <w:r w:rsidRPr="00E84BD2">
        <w:rPr>
          <w:b/>
          <w:bCs/>
        </w:rPr>
        <w:t>Team 2:</w:t>
      </w:r>
      <w:r w:rsidRPr="00E84BD2">
        <w:t> Admin features (reports, management)</w:t>
      </w:r>
    </w:p>
    <w:p w14:paraId="245FE149" w14:textId="77777777" w:rsidR="00E84BD2" w:rsidRPr="00E84BD2" w:rsidRDefault="00E84BD2" w:rsidP="00E84BD2">
      <w:pPr>
        <w:numPr>
          <w:ilvl w:val="0"/>
          <w:numId w:val="20"/>
        </w:numPr>
      </w:pPr>
      <w:r w:rsidRPr="00E84BD2">
        <w:rPr>
          <w:b/>
          <w:bCs/>
        </w:rPr>
        <w:t>Team 3:</w:t>
      </w:r>
      <w:r w:rsidRPr="00E84BD2">
        <w:t> Integration features (sensors, gate systems)</w:t>
      </w:r>
    </w:p>
    <w:p w14:paraId="0D527E99" w14:textId="77777777" w:rsidR="00E84BD2" w:rsidRPr="00E84BD2" w:rsidRDefault="00E84BD2" w:rsidP="00E84BD2">
      <w:r w:rsidRPr="00E84BD2">
        <w:rPr>
          <w:b/>
          <w:bCs/>
        </w:rPr>
        <w:t>Challenge:</w:t>
      </w:r>
      <w:r w:rsidRPr="00E84BD2">
        <w:t> All teams need to release together for the app to work.</w:t>
      </w:r>
    </w:p>
    <w:p w14:paraId="30CF6C3B" w14:textId="77777777" w:rsidR="00E84BD2" w:rsidRPr="00E84BD2" w:rsidRDefault="00E84BD2" w:rsidP="00E84BD2">
      <w:r w:rsidRPr="00E84BD2">
        <w:rPr>
          <w:b/>
          <w:bCs/>
        </w:rPr>
        <w:t>Plan a coordination strategy:</w:t>
      </w:r>
    </w:p>
    <w:p w14:paraId="2FEE151C" w14:textId="6228888C" w:rsidR="00E84BD2" w:rsidRPr="00E84BD2" w:rsidRDefault="00E84BD2" w:rsidP="007A0C62">
      <w:r w:rsidRPr="00E84BD2">
        <w:rPr>
          <w:b/>
          <w:bCs/>
        </w:rPr>
        <w:t>Synchronization method:</w:t>
      </w:r>
      <w:r w:rsidRPr="00E84BD2">
        <w:t> </w:t>
      </w:r>
      <w:r w:rsidR="007A0C62" w:rsidRPr="007A0C62">
        <w:t>Daily Scrum of Scrums, so all three teams know what each other is working on.</w:t>
      </w:r>
    </w:p>
    <w:p w14:paraId="06D88769" w14:textId="211DCC70" w:rsidR="00E84BD2" w:rsidRPr="00E84BD2" w:rsidRDefault="00E84BD2" w:rsidP="007A0C62">
      <w:r w:rsidRPr="00E84BD2">
        <w:rPr>
          <w:b/>
          <w:bCs/>
        </w:rPr>
        <w:t>Integration points:</w:t>
      </w:r>
      <w:r w:rsidRPr="00E84BD2">
        <w:t> </w:t>
      </w:r>
      <w:r w:rsidR="007A0C62" w:rsidRPr="007A0C62">
        <w:t>APIs, shared databases, and sensor data need to connect correctly.</w:t>
      </w:r>
    </w:p>
    <w:p w14:paraId="1F33135F" w14:textId="42F2F556" w:rsidR="00E84BD2" w:rsidRPr="00E84BD2" w:rsidRDefault="00E84BD2" w:rsidP="007A0C62">
      <w:r w:rsidRPr="00E84BD2">
        <w:rPr>
          <w:b/>
          <w:bCs/>
        </w:rPr>
        <w:t>Release planning approach:</w:t>
      </w:r>
      <w:r w:rsidRPr="00E84BD2">
        <w:t> </w:t>
      </w:r>
      <w:r w:rsidR="007A0C62" w:rsidRPr="007A0C62">
        <w:t>Incremental sprints with coordinated integration and final joint testing before release.</w:t>
      </w:r>
    </w:p>
    <w:p w14:paraId="057ADE56" w14:textId="77777777" w:rsidR="00E84BD2" w:rsidRPr="00E84BD2" w:rsidRDefault="00E84BD2" w:rsidP="00E84BD2">
      <w:r w:rsidRPr="00E84BD2">
        <w:rPr>
          <w:b/>
          <w:bCs/>
        </w:rPr>
        <w:t>Question:</w:t>
      </w:r>
      <w:r w:rsidRPr="00E84BD2">
        <w:br/>
        <w:t>15. What's the biggest risk when scaling from 1 team to 3 teams?</w:t>
      </w:r>
    </w:p>
    <w:p w14:paraId="544B85BC" w14:textId="77777777" w:rsidR="007A0C62" w:rsidRPr="007A0C62" w:rsidRDefault="00E84BD2" w:rsidP="007A0C62">
      <w:r w:rsidRPr="00E84BD2">
        <w:rPr>
          <w:b/>
          <w:bCs/>
        </w:rPr>
        <w:t>Answer:</w:t>
      </w:r>
      <w:r w:rsidRPr="00E84BD2">
        <w:t> </w:t>
      </w:r>
      <w:r w:rsidR="007A0C62" w:rsidRPr="007A0C62">
        <w:t>Miscommunication or misalignment between teams, which can cause delays, integration issues, or features that don’t work together.</w:t>
      </w:r>
    </w:p>
    <w:p w14:paraId="55B02CE8" w14:textId="70566B37" w:rsidR="007A0C62" w:rsidRPr="00E84BD2" w:rsidRDefault="007A0C62" w:rsidP="007A0C62"/>
    <w:p w14:paraId="62B7ABCD" w14:textId="4739EB72" w:rsidR="00E84BD2" w:rsidRPr="00E84BD2" w:rsidRDefault="00E84BD2" w:rsidP="00E84BD2"/>
    <w:p w14:paraId="04258912" w14:textId="77777777" w:rsidR="004C43C7" w:rsidRDefault="004C43C7"/>
    <w:sectPr w:rsidR="004C4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3A91"/>
    <w:multiLevelType w:val="multilevel"/>
    <w:tmpl w:val="37A0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54236"/>
    <w:multiLevelType w:val="multilevel"/>
    <w:tmpl w:val="9F5C1E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25BFB"/>
    <w:multiLevelType w:val="multilevel"/>
    <w:tmpl w:val="CE3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01CF8"/>
    <w:multiLevelType w:val="multilevel"/>
    <w:tmpl w:val="FBC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41AB5"/>
    <w:multiLevelType w:val="multilevel"/>
    <w:tmpl w:val="B2D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C381B"/>
    <w:multiLevelType w:val="multilevel"/>
    <w:tmpl w:val="3A3213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D5FA3"/>
    <w:multiLevelType w:val="multilevel"/>
    <w:tmpl w:val="57C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B31B3"/>
    <w:multiLevelType w:val="multilevel"/>
    <w:tmpl w:val="A28C7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818D9"/>
    <w:multiLevelType w:val="multilevel"/>
    <w:tmpl w:val="CA00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D09BA"/>
    <w:multiLevelType w:val="multilevel"/>
    <w:tmpl w:val="BE5679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1E5BA5"/>
    <w:multiLevelType w:val="multilevel"/>
    <w:tmpl w:val="348E8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1B7A9D"/>
    <w:multiLevelType w:val="multilevel"/>
    <w:tmpl w:val="79F4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CA0185"/>
    <w:multiLevelType w:val="multilevel"/>
    <w:tmpl w:val="D0B2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7A6D4F"/>
    <w:multiLevelType w:val="multilevel"/>
    <w:tmpl w:val="A17A53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8635E4"/>
    <w:multiLevelType w:val="multilevel"/>
    <w:tmpl w:val="622A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4D7847"/>
    <w:multiLevelType w:val="multilevel"/>
    <w:tmpl w:val="1D3E2B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A23E09"/>
    <w:multiLevelType w:val="multilevel"/>
    <w:tmpl w:val="5B0E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D344BB"/>
    <w:multiLevelType w:val="multilevel"/>
    <w:tmpl w:val="E970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614451"/>
    <w:multiLevelType w:val="multilevel"/>
    <w:tmpl w:val="45B245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FD4848"/>
    <w:multiLevelType w:val="multilevel"/>
    <w:tmpl w:val="808A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F1ACF"/>
    <w:multiLevelType w:val="multilevel"/>
    <w:tmpl w:val="667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229E3"/>
    <w:multiLevelType w:val="multilevel"/>
    <w:tmpl w:val="242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423236">
    <w:abstractNumId w:val="3"/>
  </w:num>
  <w:num w:numId="2" w16cid:durableId="1327826760">
    <w:abstractNumId w:val="11"/>
  </w:num>
  <w:num w:numId="3" w16cid:durableId="192229033">
    <w:abstractNumId w:val="0"/>
  </w:num>
  <w:num w:numId="4" w16cid:durableId="81341037">
    <w:abstractNumId w:val="10"/>
  </w:num>
  <w:num w:numId="5" w16cid:durableId="2127000464">
    <w:abstractNumId w:val="15"/>
  </w:num>
  <w:num w:numId="6" w16cid:durableId="1710912330">
    <w:abstractNumId w:val="4"/>
  </w:num>
  <w:num w:numId="7" w16cid:durableId="1933315563">
    <w:abstractNumId w:val="2"/>
  </w:num>
  <w:num w:numId="8" w16cid:durableId="1131482171">
    <w:abstractNumId w:val="9"/>
  </w:num>
  <w:num w:numId="9" w16cid:durableId="161242057">
    <w:abstractNumId w:val="18"/>
  </w:num>
  <w:num w:numId="10" w16cid:durableId="50158440">
    <w:abstractNumId w:val="20"/>
  </w:num>
  <w:num w:numId="11" w16cid:durableId="2001107863">
    <w:abstractNumId w:val="16"/>
  </w:num>
  <w:num w:numId="12" w16cid:durableId="1513453252">
    <w:abstractNumId w:val="1"/>
  </w:num>
  <w:num w:numId="13" w16cid:durableId="2071152682">
    <w:abstractNumId w:val="21"/>
  </w:num>
  <w:num w:numId="14" w16cid:durableId="326250168">
    <w:abstractNumId w:val="5"/>
  </w:num>
  <w:num w:numId="15" w16cid:durableId="386222138">
    <w:abstractNumId w:val="13"/>
  </w:num>
  <w:num w:numId="16" w16cid:durableId="1072774342">
    <w:abstractNumId w:val="6"/>
  </w:num>
  <w:num w:numId="17" w16cid:durableId="2044792808">
    <w:abstractNumId w:val="8"/>
  </w:num>
  <w:num w:numId="18" w16cid:durableId="715934463">
    <w:abstractNumId w:val="17"/>
  </w:num>
  <w:num w:numId="19" w16cid:durableId="1711881656">
    <w:abstractNumId w:val="12"/>
  </w:num>
  <w:num w:numId="20" w16cid:durableId="1933972232">
    <w:abstractNumId w:val="19"/>
  </w:num>
  <w:num w:numId="21" w16cid:durableId="943880632">
    <w:abstractNumId w:val="7"/>
  </w:num>
  <w:num w:numId="22" w16cid:durableId="1672684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D2"/>
    <w:rsid w:val="00096EA7"/>
    <w:rsid w:val="002B4ED2"/>
    <w:rsid w:val="00352DD8"/>
    <w:rsid w:val="00374604"/>
    <w:rsid w:val="004C43C7"/>
    <w:rsid w:val="005D0F6E"/>
    <w:rsid w:val="006855A4"/>
    <w:rsid w:val="007A0C62"/>
    <w:rsid w:val="007D3BE6"/>
    <w:rsid w:val="00A004FF"/>
    <w:rsid w:val="00A21719"/>
    <w:rsid w:val="00E64A9E"/>
    <w:rsid w:val="00E66062"/>
    <w:rsid w:val="00E84BD2"/>
    <w:rsid w:val="00EA42F6"/>
    <w:rsid w:val="00EE2E4C"/>
    <w:rsid w:val="00EF5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93DB"/>
  <w15:chartTrackingRefBased/>
  <w15:docId w15:val="{58437560-D139-4E8F-AD66-0A80706F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B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84B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84B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84B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84B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4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B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84B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84B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84B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84B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4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BD2"/>
    <w:rPr>
      <w:rFonts w:eastAsiaTheme="majorEastAsia" w:cstheme="majorBidi"/>
      <w:color w:val="272727" w:themeColor="text1" w:themeTint="D8"/>
    </w:rPr>
  </w:style>
  <w:style w:type="paragraph" w:styleId="Title">
    <w:name w:val="Title"/>
    <w:basedOn w:val="Normal"/>
    <w:next w:val="Normal"/>
    <w:link w:val="TitleChar"/>
    <w:uiPriority w:val="10"/>
    <w:qFormat/>
    <w:rsid w:val="00E84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BD2"/>
    <w:pPr>
      <w:spacing w:before="160"/>
      <w:jc w:val="center"/>
    </w:pPr>
    <w:rPr>
      <w:i/>
      <w:iCs/>
      <w:color w:val="404040" w:themeColor="text1" w:themeTint="BF"/>
    </w:rPr>
  </w:style>
  <w:style w:type="character" w:customStyle="1" w:styleId="QuoteChar">
    <w:name w:val="Quote Char"/>
    <w:basedOn w:val="DefaultParagraphFont"/>
    <w:link w:val="Quote"/>
    <w:uiPriority w:val="29"/>
    <w:rsid w:val="00E84BD2"/>
    <w:rPr>
      <w:i/>
      <w:iCs/>
      <w:color w:val="404040" w:themeColor="text1" w:themeTint="BF"/>
    </w:rPr>
  </w:style>
  <w:style w:type="paragraph" w:styleId="ListParagraph">
    <w:name w:val="List Paragraph"/>
    <w:basedOn w:val="Normal"/>
    <w:uiPriority w:val="34"/>
    <w:qFormat/>
    <w:rsid w:val="00E84BD2"/>
    <w:pPr>
      <w:ind w:left="720"/>
      <w:contextualSpacing/>
    </w:pPr>
  </w:style>
  <w:style w:type="character" w:styleId="IntenseEmphasis">
    <w:name w:val="Intense Emphasis"/>
    <w:basedOn w:val="DefaultParagraphFont"/>
    <w:uiPriority w:val="21"/>
    <w:qFormat/>
    <w:rsid w:val="00E84BD2"/>
    <w:rPr>
      <w:i/>
      <w:iCs/>
      <w:color w:val="2E74B5" w:themeColor="accent1" w:themeShade="BF"/>
    </w:rPr>
  </w:style>
  <w:style w:type="paragraph" w:styleId="IntenseQuote">
    <w:name w:val="Intense Quote"/>
    <w:basedOn w:val="Normal"/>
    <w:next w:val="Normal"/>
    <w:link w:val="IntenseQuoteChar"/>
    <w:uiPriority w:val="30"/>
    <w:qFormat/>
    <w:rsid w:val="00E84B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4BD2"/>
    <w:rPr>
      <w:i/>
      <w:iCs/>
      <w:color w:val="2E74B5" w:themeColor="accent1" w:themeShade="BF"/>
    </w:rPr>
  </w:style>
  <w:style w:type="character" w:styleId="IntenseReference">
    <w:name w:val="Intense Reference"/>
    <w:basedOn w:val="DefaultParagraphFont"/>
    <w:uiPriority w:val="32"/>
    <w:qFormat/>
    <w:rsid w:val="00E84BD2"/>
    <w:rPr>
      <w:b/>
      <w:bCs/>
      <w:smallCaps/>
      <w:color w:val="2E74B5" w:themeColor="accent1" w:themeShade="BF"/>
      <w:spacing w:val="5"/>
    </w:rPr>
  </w:style>
  <w:style w:type="paragraph" w:styleId="NormalWeb">
    <w:name w:val="Normal (Web)"/>
    <w:basedOn w:val="Normal"/>
    <w:uiPriority w:val="99"/>
    <w:semiHidden/>
    <w:unhideWhenUsed/>
    <w:rsid w:val="005D0F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Subramanya</dc:creator>
  <cp:keywords/>
  <dc:description/>
  <cp:lastModifiedBy>G sravani</cp:lastModifiedBy>
  <cp:revision>5</cp:revision>
  <dcterms:created xsi:type="dcterms:W3CDTF">2026-01-06T16:32:00Z</dcterms:created>
  <dcterms:modified xsi:type="dcterms:W3CDTF">2026-01-23T05:51:00Z</dcterms:modified>
</cp:coreProperties>
</file>