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Collection Framework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Collection : </w:t>
      </w:r>
      <w:r>
        <w:rPr>
          <w:rFonts w:hint="default"/>
          <w:b w:val="0"/>
          <w:bCs w:val="0"/>
          <w:sz w:val="22"/>
          <w:szCs w:val="22"/>
          <w:lang w:val="en-IN"/>
        </w:rPr>
        <w:t>It is a single entity that represents group of objects.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Collection is an interface.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Collection Framework : </w:t>
      </w:r>
      <w:r>
        <w:rPr>
          <w:rFonts w:hint="default"/>
          <w:b w:val="0"/>
          <w:bCs w:val="0"/>
          <w:sz w:val="22"/>
          <w:szCs w:val="22"/>
          <w:lang w:val="en-IN"/>
        </w:rPr>
        <w:t>Define different interfaces and classes that represents the group of objects into single entity.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Array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      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       </w:t>
      </w:r>
      <w:r>
        <w:rPr>
          <w:rFonts w:hint="default"/>
          <w:b w:val="0"/>
          <w:bCs w:val="0"/>
          <w:sz w:val="22"/>
          <w:szCs w:val="22"/>
          <w:lang w:val="en-IN"/>
        </w:rPr>
        <w:tab/>
        <w:t xml:space="preserve">       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 xml:space="preserve">Collection Framework 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Stores only Homogeneous data            1) Stores both Homogeneous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and Heterogeneous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Fixed Size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(not grow able in nature).    </w:t>
      </w:r>
      <w:r>
        <w:rPr>
          <w:rFonts w:hint="default"/>
          <w:b w:val="0"/>
          <w:bCs w:val="0"/>
          <w:sz w:val="22"/>
          <w:szCs w:val="22"/>
          <w:lang w:val="en-IN"/>
        </w:rPr>
        <w:t>2) Grow able in nature.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No underlaying data structure </w:t>
      </w:r>
      <w:r>
        <w:rPr>
          <w:rFonts w:hint="default"/>
          <w:b w:val="0"/>
          <w:bCs w:val="0"/>
          <w:sz w:val="22"/>
          <w:szCs w:val="22"/>
          <w:lang w:val="en-IN"/>
        </w:rPr>
        <w:tab/>
        <w:t xml:space="preserve">3) Implemented by using (ready made methods) </w:t>
      </w:r>
      <w:r>
        <w:rPr>
          <w:rFonts w:hint="default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/>
          <w:b w:val="0"/>
          <w:bCs w:val="0"/>
          <w:sz w:val="22"/>
          <w:szCs w:val="22"/>
          <w:lang w:val="en-IN"/>
        </w:rPr>
        <w:tab/>
        <w:t xml:space="preserve">      data structure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Collection framework classes and interface 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ArrayList, List, HashMap, HashTable, Tree, stack…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Collection 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Collection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is a </w:t>
      </w:r>
      <w:r>
        <w:rPr>
          <w:rFonts w:hint="default"/>
          <w:b/>
          <w:bCs/>
          <w:sz w:val="22"/>
          <w:szCs w:val="22"/>
          <w:lang w:val="en-IN"/>
        </w:rPr>
        <w:t>interface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which is the root of all other interfaces and classes.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Collection interface has methods are commonly used by all other collection classes.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Collections 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Collections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is a pre-defined </w:t>
      </w:r>
      <w:r>
        <w:rPr>
          <w:rFonts w:hint="default"/>
          <w:b/>
          <w:bCs/>
          <w:sz w:val="22"/>
          <w:szCs w:val="22"/>
          <w:lang w:val="en-IN"/>
        </w:rPr>
        <w:t>class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from java.util package.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Collections class contain certain methods that are used to perform some operations on collection interface.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Example that explain above statement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Let an array ARR contains some objects. Now sort the objects using 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Collections.sort(ARR)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Here Collections is a class in the util package that have sort method which performs on ARR that is collection.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sz w:val="22"/>
          <w:szCs w:val="22"/>
        </w:rPr>
        <w:drawing>
          <wp:inline distT="0" distB="0" distL="114300" distR="114300">
            <wp:extent cx="5269865" cy="43726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4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List 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List is an interface which is a child of collection interface that means List extends collection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It is used when Insertion order is preserved and duplicates are allowed.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Classes 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ArrayList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LinkedList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Vector (extends stack) (legacy classes)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Set :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Set is an interface that do not preserve the insertion order and do not allow duplicates.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Classes: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HashSet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LinkedHashSet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Queue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Queue is an interface used when ever the objects are to be prioritize.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Classes :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PriorityQueue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Note :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The methods that are available in root interface collection are also available in List,set and Queue.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Map 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Map is an interface and it is </w:t>
      </w:r>
      <w:r>
        <w:rPr>
          <w:rFonts w:hint="default"/>
          <w:b/>
          <w:bCs/>
          <w:sz w:val="22"/>
          <w:szCs w:val="22"/>
          <w:lang w:val="en-IN"/>
        </w:rPr>
        <w:t>not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 </w:t>
      </w:r>
      <w:r>
        <w:rPr>
          <w:rFonts w:hint="default"/>
          <w:b/>
          <w:bCs/>
          <w:sz w:val="22"/>
          <w:szCs w:val="22"/>
          <w:lang w:val="en-IN"/>
        </w:rPr>
        <w:t>child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of </w:t>
      </w:r>
      <w:r>
        <w:rPr>
          <w:rFonts w:hint="default"/>
          <w:b/>
          <w:bCs/>
          <w:sz w:val="22"/>
          <w:szCs w:val="22"/>
          <w:lang w:val="en-IN"/>
        </w:rPr>
        <w:t xml:space="preserve">collection </w:t>
      </w:r>
      <w:r>
        <w:rPr>
          <w:rFonts w:hint="default"/>
          <w:b w:val="0"/>
          <w:bCs w:val="0"/>
          <w:sz w:val="22"/>
          <w:szCs w:val="22"/>
          <w:lang w:val="en-IN"/>
        </w:rPr>
        <w:t>interface.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Whenever the objects are stored in the form of key-value pair Map interface is used.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Where both key and value are objects. Key is unique but values can be duplicate.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Classes :</w:t>
      </w:r>
    </w:p>
    <w:p>
      <w:pPr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HashMap</w:t>
      </w:r>
    </w:p>
    <w:p>
      <w:pPr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LinkedHashMap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Methods in collection interface 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9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add(Object o) : //append</w:t>
      </w:r>
    </w:p>
    <w:p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 a new object into a collection.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9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addAll(Collection c) :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 multiple objects into a collection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remove(Object o):</w:t>
      </w:r>
    </w:p>
    <w:p>
      <w:pPr>
        <w:numPr>
          <w:ilvl w:val="0"/>
          <w:numId w:val="12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 an object from the collection.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removeAll(Collection c) :</w:t>
      </w:r>
    </w:p>
    <w:p>
      <w:pPr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 group of objects(collection) that are specified from the collection.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retainAll(Collection c)</w:t>
      </w:r>
    </w:p>
    <w:p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 group of object from the collection except that are specified.</w:t>
      </w:r>
    </w:p>
    <w:p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For example if there is a collection contain (1,2,3,4) objects then a collection given is (1,3). Then the method retainAll() will remove the other objects (2,4) from the collection.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clear() 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 all objects from the collection.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isEmpty() 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Check whether collection empty or not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size() 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Return number of objects in a collection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contains(Object o) 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Check whether object is present in collection or not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containsAll(Collection c) 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Check whether group of objects are in collection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toArray(collection c)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Convert collection into array. Returns an object array.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Methods in List interface :</w:t>
      </w:r>
    </w:p>
    <w:p>
      <w:pPr>
        <w:numPr>
          <w:ilvl w:val="0"/>
          <w:numId w:val="15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add(index,Object o) //insert</w:t>
      </w:r>
    </w:p>
    <w:p>
      <w:pPr>
        <w:numPr>
          <w:ilvl w:val="0"/>
          <w:numId w:val="15"/>
        </w:numPr>
        <w:ind w:left="0" w:leftChars="0" w:firstLine="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addAll(index,Collection c) </w:t>
      </w:r>
    </w:p>
    <w:p>
      <w:pPr>
        <w:numPr>
          <w:ilvl w:val="0"/>
          <w:numId w:val="15"/>
        </w:numPr>
        <w:ind w:left="0" w:leftChars="0" w:firstLine="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remove(index)</w:t>
      </w:r>
    </w:p>
    <w:p>
      <w:pPr>
        <w:numPr>
          <w:ilvl w:val="0"/>
          <w:numId w:val="15"/>
        </w:numPr>
        <w:ind w:left="0" w:leftChars="0" w:firstLine="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get(index)  : return the object at index</w:t>
      </w:r>
    </w:p>
    <w:p>
      <w:pPr>
        <w:numPr>
          <w:ilvl w:val="0"/>
          <w:numId w:val="15"/>
        </w:numPr>
        <w:ind w:left="0" w:leftChars="0" w:firstLine="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set(index,object o) : replace the object with new at index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Classes in List</w:t>
      </w:r>
    </w:p>
    <w:p>
      <w:pPr>
        <w:numPr>
          <w:ilvl w:val="0"/>
          <w:numId w:val="16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ArrayList : 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ArrayList is a class under java.util package. 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Declaration :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ArrayList al = new ArrayList();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Provides </w:t>
      </w:r>
      <w:r>
        <w:rPr>
          <w:rFonts w:hint="default"/>
          <w:b/>
          <w:bCs/>
          <w:sz w:val="22"/>
          <w:szCs w:val="22"/>
          <w:lang w:val="en-IN"/>
        </w:rPr>
        <w:t>10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default memory locations.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Accepts Heterogeneous data.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To store any type of data(Heterogeneous):</w:t>
      </w:r>
    </w:p>
    <w:p>
      <w:pPr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ArrayList al = new ArrayList();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To store specific type of data(Homogeneous):</w:t>
      </w:r>
    </w:p>
    <w:p>
      <w:pPr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ArrayList&lt;String&gt; al =new </w:t>
      </w:r>
      <w:r>
        <w:rPr>
          <w:rFonts w:hint="default"/>
          <w:b w:val="0"/>
          <w:bCs w:val="0"/>
          <w:sz w:val="22"/>
          <w:szCs w:val="22"/>
          <w:lang w:val="en-IN"/>
        </w:rPr>
        <w:t>ArrayList</w:t>
      </w:r>
      <w:r>
        <w:rPr>
          <w:rFonts w:hint="default"/>
          <w:b w:val="0"/>
          <w:bCs w:val="0"/>
          <w:sz w:val="22"/>
          <w:szCs w:val="22"/>
          <w:lang w:val="en-IN"/>
        </w:rPr>
        <w:t>&lt;String&gt;;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Methods in ArrayList 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add(object o) </w:t>
      </w:r>
      <w:r>
        <w:rPr>
          <w:rFonts w:hint="default"/>
          <w:b/>
          <w:bCs/>
          <w:sz w:val="22"/>
          <w:szCs w:val="22"/>
          <w:lang w:val="en-IN"/>
        </w:rPr>
        <w:t>// append</w:t>
      </w:r>
      <w:r>
        <w:rPr>
          <w:rFonts w:hint="default"/>
          <w:b w:val="0"/>
          <w:bCs w:val="0"/>
          <w:sz w:val="22"/>
          <w:szCs w:val="22"/>
          <w:lang w:val="en-IN"/>
        </w:rPr>
        <w:t>,add(index,object o)</w:t>
      </w:r>
      <w:r>
        <w:rPr>
          <w:rFonts w:hint="default"/>
          <w:b/>
          <w:bCs/>
          <w:sz w:val="22"/>
          <w:szCs w:val="22"/>
          <w:lang w:val="en-IN"/>
        </w:rPr>
        <w:t xml:space="preserve"> // insertion</w:t>
      </w:r>
      <w:r>
        <w:rPr>
          <w:rFonts w:hint="default"/>
          <w:b w:val="0"/>
          <w:bCs w:val="0"/>
          <w:sz w:val="22"/>
          <w:szCs w:val="22"/>
          <w:lang w:val="en-IN"/>
        </w:rPr>
        <w:t>,size()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remove(index),get(index),set(index,object),contains(object),isEmpty() , removeAll(),addAll()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Sort an array using Collections class.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To sort an array the array should be of same data type.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Collections.sort(arr) // ascending order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Collections.sort(arr,Collections.reverseOrder())//descending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Collections.shuffle(arr) // arrange objects in random order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Convert array to ArrayList: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ArrayList al=new ArrayList(Arrays.asList(arr));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Read the data in three ways:</w:t>
      </w:r>
    </w:p>
    <w:p>
      <w:pPr>
        <w:numPr>
          <w:ilvl w:val="0"/>
          <w:numId w:val="19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For loop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for(int i=0;i&lt;al.size();i++)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System.out.println(al.get(i));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19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For..each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for(Object e:al)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System.out.println(e);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19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Iterator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Iterator is a parent interface of collection interface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Iterator it=al.iterator();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while(it.hasNext())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System.out.println(it.next());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Note :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(i) </w:t>
      </w:r>
      <w:r>
        <w:rPr>
          <w:rFonts w:hint="default"/>
          <w:b/>
          <w:bCs/>
          <w:sz w:val="22"/>
          <w:szCs w:val="22"/>
          <w:lang w:val="en-IN"/>
        </w:rPr>
        <w:t>ArrayList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is used when there are more number of </w:t>
      </w:r>
      <w:r>
        <w:rPr>
          <w:rFonts w:hint="default"/>
          <w:b/>
          <w:bCs/>
          <w:sz w:val="22"/>
          <w:szCs w:val="22"/>
          <w:lang w:val="en-IN"/>
        </w:rPr>
        <w:t>retrieving operations.</w:t>
      </w:r>
    </w:p>
    <w:p>
      <w:pPr>
        <w:numPr>
          <w:ilvl w:val="0"/>
          <w:numId w:val="0"/>
        </w:numPr>
        <w:ind w:firstLine="550" w:firstLineChars="25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(ii) The performance is more for insertion or deletion operations.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16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LinkedList : </w:t>
      </w:r>
      <w:r>
        <w:rPr>
          <w:rFonts w:hint="default"/>
          <w:b w:val="0"/>
          <w:bCs w:val="0"/>
          <w:sz w:val="22"/>
          <w:szCs w:val="22"/>
          <w:lang w:val="en-IN"/>
        </w:rPr>
        <w:t>(By  default it is doubly linked list)</w:t>
      </w: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LinkedList is a class that implements List and Deque interface.</w:t>
      </w: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The elements are not stored in contiguous order.</w:t>
      </w: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Contains node</w:t>
      </w: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Each node contains three parts : previous node address, object and next node address.</w:t>
      </w: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Used to develop stacks and queues.</w:t>
      </w: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No default memory locations.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Methods in LinkedList :</w:t>
      </w:r>
    </w:p>
    <w:p>
      <w:pPr>
        <w:numPr>
          <w:ilvl w:val="0"/>
          <w:numId w:val="22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General methods from List interface :</w:t>
      </w:r>
    </w:p>
    <w:p>
      <w:pPr>
        <w:numPr>
          <w:ilvl w:val="0"/>
          <w:numId w:val="23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add(x) //append</w:t>
      </w:r>
    </w:p>
    <w:p>
      <w:pPr>
        <w:numPr>
          <w:ilvl w:val="0"/>
          <w:numId w:val="23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add(index,x) //insertion</w:t>
      </w:r>
    </w:p>
    <w:p>
      <w:pPr>
        <w:numPr>
          <w:ilvl w:val="0"/>
          <w:numId w:val="23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addAll(Collection c)</w:t>
      </w:r>
    </w:p>
    <w:p>
      <w:pPr>
        <w:numPr>
          <w:ilvl w:val="0"/>
          <w:numId w:val="23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remove(index)</w:t>
      </w:r>
    </w:p>
    <w:p>
      <w:pPr>
        <w:numPr>
          <w:ilvl w:val="0"/>
          <w:numId w:val="23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removeAll(Collection)</w:t>
      </w:r>
    </w:p>
    <w:p>
      <w:pPr>
        <w:numPr>
          <w:ilvl w:val="0"/>
          <w:numId w:val="23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get(index)</w:t>
      </w:r>
    </w:p>
    <w:p>
      <w:pPr>
        <w:numPr>
          <w:ilvl w:val="0"/>
          <w:numId w:val="23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set(index,object)</w:t>
      </w:r>
    </w:p>
    <w:p>
      <w:pPr>
        <w:numPr>
          <w:ilvl w:val="0"/>
          <w:numId w:val="23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Sorting and shuffling using Collections class (same as in ArrayList)</w:t>
      </w:r>
    </w:p>
    <w:p>
      <w:pPr>
        <w:numPr>
          <w:ilvl w:val="0"/>
          <w:numId w:val="2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Methods from deque</w:t>
      </w:r>
    </w:p>
    <w:p>
      <w:pPr>
        <w:numPr>
          <w:ilvl w:val="0"/>
          <w:numId w:val="25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addFirst(object) //add new node at the starting</w:t>
      </w:r>
    </w:p>
    <w:p>
      <w:pPr>
        <w:numPr>
          <w:ilvl w:val="0"/>
          <w:numId w:val="25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addLast(object) // add new node at the last</w:t>
      </w:r>
    </w:p>
    <w:p>
      <w:pPr>
        <w:numPr>
          <w:ilvl w:val="0"/>
          <w:numId w:val="25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removeFirst()</w:t>
      </w:r>
    </w:p>
    <w:p>
      <w:pPr>
        <w:numPr>
          <w:ilvl w:val="0"/>
          <w:numId w:val="25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removeLast()</w:t>
      </w:r>
    </w:p>
    <w:p>
      <w:pPr>
        <w:numPr>
          <w:ilvl w:val="0"/>
          <w:numId w:val="25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getFirst()</w:t>
      </w:r>
    </w:p>
    <w:p>
      <w:pPr>
        <w:numPr>
          <w:ilvl w:val="0"/>
          <w:numId w:val="25"/>
        </w:numPr>
        <w:tabs>
          <w:tab w:val="clear" w:pos="420"/>
        </w:tabs>
        <w:ind w:left="12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getLast()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Declaration: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Heterogeneous: LinkedList l=new LinkedList();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Homogeneous:LinkedList&lt;String&gt;l=new LinkedList &lt;String&gt;();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Note :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/>
          <w:b/>
          <w:bCs/>
          <w:sz w:val="22"/>
          <w:szCs w:val="22"/>
          <w:lang w:val="en-IN"/>
        </w:rPr>
        <w:t>LinkedList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is used when there are more number of </w:t>
      </w:r>
      <w:r>
        <w:rPr>
          <w:rFonts w:hint="default"/>
          <w:b/>
          <w:bCs/>
          <w:sz w:val="22"/>
          <w:szCs w:val="22"/>
          <w:lang w:val="en-IN"/>
        </w:rPr>
        <w:t>Insertion or deletion operations.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27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Set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Classes :</w:t>
      </w:r>
    </w:p>
    <w:p>
      <w:pPr>
        <w:numPr>
          <w:ilvl w:val="1"/>
          <w:numId w:val="28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HashSet</w:t>
      </w:r>
    </w:p>
    <w:p>
      <w:pPr>
        <w:numPr>
          <w:ilvl w:val="1"/>
          <w:numId w:val="28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LinkedHashSet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29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HashSet: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Insertion order not preserved and no duplicates.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Insert elements using hash code that helps for fast searching.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16 memory allocation by default after declaration.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Declaration : HashSet hs=new HashSet();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default </w:t>
      </w:r>
      <w:r>
        <w:rPr>
          <w:rFonts w:hint="default"/>
          <w:b/>
          <w:bCs/>
          <w:sz w:val="22"/>
          <w:szCs w:val="22"/>
          <w:lang w:val="en-IN"/>
        </w:rPr>
        <w:t>ArrayList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has 10 memory locations, if 11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th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object is added then a new ArrayList object is created with more memory locations . The 10 elements are added to the new and then 11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th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element is added.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Similarly in </w:t>
      </w:r>
      <w:r>
        <w:rPr>
          <w:rFonts w:hint="default"/>
          <w:b/>
          <w:bCs/>
          <w:sz w:val="22"/>
          <w:szCs w:val="22"/>
          <w:lang w:val="en-IN"/>
        </w:rPr>
        <w:t>HashSet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has 16 default memory locations are created. HashSet has a term known as</w:t>
      </w:r>
      <w:r>
        <w:rPr>
          <w:rFonts w:hint="default"/>
          <w:b/>
          <w:bCs/>
          <w:sz w:val="22"/>
          <w:szCs w:val="22"/>
          <w:lang w:val="en-IN"/>
        </w:rPr>
        <w:t xml:space="preserve"> fill ratio or load factor.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The </w:t>
      </w:r>
      <w:r>
        <w:rPr>
          <w:rFonts w:hint="default"/>
          <w:b/>
          <w:bCs/>
          <w:sz w:val="22"/>
          <w:szCs w:val="22"/>
          <w:lang w:val="en-IN"/>
        </w:rPr>
        <w:t>default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load factor is </w:t>
      </w:r>
      <w:r>
        <w:rPr>
          <w:rFonts w:hint="default"/>
          <w:b/>
          <w:bCs/>
          <w:sz w:val="22"/>
          <w:szCs w:val="22"/>
          <w:lang w:val="en-IN"/>
        </w:rPr>
        <w:t xml:space="preserve">0.75. </w:t>
      </w:r>
      <w:r>
        <w:rPr>
          <w:rFonts w:hint="default"/>
          <w:b w:val="0"/>
          <w:bCs w:val="0"/>
          <w:sz w:val="22"/>
          <w:szCs w:val="22"/>
          <w:lang w:val="en-IN"/>
        </w:rPr>
        <w:t>When ever the elements filled up to 0.75 in an HashSet then a new HashSet is created with more memory locations. These elements are copied to the new hash set and remaining elements are added to new hashset.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The fill ratio or load factor can be changed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HashSet hs=new HashSet();  //set of default size 16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HashSet hs=new HashSet(100); // set of size 100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HashSet hs=new HashSet(100,0.65); //set with size 100 and 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load factor  0.65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The HashSet does not have any specific methods. Have the methods that are available in Set.</w:t>
      </w:r>
    </w:p>
    <w:p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add(value),addAll(Collection),remove(Value),removeAll(Collection),contains(value), containsAll(Collection), isEmpty()</w:t>
      </w:r>
    </w:p>
    <w:p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No sort method. If we need to sort convert it into ArrayList.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Union : set1.addAll(set2)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Intersection : set1.retainAll(set2)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Difference : set1.removeAll(set2)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Subset : set1.containsAll(set2)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Note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: </w:t>
      </w:r>
      <w:r>
        <w:rPr>
          <w:rFonts w:hint="default"/>
          <w:b/>
          <w:bCs/>
          <w:sz w:val="22"/>
          <w:szCs w:val="22"/>
          <w:lang w:val="en-IN"/>
        </w:rPr>
        <w:t>HashSet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is used when there are </w:t>
      </w:r>
      <w:r>
        <w:rPr>
          <w:rFonts w:hint="default"/>
          <w:b/>
          <w:bCs/>
          <w:sz w:val="22"/>
          <w:szCs w:val="22"/>
          <w:lang w:val="en-IN"/>
        </w:rPr>
        <w:t>searching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operations.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31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LinkedHashSet</w:t>
      </w:r>
    </w:p>
    <w:p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Duplicates are not allowed and insertion is preserved</w:t>
      </w:r>
    </w:p>
    <w:p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LinkedHashSet = HashTable + LinkedList</w:t>
      </w:r>
    </w:p>
    <w:p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Intial size 16 and load factor 0.75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27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Queue :</w:t>
      </w:r>
    </w:p>
    <w:p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Child Interfaces</w:t>
      </w:r>
    </w:p>
    <w:p>
      <w:pPr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Deque</w:t>
      </w:r>
    </w:p>
    <w:p>
      <w:pPr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BlockingQueue</w:t>
      </w:r>
    </w:p>
    <w:p>
      <w:pPr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Blockingdeque</w:t>
      </w:r>
    </w:p>
    <w:p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Classes</w:t>
      </w:r>
    </w:p>
    <w:p>
      <w:pPr>
        <w:numPr>
          <w:ilvl w:val="1"/>
          <w:numId w:val="3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PriorityQueue</w:t>
      </w:r>
    </w:p>
    <w:p>
      <w:pPr>
        <w:numPr>
          <w:ilvl w:val="1"/>
          <w:numId w:val="34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LinkedList (implemented two interfaces List and Queue)</w:t>
      </w:r>
    </w:p>
    <w:p>
      <w:pPr>
        <w:numPr>
          <w:ilvl w:val="0"/>
          <w:numId w:val="35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When group of elements which are prior to processing then queue is used.</w:t>
      </w:r>
    </w:p>
    <w:p>
      <w:pPr>
        <w:numPr>
          <w:ilvl w:val="0"/>
          <w:numId w:val="35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Principle - First In First Out</w:t>
      </w:r>
    </w:p>
    <w:p>
      <w:pPr>
        <w:numPr>
          <w:ilvl w:val="0"/>
          <w:numId w:val="35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Similarities : Insertion order is preserved and Duplicates are allowed in both LinkedList and Priority Queue classes.</w:t>
      </w:r>
    </w:p>
    <w:p>
      <w:pPr>
        <w:numPr>
          <w:ilvl w:val="0"/>
          <w:numId w:val="35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Difference : In LinkedList Heterogeneous data where as in PriorityQueue only Homogeneous data.</w:t>
      </w:r>
    </w:p>
    <w:p>
      <w:pPr>
        <w:numPr>
          <w:ilvl w:val="0"/>
          <w:numId w:val="35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6 methods : </w:t>
      </w:r>
    </w:p>
    <w:p>
      <w:pPr>
        <w:numPr>
          <w:ilvl w:val="1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add()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- Add an element to the queue. Return True if it is successful, Otherwise throws </w:t>
      </w:r>
      <w:r>
        <w:rPr>
          <w:rFonts w:hint="default"/>
          <w:b/>
          <w:bCs/>
          <w:sz w:val="22"/>
          <w:szCs w:val="22"/>
          <w:lang w:val="en-IN"/>
        </w:rPr>
        <w:t>Exception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numPr>
          <w:ilvl w:val="1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offer()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- Add an element to the queue. Return True if it is successful otherwise return</w:t>
      </w:r>
      <w:r>
        <w:rPr>
          <w:rFonts w:hint="default"/>
          <w:b/>
          <w:bCs/>
          <w:sz w:val="22"/>
          <w:szCs w:val="22"/>
          <w:lang w:val="en-IN"/>
        </w:rPr>
        <w:t xml:space="preserve"> Null.</w:t>
      </w:r>
    </w:p>
    <w:p>
      <w:pPr>
        <w:numPr>
          <w:ilvl w:val="1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element()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- Return head element from the Queue. If the queue is empty then throws Exception.</w:t>
      </w:r>
    </w:p>
    <w:p>
      <w:pPr>
        <w:numPr>
          <w:ilvl w:val="1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peek()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- Return head element from the Queue. If the queue is empty then return Null.</w:t>
      </w:r>
    </w:p>
    <w:p>
      <w:pPr>
        <w:numPr>
          <w:ilvl w:val="1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remove()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- Return header element and then remove the head element. If the queue is empty then throws Exception.</w:t>
      </w:r>
    </w:p>
    <w:p>
      <w:pPr>
        <w:numPr>
          <w:ilvl w:val="1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poll()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-  Return header element and then remove the head element. If the queue is empty then return Null.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Exception - NoSuchElementException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Map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36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Map is a collection of </w:t>
      </w:r>
      <w:r>
        <w:rPr>
          <w:rFonts w:hint="default"/>
          <w:b/>
          <w:bCs/>
          <w:sz w:val="22"/>
          <w:szCs w:val="22"/>
          <w:lang w:val="en-IN"/>
        </w:rPr>
        <w:t>Entry.</w:t>
      </w:r>
    </w:p>
    <w:p>
      <w:pPr>
        <w:numPr>
          <w:ilvl w:val="0"/>
          <w:numId w:val="36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Entry is a </w:t>
      </w:r>
      <w:r>
        <w:rPr>
          <w:rFonts w:hint="default"/>
          <w:b/>
          <w:bCs/>
          <w:sz w:val="22"/>
          <w:szCs w:val="22"/>
          <w:lang w:val="en-IN"/>
        </w:rPr>
        <w:t>key-value pair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numPr>
          <w:ilvl w:val="0"/>
          <w:numId w:val="36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Classes:</w:t>
      </w:r>
    </w:p>
    <w:p>
      <w:pPr>
        <w:numPr>
          <w:ilvl w:val="1"/>
          <w:numId w:val="36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HashMap</w:t>
      </w:r>
    </w:p>
    <w:p>
      <w:pPr>
        <w:numPr>
          <w:ilvl w:val="1"/>
          <w:numId w:val="36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HashMap : </w:t>
      </w:r>
    </w:p>
    <w:p>
      <w:pPr>
        <w:numPr>
          <w:ilvl w:val="0"/>
          <w:numId w:val="3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Under laying data structure is HashTable.</w:t>
      </w:r>
    </w:p>
    <w:p>
      <w:pPr>
        <w:numPr>
          <w:ilvl w:val="0"/>
          <w:numId w:val="3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Insertion order is not preserved and duplicate keys are not allowed but duplicate values are allowed.</w:t>
      </w:r>
    </w:p>
    <w:p>
      <w:pPr>
        <w:numPr>
          <w:ilvl w:val="0"/>
          <w:numId w:val="3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Null key is allowed once and Multiple null Values are allowed.</w:t>
      </w:r>
    </w:p>
    <w:p>
      <w:pPr>
        <w:numPr>
          <w:ilvl w:val="0"/>
          <w:numId w:val="37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Declaration : HashMap hm=new HashMap();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HashMap&lt;Integer,String&gt; hm=new HashMap&lt;Integer,String&gt;();</w:t>
      </w:r>
    </w:p>
    <w:p>
      <w:pPr>
        <w:numPr>
          <w:ilvl w:val="0"/>
          <w:numId w:val="37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Methods :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put(key,value) - add new entry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putAll(map c) - add a map to the map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get(key) - return the value based on the key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remove(key) - remove the key-value pair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containsKey(key) - return true if key is available in the map, Otherwise return false.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containsValue(value) - return true if value is available in the map, Otherwise return false.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isEmpty()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size()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clear()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keySet() </w:t>
      </w:r>
      <w:r>
        <w:rPr>
          <w:rFonts w:hint="default"/>
          <w:b w:val="0"/>
          <w:bCs w:val="0"/>
          <w:sz w:val="22"/>
          <w:szCs w:val="22"/>
          <w:lang w:val="en-IN"/>
        </w:rPr>
        <w:t>- return set that contains all keys.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values()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- return collection that contains all values.</w:t>
      </w:r>
    </w:p>
    <w:p>
      <w:pPr>
        <w:numPr>
          <w:ilvl w:val="1"/>
          <w:numId w:val="3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entryset()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- return set that contains all entries.</w:t>
      </w:r>
    </w:p>
    <w:p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Entry -(key-value pair) is represented by interface called as </w:t>
      </w:r>
      <w:r>
        <w:rPr>
          <w:rFonts w:hint="default"/>
          <w:b/>
          <w:bCs/>
          <w:sz w:val="22"/>
          <w:szCs w:val="22"/>
          <w:lang w:val="en-IN"/>
        </w:rPr>
        <w:t xml:space="preserve">Entry </w:t>
      </w:r>
      <w:r>
        <w:rPr>
          <w:rFonts w:hint="default"/>
          <w:b w:val="0"/>
          <w:bCs w:val="0"/>
          <w:sz w:val="22"/>
          <w:szCs w:val="22"/>
          <w:lang w:val="en-IN"/>
        </w:rPr>
        <w:t>that is subset of HashMap class.</w:t>
      </w:r>
    </w:p>
    <w:p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Methods available in Entry interface:</w:t>
      </w:r>
    </w:p>
    <w:p>
      <w:pPr>
        <w:numPr>
          <w:ilvl w:val="1"/>
          <w:numId w:val="38"/>
        </w:numPr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getKey()</w:t>
      </w:r>
    </w:p>
    <w:p>
      <w:pPr>
        <w:numPr>
          <w:ilvl w:val="1"/>
          <w:numId w:val="38"/>
        </w:numPr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getValue()</w:t>
      </w:r>
    </w:p>
    <w:p>
      <w:pPr>
        <w:numPr>
          <w:ilvl w:val="1"/>
          <w:numId w:val="38"/>
        </w:numPr>
        <w:ind w:left="840" w:leftChars="0" w:hanging="420" w:firstLine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setValue(object)  // update value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Displaying the enteries using entryset() method: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for(Map.Entry entry:hm.entrySet())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System.out.println(entry.getKey() + “    “+entry.getValue();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</w:t>
      </w:r>
      <w:r>
        <w:rPr>
          <w:rFonts w:hint="default"/>
          <w:b/>
          <w:bCs/>
          <w:sz w:val="22"/>
          <w:szCs w:val="22"/>
          <w:lang w:val="en-IN"/>
        </w:rPr>
        <w:t>Using iterator: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Set s=hm.entrySet();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Iterator it=s.iterator();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while(it.hasNext())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Map.Entry entry=(Entry)it.next();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System.out.println(entry.getKey() + “    “+entry.getValue();</w:t>
      </w:r>
    </w:p>
    <w:p>
      <w:pPr>
        <w:numPr>
          <w:ilvl w:val="0"/>
          <w:numId w:val="0"/>
        </w:numPr>
        <w:ind w:firstLine="330" w:firstLineChars="15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firstLine="330" w:firstLineChars="15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Using keySet() method</w:t>
      </w:r>
    </w:p>
    <w:p>
      <w:pPr>
        <w:numPr>
          <w:ilvl w:val="0"/>
          <w:numId w:val="0"/>
        </w:numPr>
        <w:ind w:firstLine="330" w:firstLineChars="15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for(Object k:hm.keySet())</w:t>
      </w:r>
    </w:p>
    <w:p>
      <w:pPr>
        <w:numPr>
          <w:ilvl w:val="0"/>
          <w:numId w:val="0"/>
        </w:numPr>
        <w:ind w:firstLine="330" w:firstLineChars="15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firstLine="330" w:firstLineChars="15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System.out.print(k+” “+hm.get(k));</w:t>
      </w:r>
    </w:p>
    <w:p>
      <w:pPr>
        <w:numPr>
          <w:ilvl w:val="0"/>
          <w:numId w:val="0"/>
        </w:numPr>
        <w:ind w:firstLine="330" w:firstLineChars="15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Note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: HashMap is used when there are more number of </w:t>
      </w:r>
      <w:r>
        <w:rPr>
          <w:rFonts w:hint="default"/>
          <w:b/>
          <w:bCs/>
          <w:sz w:val="22"/>
          <w:szCs w:val="22"/>
          <w:lang w:val="en-IN"/>
        </w:rPr>
        <w:t>search operations.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HashTable:</w:t>
      </w:r>
    </w:p>
    <w:p>
      <w:pPr>
        <w:numPr>
          <w:ilvl w:val="0"/>
          <w:numId w:val="39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Default size is 11 when declared and load factor is 0.75.</w:t>
      </w:r>
    </w:p>
    <w:p>
      <w:pPr>
        <w:numPr>
          <w:ilvl w:val="0"/>
          <w:numId w:val="39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Declaration : Hashtable ht=new Hashtable();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Hashtable&lt;Integer,String&gt; ht=new Hashtable&lt;Integer,String&gt;();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HashMap vs HashTable: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Similarities :</w:t>
      </w:r>
    </w:p>
    <w:p>
      <w:pPr>
        <w:numPr>
          <w:ilvl w:val="0"/>
          <w:numId w:val="39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Data is in the form of key-value pair.</w:t>
      </w:r>
    </w:p>
    <w:p>
      <w:pPr>
        <w:numPr>
          <w:ilvl w:val="0"/>
          <w:numId w:val="39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Underlaying Data structure is hashtable (internally it uses hashcode).</w:t>
      </w:r>
    </w:p>
    <w:p>
      <w:pPr>
        <w:numPr>
          <w:ilvl w:val="0"/>
          <w:numId w:val="39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Insertion order not preserved.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Differences: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HashMap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     </w:t>
      </w:r>
      <w:r>
        <w:rPr>
          <w:rFonts w:hint="default"/>
          <w:b/>
          <w:bCs/>
          <w:sz w:val="22"/>
          <w:szCs w:val="22"/>
          <w:lang w:val="en-IN"/>
        </w:rPr>
        <w:t>HashTable</w:t>
      </w:r>
    </w:p>
    <w:p>
      <w:pPr>
        <w:numPr>
          <w:ilvl w:val="0"/>
          <w:numId w:val="40"/>
        </w:numPr>
        <w:tabs>
          <w:tab w:val="clear" w:pos="425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Non-Synchronized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1. Synchronized</w:t>
      </w:r>
    </w:p>
    <w:p>
      <w:pPr>
        <w:numPr>
          <w:ilvl w:val="0"/>
          <w:numId w:val="40"/>
        </w:numPr>
        <w:tabs>
          <w:tab w:val="clear" w:pos="425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Not Thread safe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2. Thread safe</w:t>
      </w:r>
    </w:p>
    <w:p>
      <w:pPr>
        <w:numPr>
          <w:ilvl w:val="0"/>
          <w:numId w:val="40"/>
        </w:numPr>
        <w:tabs>
          <w:tab w:val="clear" w:pos="425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Performance is faster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3. Performance is slow</w:t>
      </w:r>
    </w:p>
    <w:p>
      <w:pPr>
        <w:numPr>
          <w:ilvl w:val="0"/>
          <w:numId w:val="40"/>
        </w:numPr>
        <w:tabs>
          <w:tab w:val="clear" w:pos="425"/>
        </w:tabs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Null’s accepted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4. Null’s not accepted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Synchronized  :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Only one thread can access a method at a time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Non-Synchronized :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Multiple threads can access a method at a time.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F7094"/>
    <w:multiLevelType w:val="multilevel"/>
    <w:tmpl w:val="829F70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2DF55BA"/>
    <w:multiLevelType w:val="singleLevel"/>
    <w:tmpl w:val="82DF55B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87A6E32C"/>
    <w:multiLevelType w:val="multilevel"/>
    <w:tmpl w:val="87A6E3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87DF7232"/>
    <w:multiLevelType w:val="singleLevel"/>
    <w:tmpl w:val="87DF72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</w:abstractNum>
  <w:abstractNum w:abstractNumId="4">
    <w:nsid w:val="98BCFFA6"/>
    <w:multiLevelType w:val="singleLevel"/>
    <w:tmpl w:val="98BCFFA6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9AE4E9D5"/>
    <w:multiLevelType w:val="multilevel"/>
    <w:tmpl w:val="9AE4E9D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9D456069"/>
    <w:multiLevelType w:val="multilevel"/>
    <w:tmpl w:val="9D45606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A2BCE175"/>
    <w:multiLevelType w:val="multilevel"/>
    <w:tmpl w:val="A2BCE1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AC5F971E"/>
    <w:multiLevelType w:val="multilevel"/>
    <w:tmpl w:val="AC5F971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AFC88AF3"/>
    <w:multiLevelType w:val="singleLevel"/>
    <w:tmpl w:val="AFC88AF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C21AF43E"/>
    <w:multiLevelType w:val="multilevel"/>
    <w:tmpl w:val="C21AF4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C91B8F12"/>
    <w:multiLevelType w:val="multilevel"/>
    <w:tmpl w:val="C91B8F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CEE355BE"/>
    <w:multiLevelType w:val="multilevel"/>
    <w:tmpl w:val="CEE355B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D0A1DED7"/>
    <w:multiLevelType w:val="singleLevel"/>
    <w:tmpl w:val="D0A1DE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</w:abstractNum>
  <w:abstractNum w:abstractNumId="14">
    <w:nsid w:val="D98F23F6"/>
    <w:multiLevelType w:val="singleLevel"/>
    <w:tmpl w:val="D98F23F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0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5">
    <w:nsid w:val="DCA71CB5"/>
    <w:multiLevelType w:val="multilevel"/>
    <w:tmpl w:val="DCA71C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DCD795B5"/>
    <w:multiLevelType w:val="multilevel"/>
    <w:tmpl w:val="DCD795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EA13CF08"/>
    <w:multiLevelType w:val="singleLevel"/>
    <w:tmpl w:val="EA13CF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</w:abstractNum>
  <w:abstractNum w:abstractNumId="18">
    <w:nsid w:val="EEF4493F"/>
    <w:multiLevelType w:val="multilevel"/>
    <w:tmpl w:val="EEF4493F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F54CF9E2"/>
    <w:multiLevelType w:val="multilevel"/>
    <w:tmpl w:val="F54CF9E2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0">
    <w:nsid w:val="FA076271"/>
    <w:multiLevelType w:val="singleLevel"/>
    <w:tmpl w:val="FA07627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FCB68BAE"/>
    <w:multiLevelType w:val="multilevel"/>
    <w:tmpl w:val="FCB68BA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FE886C32"/>
    <w:multiLevelType w:val="singleLevel"/>
    <w:tmpl w:val="FE886C3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3">
    <w:nsid w:val="0314F565"/>
    <w:multiLevelType w:val="singleLevel"/>
    <w:tmpl w:val="0314F565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24">
    <w:nsid w:val="0503C3D2"/>
    <w:multiLevelType w:val="singleLevel"/>
    <w:tmpl w:val="0503C3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1E57EA1D"/>
    <w:multiLevelType w:val="singleLevel"/>
    <w:tmpl w:val="1E57EA1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30"/>
        <w:szCs w:val="30"/>
      </w:rPr>
    </w:lvl>
  </w:abstractNum>
  <w:abstractNum w:abstractNumId="26">
    <w:nsid w:val="2F0D59F4"/>
    <w:multiLevelType w:val="multilevel"/>
    <w:tmpl w:val="2F0D59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30CA2536"/>
    <w:multiLevelType w:val="singleLevel"/>
    <w:tmpl w:val="30CA253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3177345B"/>
    <w:multiLevelType w:val="singleLevel"/>
    <w:tmpl w:val="3177345B"/>
    <w:lvl w:ilvl="0" w:tentative="0">
      <w:start w:val="1"/>
      <w:numFmt w:val="decimal"/>
      <w:suff w:val="space"/>
      <w:lvlText w:val="(%1)"/>
      <w:lvlJc w:val="left"/>
      <w:rPr>
        <w:rFonts w:hint="default"/>
        <w:b/>
        <w:bCs/>
      </w:rPr>
    </w:lvl>
  </w:abstractNum>
  <w:abstractNum w:abstractNumId="29">
    <w:nsid w:val="3BAEE53E"/>
    <w:multiLevelType w:val="singleLevel"/>
    <w:tmpl w:val="3BAEE53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0">
    <w:nsid w:val="3CB555EB"/>
    <w:multiLevelType w:val="singleLevel"/>
    <w:tmpl w:val="3CB555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</w:abstractNum>
  <w:abstractNum w:abstractNumId="31">
    <w:nsid w:val="3F7BF0F3"/>
    <w:multiLevelType w:val="multilevel"/>
    <w:tmpl w:val="3F7BF0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 w:val="0"/>
        <w:bCs w:val="0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2">
    <w:nsid w:val="3FFDE55E"/>
    <w:multiLevelType w:val="multilevel"/>
    <w:tmpl w:val="3FFDE5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3">
    <w:nsid w:val="46053A25"/>
    <w:multiLevelType w:val="multilevel"/>
    <w:tmpl w:val="46053A25"/>
    <w:lvl w:ilvl="0" w:tentative="0">
      <w:start w:val="2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4851469D"/>
    <w:multiLevelType w:val="multilevel"/>
    <w:tmpl w:val="4851469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5">
    <w:nsid w:val="4BD52143"/>
    <w:multiLevelType w:val="singleLevel"/>
    <w:tmpl w:val="4BD5214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0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6">
    <w:nsid w:val="4D4B4648"/>
    <w:multiLevelType w:val="singleLevel"/>
    <w:tmpl w:val="4D4B46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D2A2BB9"/>
    <w:multiLevelType w:val="multilevel"/>
    <w:tmpl w:val="5D2A2BB9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70847F88"/>
    <w:multiLevelType w:val="singleLevel"/>
    <w:tmpl w:val="70847F88"/>
    <w:lvl w:ilvl="0" w:tentative="0">
      <w:start w:val="1"/>
      <w:numFmt w:val="decimal"/>
      <w:suff w:val="space"/>
      <w:lvlText w:val="%1)"/>
      <w:lvlJc w:val="left"/>
    </w:lvl>
  </w:abstractNum>
  <w:abstractNum w:abstractNumId="39">
    <w:nsid w:val="71112FA7"/>
    <w:multiLevelType w:val="singleLevel"/>
    <w:tmpl w:val="71112F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0"/>
        <w:szCs w:val="30"/>
      </w:r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38"/>
  </w:num>
  <w:num w:numId="5">
    <w:abstractNumId w:val="32"/>
  </w:num>
  <w:num w:numId="6">
    <w:abstractNumId w:val="6"/>
  </w:num>
  <w:num w:numId="7">
    <w:abstractNumId w:val="0"/>
  </w:num>
  <w:num w:numId="8">
    <w:abstractNumId w:val="31"/>
  </w:num>
  <w:num w:numId="9">
    <w:abstractNumId w:val="37"/>
  </w:num>
  <w:num w:numId="10">
    <w:abstractNumId w:val="25"/>
  </w:num>
  <w:num w:numId="11">
    <w:abstractNumId w:val="36"/>
  </w:num>
  <w:num w:numId="12">
    <w:abstractNumId w:val="27"/>
  </w:num>
  <w:num w:numId="13">
    <w:abstractNumId w:val="20"/>
  </w:num>
  <w:num w:numId="14">
    <w:abstractNumId w:val="9"/>
  </w:num>
  <w:num w:numId="15">
    <w:abstractNumId w:val="23"/>
  </w:num>
  <w:num w:numId="16">
    <w:abstractNumId w:val="28"/>
  </w:num>
  <w:num w:numId="17">
    <w:abstractNumId w:val="21"/>
  </w:num>
  <w:num w:numId="18">
    <w:abstractNumId w:val="10"/>
  </w:num>
  <w:num w:numId="19">
    <w:abstractNumId w:val="18"/>
  </w:num>
  <w:num w:numId="20">
    <w:abstractNumId w:val="13"/>
  </w:num>
  <w:num w:numId="21">
    <w:abstractNumId w:val="12"/>
  </w:num>
  <w:num w:numId="22">
    <w:abstractNumId w:val="1"/>
  </w:num>
  <w:num w:numId="23">
    <w:abstractNumId w:val="35"/>
  </w:num>
  <w:num w:numId="24">
    <w:abstractNumId w:val="19"/>
  </w:num>
  <w:num w:numId="25">
    <w:abstractNumId w:val="14"/>
  </w:num>
  <w:num w:numId="26">
    <w:abstractNumId w:val="26"/>
  </w:num>
  <w:num w:numId="27">
    <w:abstractNumId w:val="33"/>
  </w:num>
  <w:num w:numId="28">
    <w:abstractNumId w:val="5"/>
  </w:num>
  <w:num w:numId="29">
    <w:abstractNumId w:val="22"/>
  </w:num>
  <w:num w:numId="30">
    <w:abstractNumId w:val="39"/>
  </w:num>
  <w:num w:numId="31">
    <w:abstractNumId w:val="29"/>
  </w:num>
  <w:num w:numId="32">
    <w:abstractNumId w:val="3"/>
  </w:num>
  <w:num w:numId="33">
    <w:abstractNumId w:val="34"/>
  </w:num>
  <w:num w:numId="34">
    <w:abstractNumId w:val="16"/>
  </w:num>
  <w:num w:numId="35">
    <w:abstractNumId w:val="15"/>
  </w:num>
  <w:num w:numId="36">
    <w:abstractNumId w:val="2"/>
  </w:num>
  <w:num w:numId="37">
    <w:abstractNumId w:val="11"/>
  </w:num>
  <w:num w:numId="38">
    <w:abstractNumId w:val="8"/>
  </w:num>
  <w:num w:numId="39">
    <w:abstractNumId w:val="30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75C03"/>
    <w:rsid w:val="064B46CC"/>
    <w:rsid w:val="06C53A70"/>
    <w:rsid w:val="07C37CC9"/>
    <w:rsid w:val="08854AE4"/>
    <w:rsid w:val="10D34B99"/>
    <w:rsid w:val="11745F39"/>
    <w:rsid w:val="11C55512"/>
    <w:rsid w:val="13910559"/>
    <w:rsid w:val="146D5EA0"/>
    <w:rsid w:val="16465F65"/>
    <w:rsid w:val="16CB43F4"/>
    <w:rsid w:val="1B4759EA"/>
    <w:rsid w:val="205221D9"/>
    <w:rsid w:val="20BE7E60"/>
    <w:rsid w:val="217C06AD"/>
    <w:rsid w:val="257F5B1D"/>
    <w:rsid w:val="263940E9"/>
    <w:rsid w:val="2BD26BBD"/>
    <w:rsid w:val="2BD8331B"/>
    <w:rsid w:val="31EC70F5"/>
    <w:rsid w:val="332C63E4"/>
    <w:rsid w:val="3906161B"/>
    <w:rsid w:val="3F806405"/>
    <w:rsid w:val="40052BF3"/>
    <w:rsid w:val="41D04F4A"/>
    <w:rsid w:val="41FB2309"/>
    <w:rsid w:val="433D3490"/>
    <w:rsid w:val="4A7A1140"/>
    <w:rsid w:val="4B4E2758"/>
    <w:rsid w:val="4F1B2097"/>
    <w:rsid w:val="512A1962"/>
    <w:rsid w:val="515C72C8"/>
    <w:rsid w:val="529E2BE6"/>
    <w:rsid w:val="5572363F"/>
    <w:rsid w:val="55BF13A0"/>
    <w:rsid w:val="56B40DD1"/>
    <w:rsid w:val="59E50013"/>
    <w:rsid w:val="5A075C03"/>
    <w:rsid w:val="5AF26D45"/>
    <w:rsid w:val="5B8F5987"/>
    <w:rsid w:val="5DB874F4"/>
    <w:rsid w:val="5EFA1465"/>
    <w:rsid w:val="62B40A46"/>
    <w:rsid w:val="644B04AF"/>
    <w:rsid w:val="64F56864"/>
    <w:rsid w:val="6AC56475"/>
    <w:rsid w:val="6D5528DC"/>
    <w:rsid w:val="6EA70754"/>
    <w:rsid w:val="76462969"/>
    <w:rsid w:val="77A64AF6"/>
    <w:rsid w:val="77FB3ED5"/>
    <w:rsid w:val="79096BA0"/>
    <w:rsid w:val="7A0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2023-10-08T14:04:00Z</dcterms:created>
  <dc:creator>kallu</dc:creator>
  <cp:lastModifiedBy>kalluri sravani vindhya</cp:lastModifiedBy>
  <dcterms:modified xsi:type="dcterms:W3CDTF">2024-03-27T05:16:56Z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8642024F191645AF92455D81DED0969E_11</vt:lpwstr>
  </property>
</Properties>
</file>