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sz w:val="22"/>
          <w:szCs w:val="22"/>
          <w:u w:val="single"/>
        </w:rPr>
        <w:t>Chapter 3 – Unit 1</w:t>
      </w:r>
    </w:p>
    <w:p>
      <w:pPr>
        <w:jc w:val="center"/>
        <w:rPr>
          <w:rFonts w:hint="default" w:ascii="Times New Roman" w:hAnsi="Times New Roman" w:cs="Times New Roman"/>
          <w:b/>
          <w:color w:val="0070C0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color w:val="0070C0"/>
          <w:sz w:val="22"/>
          <w:szCs w:val="22"/>
          <w:u w:val="single"/>
        </w:rPr>
        <w:t>Date Class</w:t>
      </w:r>
    </w:p>
    <w:p>
      <w:pPr>
        <w:pStyle w:val="10"/>
        <w:numPr>
          <w:ilvl w:val="0"/>
          <w:numId w:val="1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Date class represents date and time in java.</w:t>
      </w:r>
    </w:p>
    <w:p>
      <w:pPr>
        <w:pStyle w:val="10"/>
        <w:numPr>
          <w:ilvl w:val="0"/>
          <w:numId w:val="1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Date 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 xml:space="preserve">class </w:t>
      </w:r>
      <w:r>
        <w:rPr>
          <w:rFonts w:hint="default" w:ascii="Times New Roman" w:hAnsi="Times New Roman" w:cs="Times New Roman"/>
          <w:sz w:val="22"/>
          <w:szCs w:val="22"/>
        </w:rPr>
        <w:t>represents a specific instant in time, with millisecond precision.</w:t>
      </w:r>
    </w:p>
    <w:p>
      <w:pPr>
        <w:pStyle w:val="10"/>
        <w:numPr>
          <w:ilvl w:val="0"/>
          <w:numId w:val="1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 Date class available in java.util package, this class encapsulates the current date and time.</w:t>
      </w:r>
    </w:p>
    <w:p>
      <w:pPr>
        <w:pStyle w:val="10"/>
        <w:spacing w:after="0" w:line="360" w:lineRule="auto"/>
        <w:ind w:left="714"/>
        <w:jc w:val="center"/>
        <w:rPr>
          <w:rFonts w:hint="default" w:ascii="Times New Roman" w:hAnsi="Times New Roman" w:cs="Times New Roman"/>
          <w:sz w:val="22"/>
          <w:szCs w:val="22"/>
          <w:u w:val="single"/>
        </w:rPr>
      </w:pPr>
    </w:p>
    <w:p>
      <w:pPr>
        <w:pStyle w:val="10"/>
        <w:spacing w:after="0" w:line="360" w:lineRule="auto"/>
        <w:ind w:left="714"/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java.util.Date Constructors:</w:t>
      </w:r>
    </w:p>
    <w:tbl>
      <w:tblPr>
        <w:tblStyle w:val="5"/>
        <w:tblW w:w="9654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2214"/>
        <w:gridCol w:w="6756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  <w:t>Description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Date()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Creates a date object representing current date and time.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Date(long milliseconds)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Creates a date object for the given milliseconds since January 1, 1970, 00:00:00 GMT.</w:t>
            </w:r>
          </w:p>
        </w:tc>
      </w:tr>
    </w:tbl>
    <w:p>
      <w:pPr>
        <w:pStyle w:val="10"/>
        <w:spacing w:after="0" w:line="360" w:lineRule="auto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0"/>
        <w:spacing w:after="0" w:line="360" w:lineRule="auto"/>
        <w:ind w:left="714"/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java.util.Date Methods:</w:t>
      </w:r>
    </w:p>
    <w:tbl>
      <w:tblPr>
        <w:tblStyle w:val="5"/>
        <w:tblW w:w="9383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3348"/>
        <w:gridCol w:w="5283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3" w:hRule="atLeast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  <w:t>Description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"https://www.javatpoint.com/java-date-after-method"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boolean after(Date date)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tests if current date is after the given date.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"https://www.javatpoint.com/java-date-before-method"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boolean before(Date date)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tests if current date is before the given date.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"https://www.javatpoint.com/java-date-clone-method"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Object clone()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returns the clone object of current date.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"https://www.javatpoint.com/java-date-compareto-method"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int compareTo(Date date)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compares current date with given date.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"https://www.javatpoint.com/java-date-equals-method"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boolean equals(Date date)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compares current date with given date for equality.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6)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"https://www.javatpoint.com/java-date-from-method"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static Date from(Instant instant)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returns an instance of Date object from Instant date.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7)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"https://www.javatpoint.com/java-date-gettime-method"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long getTime()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returns the time represented by this date object.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"https://www.javatpoint.com/java-date-hashcode-method"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int hashCode()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returns the hash code value for this date object.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1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9)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"https://www.javatpoint.com/java-date-settime-method"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void setTime(long time)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changes the current date and time to given time.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"https://www.javatpoint.com/java-date-toinstant-method"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Instant toInstant()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converts current date into Instant object.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11)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instrText xml:space="preserve"> HYPERLINK "https://www.javatpoint.com/java-date-tostring-method"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toString()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eastAsia="en-IN"/>
              </w:rPr>
              <w:t>converts this date into Instant object.</w:t>
            </w:r>
          </w:p>
        </w:tc>
      </w:tr>
    </w:tbl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Example: // Show date and time using only Date methods.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java.util.Date;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dateexample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Date date=new Date();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System.out.println(date);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long millis=System.currentTimeMillis();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 xml:space="preserve"> “</w:t>
      </w:r>
      <w:r>
        <w:rPr>
          <w:rFonts w:hint="default" w:ascii="Times New Roman" w:hAnsi="Times New Roman" w:cs="Times New Roman"/>
          <w:sz w:val="22"/>
          <w:szCs w:val="22"/>
        </w:rPr>
        <w:t>Milliseconds since Jan. 1, 1970 GMT =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>”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 xml:space="preserve"> millis</w:t>
      </w:r>
      <w:r>
        <w:rPr>
          <w:rFonts w:hint="default" w:ascii="Times New Roman" w:hAnsi="Times New Roman" w:cs="Times New Roman"/>
          <w:sz w:val="22"/>
          <w:szCs w:val="22"/>
        </w:rPr>
        <w:t xml:space="preserve">);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  <w:lang w:bidi="te-IN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b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sz w:val="22"/>
          <w:szCs w:val="22"/>
          <w:u w:val="single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Sat Nov 27 14:21:26 IST 2021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Milliseconds since Jan. 1, 1970 GMT = 1638003086091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4D5156"/>
          <w:sz w:val="22"/>
          <w:szCs w:val="22"/>
          <w:shd w:val="clear" w:color="auto" w:fill="FFFFFF"/>
          <w:cs/>
          <w:lang w:bidi="te-I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 xml:space="preserve">Note : </w:t>
      </w:r>
      <w:r>
        <w:rPr>
          <w:rFonts w:hint="default" w:ascii="Times New Roman" w:hAnsi="Times New Roman" w:cs="Times New Roman"/>
          <w:sz w:val="22"/>
          <w:szCs w:val="22"/>
        </w:rPr>
        <w:t xml:space="preserve">currentTimeMillis(); 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>method returns the current time in milliseconds.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color w:val="0070C0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color w:val="0070C0"/>
          <w:sz w:val="22"/>
          <w:szCs w:val="22"/>
          <w:u w:val="single"/>
        </w:rPr>
        <w:t>Calendar class</w:t>
      </w:r>
    </w:p>
    <w:p>
      <w:pPr>
        <w:pStyle w:val="1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 class in Java is an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abstract class.</w:t>
      </w:r>
    </w:p>
    <w:p>
      <w:pPr>
        <w:pStyle w:val="1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 class provides methods for</w:t>
      </w:r>
      <w:r>
        <w:rPr>
          <w:rFonts w:hint="default" w:ascii="Times New Roman" w:hAnsi="Times New Roman" w:cs="Times New Roman"/>
          <w:color w:val="273239"/>
          <w:spacing w:val="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converting date between a specific instant in </w:t>
      </w:r>
      <w:r>
        <w:rPr>
          <w:rFonts w:hint="default" w:ascii="Times New Roman" w:hAnsi="Times New Roman" w:cs="Times New Roman"/>
          <w:b/>
          <w:sz w:val="22"/>
          <w:szCs w:val="22"/>
        </w:rPr>
        <w:t>time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Fonts w:hint="default" w:ascii="Times New Roman" w:hAnsi="Times New Roman" w:cs="Times New Roman"/>
          <w:b/>
          <w:sz w:val="22"/>
          <w:szCs w:val="22"/>
        </w:rPr>
        <w:t>a set of calendar fields</w:t>
      </w:r>
      <w:r>
        <w:rPr>
          <w:rFonts w:hint="default" w:ascii="Times New Roman" w:hAnsi="Times New Roman" w:cs="Times New Roman"/>
          <w:sz w:val="22"/>
          <w:szCs w:val="22"/>
        </w:rPr>
        <w:t xml:space="preserve"> such as MONTH, YEAR, HOUR, etc. </w:t>
      </w:r>
    </w:p>
    <w:p>
      <w:pPr>
        <w:pStyle w:val="1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It inherits Object class and implements the Comparable, Serializable, Cloneable interfaces.</w:t>
      </w:r>
    </w:p>
    <w:p>
      <w:pPr>
        <w:pStyle w:val="1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As it is an Abstract class, so we cannot use a constructor to create an instance. </w:t>
      </w:r>
    </w:p>
    <w:p>
      <w:pPr>
        <w:pStyle w:val="1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Instead, we will have to use the static method Calendar.getInstance() to instantiate and implement a sub-class.</w:t>
      </w:r>
    </w:p>
    <w:p>
      <w:pPr>
        <w:pStyle w:val="1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Calendar.getInstance():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return a Calendar instance based on the current time in the default time zone with the default locale.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 (or)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To get the instance of calendar according to current time zone set by java Runtime environment.</w:t>
      </w:r>
    </w:p>
    <w:p>
      <w:pPr>
        <w:pStyle w:val="10"/>
        <w:numPr>
          <w:ilvl w:val="0"/>
          <w:numId w:val="3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Calendar.getInstance(TimeZone zone)</w:t>
      </w:r>
    </w:p>
    <w:p>
      <w:pPr>
        <w:pStyle w:val="10"/>
        <w:numPr>
          <w:ilvl w:val="0"/>
          <w:numId w:val="3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Calendar.getInstance(Locale aLocale)</w:t>
      </w:r>
    </w:p>
    <w:p>
      <w:pPr>
        <w:pStyle w:val="10"/>
        <w:numPr>
          <w:ilvl w:val="0"/>
          <w:numId w:val="3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bidi="te-IN"/>
        </w:rPr>
      </w:pPr>
      <w:r>
        <w:rPr>
          <w:rFonts w:hint="default" w:ascii="Times New Roman" w:hAnsi="Times New Roman" w:cs="Times New Roman"/>
          <w:sz w:val="22"/>
          <w:szCs w:val="22"/>
        </w:rPr>
        <w:t>Calendar.getInstance(TimeZone zone, Locale aLocale)</w:t>
      </w:r>
    </w:p>
    <w:p>
      <w:pPr>
        <w:ind w:left="714" w:firstLine="6"/>
        <w:jc w:val="both"/>
        <w:rPr>
          <w:rFonts w:hint="default" w:ascii="Times New Roman" w:hAnsi="Times New Roman" w:cs="Times New Roman"/>
          <w:b/>
          <w:bCs/>
          <w:sz w:val="22"/>
          <w:szCs w:val="22"/>
          <w:lang w:bidi="te-I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Example :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// Date getTime(): It is used to return a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Date object representing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this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Calendar's time value.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java.util.*;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class Calendar1 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static void main(String args[])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 c = Calendar.getInstance();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System.out.println("The Current Date is:" + c.getTime());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Output: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  <w:lang w:bidi="te-IN"/>
        </w:rPr>
      </w:pPr>
      <w:r>
        <w:rPr>
          <w:rFonts w:hint="default" w:ascii="Times New Roman" w:hAnsi="Times New Roman" w:cs="Times New Roman"/>
          <w:sz w:val="22"/>
          <w:szCs w:val="22"/>
        </w:rPr>
        <w:t>The Current Date is: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 xml:space="preserve"> Sun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>Nov</w:t>
      </w:r>
      <w:r>
        <w:rPr>
          <w:rFonts w:hint="default" w:ascii="Times New Roman" w:hAnsi="Times New Roman" w:cs="Times New Roman"/>
          <w:sz w:val="22"/>
          <w:szCs w:val="22"/>
        </w:rPr>
        <w:t xml:space="preserve"> 28 11:10:40 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>IST</w:t>
      </w:r>
      <w:r>
        <w:rPr>
          <w:rFonts w:hint="default" w:ascii="Times New Roman" w:hAnsi="Times New Roman" w:cs="Times New Roman"/>
          <w:sz w:val="22"/>
          <w:szCs w:val="22"/>
        </w:rPr>
        <w:t xml:space="preserve"> 20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>21</w:t>
      </w:r>
    </w:p>
    <w:p>
      <w:pPr>
        <w:rPr>
          <w:rFonts w:hint="default" w:ascii="Times New Roman" w:hAnsi="Times New Roman" w:cs="Times New Roman"/>
          <w:sz w:val="22"/>
          <w:szCs w:val="22"/>
          <w:lang w:bidi="te-IN"/>
        </w:rPr>
      </w:pPr>
    </w:p>
    <w:p>
      <w:pPr>
        <w:ind w:left="714" w:firstLine="6"/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bidi="te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bidi="te-IN"/>
        </w:rPr>
        <w:t>Important Methods and their usage</w:t>
      </w:r>
    </w:p>
    <w:tbl>
      <w:tblPr>
        <w:tblStyle w:val="5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8"/>
        <w:gridCol w:w="6488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b/>
                <w:bCs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b/>
                <w:bCs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abstract void add(int field, int amount)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It is used to add or subtract the specified amount of time to the given calendar field, based on the calendar’s rules.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int get(int field)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It is used to return the value of the given calendar field.</w:t>
            </w:r>
          </w:p>
          <w:p>
            <w:pPr>
              <w:spacing w:after="15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273239"/>
                <w:spacing w:val="2"/>
                <w:sz w:val="22"/>
                <w:szCs w:val="22"/>
                <w:lang w:val="en-US" w:bidi="te-I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abstract int getMaximum(int field)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It is used to return the maximum value for the given calendar field of this Calendar instance.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br w:type="textWrapping"/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abstract int getMinimum(int field)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It is used to return the minimum value for the given calendar field of this Calendar instance.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Date getTime()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color w:val="273239"/>
                <w:spacing w:val="2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It is used to return a Date object representing this Calendar’s time value.&lt;/td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ind w:firstLine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Program 1: Java program to demonstrate get() method.</w:t>
      </w:r>
    </w:p>
    <w:p>
      <w:pPr>
        <w:ind w:firstLine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// Program to demonstrate get() method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of Calendar class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java.util.*;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class Calendar2 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static void main(String[] args)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creating Calendar object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 calendar = Calendar.getInstance();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Demonstrate Calendar's get()method</w:t>
      </w:r>
    </w:p>
    <w:p>
      <w:pPr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System.out.println("Current Calendar's Year: " + calendar.get(Calendar.YEAR));</w:t>
      </w:r>
    </w:p>
    <w:p>
      <w:pPr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System.out.println("Current Calendar's Day: " + calendar.get(Calendar.DATE));</w:t>
      </w:r>
    </w:p>
    <w:p>
      <w:pPr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System.out.println("Current MINUTE: " + calendar.get(Calendar.MINUTE));</w:t>
      </w:r>
    </w:p>
    <w:p>
      <w:pPr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System.out.println("Current SECOND: " + calendar.get(Calendar.SECOND));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Output: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  <w:lang w:bidi="te-IN"/>
        </w:rPr>
      </w:pPr>
      <w:r>
        <w:rPr>
          <w:rFonts w:hint="default" w:ascii="Times New Roman" w:hAnsi="Times New Roman" w:cs="Times New Roman"/>
          <w:sz w:val="22"/>
          <w:szCs w:val="22"/>
        </w:rPr>
        <w:t>Current Calendar's Year: 20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>21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Current Calendar's Day: 28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Current MINUTE: 10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Current SECOND: 45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</w:p>
    <w:p>
      <w:pPr>
        <w:ind w:left="72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Program 2: Java program to demonstrate getMaximum()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method.</w:t>
      </w:r>
    </w:p>
    <w:p>
      <w:pPr>
        <w:ind w:left="72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bidi="te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// Program to demonstrate getMaximum() method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of Calendar class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>.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java.util.*;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class Calendar3 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static void main(String[] args)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creating calendar object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 calendar = Calendar.getInstance();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 max = calendar.getMaximum(Calendar.DAY_OF_WEEK);</w:t>
      </w:r>
    </w:p>
    <w:p>
      <w:pPr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System.out.println("Maximum number of days in a week: " + max);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max = calendar.getMaximum(Calendar.WEEK_OF_YEAR);</w:t>
      </w:r>
    </w:p>
    <w:p>
      <w:pPr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System.out.println("Maximum number of weeks in a year: " + max);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Output: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Maximum number of days in a week: 7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Maximum number of weeks in a year: 53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</w:p>
    <w:p>
      <w:pPr>
        <w:ind w:left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Program 3: Java program to demonstrate the getMinimum() method.</w:t>
      </w:r>
    </w:p>
    <w:p>
      <w:pPr>
        <w:ind w:left="72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// Program to demonstrate getMinimum() method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of Calendar class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java.util.*;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class Calendar4 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static void main(String[] args)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creating calendar object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 calendar = Calendar.getInstance();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 min = calendar.getMinimum(Calendar.DAY_OF_WEEK);</w:t>
      </w:r>
    </w:p>
    <w:p>
      <w:pPr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System.out.println("Minimum number of days in week: " + min);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min = calendar.getMinimum(Calendar.WEEK_OF_YEAR);</w:t>
      </w:r>
    </w:p>
    <w:p>
      <w:pPr>
        <w:ind w:left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System.out.println("Minimum number of weeks in year: " + min);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Output: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Minimum number of days in week: 1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Minimum number of weeks in year: 1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</w:p>
    <w:p>
      <w:pPr>
        <w:ind w:firstLine="72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Program 4: Java program to demonstrate add() method.</w:t>
      </w:r>
    </w:p>
    <w:p>
      <w:pPr>
        <w:ind w:firstLine="72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// Program to demonstrate add() method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of Calendar class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java.util.*;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class Calendar5 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static void main(String[] args)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creating calendar object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 calendar = Calendar.getInstance();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calendar.add(Calendar.DATE, -15);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System.out.println("15 days ago: " + calendar.getTime());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calendar.add(Calendar.MONTH, 4);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System.out.println("4 months later: " + calendar.getTime());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calendar.add(Calendar.YEAR, 2);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System.out.println("2 years later: " + calendar.getTime());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Output: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15 days ago: Sun Nov 14  10:48:41 IST 2021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 months later: Mon March 14 10:48:41 IST 2022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 years later: Thu Mar 14 10:48:41 IST 2024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color w:val="0070C0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color w:val="0070C0"/>
          <w:sz w:val="22"/>
          <w:szCs w:val="22"/>
          <w:u w:val="single"/>
        </w:rPr>
        <w:t>Random class</w:t>
      </w:r>
    </w:p>
    <w:p>
      <w:pPr>
        <w:pStyle w:val="1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Java Random class is used to generate a stream of pseudorandom numbers. </w:t>
      </w:r>
    </w:p>
    <w:p>
      <w:pPr>
        <w:pStyle w:val="10"/>
        <w:numPr>
          <w:ilvl w:val="0"/>
          <w:numId w:val="2"/>
        </w:numPr>
        <w:spacing w:after="0" w:line="360" w:lineRule="auto"/>
        <w:ind w:left="714" w:hanging="357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algorithms implemented by Random class use a protected utility method than can supply up to 32 pseudorandomly generated bits on each invocation.</w:t>
      </w:r>
    </w:p>
    <w:p>
      <w:pPr>
        <w:pStyle w:val="10"/>
        <w:spacing w:after="0" w:line="360" w:lineRule="auto"/>
        <w:ind w:left="714"/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Methods</w:t>
      </w:r>
    </w:p>
    <w:tbl>
      <w:tblPr>
        <w:tblStyle w:val="5"/>
        <w:tblW w:w="8770" w:type="dxa"/>
        <w:jc w:val="center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2"/>
        <w:gridCol w:w="7198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bidi="te-IN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bidi="te-IN"/>
              </w:rPr>
              <w:t>Description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"https://www.javatpoint.com/post/java-random-doubles-method"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doubles()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Returns an unlimited stream of pseudorandom double values.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ints()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Returns an unlimited stream of pseudorandom int values.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longs()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Returns an unlimited stream of pseudorandom long values.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"https://www.javatpoint.com/post/java-random-next-method"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next()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Generates the next pseudorandom number.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8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"https://www.javatpoint.com/post/java-random-nextboolean-method"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nextBoolean()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Returns the next uniformly distributed pseudorandom boolean value from the random number generator's sequence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"https://www.javatpoint.com/post/java-random-nextbytes-method"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nextByte()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Generates random bytes and puts them into a specified byte array.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"https://www.javatpoint.com/post/java-random-nextdouble-method"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nextDouble()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Returns the next pseudorandom Double value between 0.0 and 1.0 from the random number generator's sequence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8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"https://www.javatpoint.com/post/java-random-nextfloat-method"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nextFloat()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Returns the next uniformly distributed pseudorandom Float value between 0.0 and 1.0 from this random number generator's sequence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8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"https://www.javatpoint.com/post/java-random-nextgaussian-method"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nextGaussian()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Returns the next pseudorandom Gaussian double value with mean 0.0 and standard deviation 1.0 from this random number generator's sequence.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"https://www.javatpoint.com/post/java-random-nextint-method"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nextInt()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Returns a uniformly distributed pseudorandom int value generated from this random number generator's sequence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8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"https://www.javatpoint.com/post/java-random-nextlong-method"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nextLong()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Returns the next uniformly distributed pseudorandom long value from the random number generator's sequence.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instrText xml:space="preserve"> HYPERLINK "https://www.javatpoint.com/post/java-random-setseed-method" </w:instrTex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8000"/>
                <w:sz w:val="22"/>
                <w:szCs w:val="22"/>
                <w:u w:val="single"/>
                <w:lang w:val="en-US" w:bidi="te-IN"/>
              </w:rPr>
              <w:t>setSeed()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 w:bidi="te-IN"/>
              </w:rPr>
              <w:t>Sets the seed of this random number generator using a single long seed.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ind w:firstLine="720"/>
        <w:rPr>
          <w:rFonts w:hint="default" w:ascii="Times New Roman" w:hAnsi="Times New Roman" w:cs="Times New Roman"/>
          <w:sz w:val="22"/>
          <w:szCs w:val="22"/>
          <w:lang w:bidi="te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Program</w:t>
      </w:r>
      <w:r>
        <w:rPr>
          <w:rFonts w:hint="default" w:ascii="Times New Roman" w:hAnsi="Times New Roman" w:cs="Times New Roman"/>
          <w:b/>
          <w:bCs/>
          <w:sz w:val="22"/>
          <w:szCs w:val="22"/>
          <w:cs/>
          <w:lang w:bidi="te-IN"/>
        </w:rPr>
        <w:t>: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java.util.Random;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JavaRandomExample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static void main(String[] args)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//create random object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Random random= new Random();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>R</w:t>
      </w:r>
      <w:r>
        <w:rPr>
          <w:rFonts w:hint="default" w:ascii="Times New Roman" w:hAnsi="Times New Roman" w:cs="Times New Roman"/>
          <w:sz w:val="22"/>
          <w:szCs w:val="22"/>
        </w:rPr>
        <w:t>eturn</w:t>
      </w:r>
      <w:r>
        <w:rPr>
          <w:rFonts w:hint="default" w:ascii="Times New Roman" w:hAnsi="Times New Roman" w:cs="Times New Roman"/>
          <w:sz w:val="22"/>
          <w:szCs w:val="22"/>
          <w:cs/>
          <w:lang w:bidi="te-I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the next pseudorandom integer value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System.out.println("Random Integer value:"+random.nextInt());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Returns the next pseudorandom boolean value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boolean val1 = random.nextBoolean();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System.out.println("Random boolean value : "+val1);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 Returns the next pseudorandom long value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Long val2 = random.nextLong();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System.out.println("Random Long value : "+val2);}</w:t>
      </w:r>
    </w:p>
    <w:p>
      <w:pPr>
        <w:ind w:firstLine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Output:</w:t>
      </w:r>
    </w:p>
    <w:p>
      <w:pPr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Random Integer value : -800049765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Random boolean value : true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Random Long value : 1789244058316846167</w:t>
      </w:r>
    </w:p>
    <w:p>
      <w:pPr>
        <w:ind w:left="720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2060"/>
          <w:sz w:val="22"/>
          <w:szCs w:val="22"/>
          <w:u w:val="single"/>
          <w:lang w:bidi="te-IN"/>
        </w:rPr>
      </w:pPr>
      <w:r>
        <w:rPr>
          <w:rFonts w:hint="default" w:ascii="Times New Roman" w:hAnsi="Times New Roman" w:cs="Times New Roman"/>
          <w:b/>
          <w:bCs/>
          <w:color w:val="002060"/>
          <w:sz w:val="22"/>
          <w:szCs w:val="22"/>
          <w:u w:val="single"/>
        </w:rPr>
        <w:t>Scanner</w:t>
      </w:r>
      <w:r>
        <w:rPr>
          <w:rFonts w:hint="default" w:ascii="Times New Roman" w:hAnsi="Times New Roman" w:cs="Times New Roman"/>
          <w:b/>
          <w:bCs/>
          <w:color w:val="002060"/>
          <w:sz w:val="22"/>
          <w:szCs w:val="22"/>
          <w:u w:val="single"/>
          <w:cs/>
          <w:lang w:bidi="te-IN"/>
        </w:rPr>
        <w:t xml:space="preserve"> Class</w:t>
      </w:r>
    </w:p>
    <w:p>
      <w:pPr>
        <w:pStyle w:val="1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</w:rPr>
        <w:t>The Scanner class is used to get user input, and it is found in the java.util package.</w:t>
      </w:r>
    </w:p>
    <w:p>
      <w:pPr>
        <w:pStyle w:val="1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To use the Scanner class, create an object of the class and use any of the available methods found in the Scanner class documentation. </w:t>
      </w:r>
    </w:p>
    <w:p>
      <w:pPr>
        <w:pStyle w:val="1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</w:rPr>
        <w:t>Input Types</w:t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rtl/>
          <w:cs/>
        </w:rPr>
        <w:t>:</w:t>
      </w:r>
    </w:p>
    <w:p>
      <w:pPr>
        <w:pStyle w:val="1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In the example above, we used the nextLine() method, which is used to read Strings. To read other types, look at the table below:</w:t>
      </w:r>
    </w:p>
    <w:tbl>
      <w:tblPr>
        <w:tblStyle w:val="5"/>
        <w:tblW w:w="9218" w:type="dxa"/>
        <w:jc w:val="right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6"/>
        <w:gridCol w:w="682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7" w:hRule="atLeast"/>
          <w:jc w:val="right"/>
        </w:trPr>
        <w:tc>
          <w:tcPr>
            <w:tcW w:w="23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68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3" w:hRule="atLeast"/>
          <w:jc w:val="righ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nextBoolean()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Reads a </w:t>
            </w: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boolean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 value from the user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7" w:hRule="atLeast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nextByte()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Reads a </w:t>
            </w: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byte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 value from the user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7" w:hRule="atLeast"/>
          <w:jc w:val="righ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nextDouble()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Reads a </w:t>
            </w: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double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 value from the user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7" w:hRule="atLeast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nextFloat()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Reads a </w:t>
            </w: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float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 value from the user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3" w:hRule="atLeast"/>
          <w:jc w:val="righ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nextInt()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Reads a </w:t>
            </w: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int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 value from the user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7" w:hRule="atLeast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nextLine()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Reads a </w:t>
            </w: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String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 value from the user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7" w:hRule="atLeast"/>
          <w:jc w:val="righ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nextLong()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Reads a </w:t>
            </w: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long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 value from the user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" w:hRule="atLeast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nextShort()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Reads a </w:t>
            </w:r>
            <w:r>
              <w:rPr>
                <w:rStyle w:val="6"/>
                <w:rFonts w:hint="default" w:ascii="Times New Roman" w:hAnsi="Times New Roman" w:cs="Times New Roman" w:eastAsiaTheme="minorHAnsi"/>
                <w:sz w:val="22"/>
                <w:szCs w:val="22"/>
              </w:rPr>
              <w:t>short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 value from the user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u w:val="singl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u w:val="single"/>
        </w:rPr>
        <w:t xml:space="preserve">Example : 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import java.util.Scanner;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 xml:space="preserve">class 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rtl/>
          <w:cs/>
        </w:rPr>
        <w:t>sample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{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public static void main(String[] args)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{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 xml:space="preserve">Scanner 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rtl/>
          <w:cs/>
        </w:rPr>
        <w:t>s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 xml:space="preserve"> = new Scanner(System.in);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System.out.println("Enter name:");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 xml:space="preserve">String name = 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rtl/>
          <w:cs/>
        </w:rPr>
        <w:t>s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.nextLine();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System.out.println("Enter age:");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int age =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rtl/>
          <w:cs/>
        </w:rPr>
        <w:t xml:space="preserve"> s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.nextInt();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System.out.println("Enter salary:");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 xml:space="preserve">double salary = 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rtl/>
          <w:cs/>
        </w:rPr>
        <w:t>s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.nextDouble();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System.out.println("Name: " + name);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System.out.println("Age: " + age);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System.out.println("Salary: " + salary);</w:t>
      </w:r>
    </w:p>
    <w:p>
      <w:pP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}</w:t>
      </w:r>
    </w:p>
    <w:p>
      <w:pPr>
        <w:shd w:val="clear" w:color="auto" w:fill="FFFFFF"/>
        <w:spacing w:after="0" w:line="360" w:lineRule="auto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u w:val="single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}</w:t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u w:val="single"/>
          <w:rtl/>
          <w:cs/>
        </w:rPr>
        <w:t xml:space="preserve"> </w:t>
      </w:r>
    </w:p>
    <w:p>
      <w:pPr>
        <w:pStyle w:val="10"/>
        <w:shd w:val="clear" w:color="auto" w:fill="FFFFFF"/>
        <w:spacing w:after="0" w:line="360" w:lineRule="auto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u w:val="single"/>
          <w:rtl/>
          <w:cs/>
        </w:rPr>
        <w:t>Output</w:t>
      </w:r>
    </w:p>
    <w:p>
      <w:pPr>
        <w:pStyle w:val="10"/>
        <w:shd w:val="clear" w:color="auto" w:fill="FFFFFF"/>
        <w:spacing w:after="0" w:line="360" w:lineRule="auto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u w:val="single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Enter name, age and salary:</w:t>
      </w:r>
    </w:p>
    <w:p>
      <w:pPr>
        <w:pStyle w:val="10"/>
        <w:shd w:val="clear" w:color="auto" w:fill="FFFFFF"/>
        <w:spacing w:after="0" w:line="360" w:lineRule="auto"/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Siva Kumar 35 75000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 xml:space="preserve">Siva Kumar </w:t>
      </w:r>
    </w:p>
    <w:p>
      <w:pPr>
        <w:pStyle w:val="10"/>
        <w:shd w:val="clear" w:color="auto" w:fill="FFFFFF"/>
        <w:spacing w:after="0" w:line="360" w:lineRule="auto"/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 xml:space="preserve">35 </w:t>
      </w:r>
    </w:p>
    <w:p>
      <w:pPr>
        <w:pStyle w:val="10"/>
        <w:shd w:val="clear" w:color="auto" w:fill="FFFFFF"/>
        <w:spacing w:after="0"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75000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nThickMediumGap" w:color="auto" w:sz="24" w:space="24"/>
        <w:right w:val="thinThick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F4556"/>
    <w:multiLevelType w:val="multilevel"/>
    <w:tmpl w:val="0B6F45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F508D4"/>
    <w:multiLevelType w:val="multilevel"/>
    <w:tmpl w:val="1CF508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2228BC"/>
    <w:multiLevelType w:val="multilevel"/>
    <w:tmpl w:val="1E2228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5B34418"/>
    <w:multiLevelType w:val="multilevel"/>
    <w:tmpl w:val="35B34418"/>
    <w:lvl w:ilvl="0" w:tentative="0">
      <w:start w:val="1"/>
      <w:numFmt w:val="bullet"/>
      <w:lvlText w:val="o"/>
      <w:lvlJc w:val="left"/>
      <w:pPr>
        <w:ind w:left="107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79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4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42"/>
    <w:rsid w:val="0002290A"/>
    <w:rsid w:val="00071DFB"/>
    <w:rsid w:val="000F6B16"/>
    <w:rsid w:val="001159DA"/>
    <w:rsid w:val="0015169F"/>
    <w:rsid w:val="001B733F"/>
    <w:rsid w:val="00312E1E"/>
    <w:rsid w:val="00357FC4"/>
    <w:rsid w:val="00363254"/>
    <w:rsid w:val="00512618"/>
    <w:rsid w:val="0052678B"/>
    <w:rsid w:val="006C22C7"/>
    <w:rsid w:val="006E555D"/>
    <w:rsid w:val="00764086"/>
    <w:rsid w:val="00770471"/>
    <w:rsid w:val="00847110"/>
    <w:rsid w:val="008F5742"/>
    <w:rsid w:val="00936208"/>
    <w:rsid w:val="00962454"/>
    <w:rsid w:val="009B627E"/>
    <w:rsid w:val="00AF37F5"/>
    <w:rsid w:val="00B034FC"/>
    <w:rsid w:val="00B22E96"/>
    <w:rsid w:val="00B81C0B"/>
    <w:rsid w:val="00BA5246"/>
    <w:rsid w:val="00BC44F3"/>
    <w:rsid w:val="00C0256F"/>
    <w:rsid w:val="00C720FF"/>
    <w:rsid w:val="00CE05BC"/>
    <w:rsid w:val="00D27F89"/>
    <w:rsid w:val="00E77F43"/>
    <w:rsid w:val="00F550E0"/>
    <w:rsid w:val="00F725B3"/>
    <w:rsid w:val="13A21E2C"/>
    <w:rsid w:val="154E1DAA"/>
    <w:rsid w:val="6D1E2B60"/>
    <w:rsid w:val="7C7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bidi="te-IN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1680</Words>
  <Characters>9579</Characters>
  <Lines>79</Lines>
  <Paragraphs>22</Paragraphs>
  <TotalTime>9</TotalTime>
  <ScaleCrop>false</ScaleCrop>
  <LinksUpToDate>false</LinksUpToDate>
  <CharactersWithSpaces>11237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2021-11-29T05:48:00Z</dcterms:created>
  <dc:creator>siva</dc:creator>
  <cp:lastModifiedBy>kalluri sravani vindhya</cp:lastModifiedBy>
  <dcterms:modified xsi:type="dcterms:W3CDTF">2024-03-20T05:23:40Z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089187DF4DB64D1EB9BF87CD8E3F147A_12</vt:lpwstr>
  </property>
</Properties>
</file>