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7452E1" w:rsidP="007452E1" w:rsidRDefault="007452E1" w14:paraId="20EF3183" wp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b/>
          <w:bCs/>
          <w:color w:val="2F5496"/>
          <w:sz w:val="52"/>
          <w:szCs w:val="52"/>
          <w:bdr w:val="none" w:color="auto" w:sz="0" w:space="0" w:frame="1"/>
          <w:lang w:val="en-US" w:eastAsia="en-IN"/>
        </w:rPr>
      </w:pPr>
      <w:r w:rsidRPr="007452E1">
        <w:rPr>
          <w:rFonts w:ascii="Times New Roman" w:hAnsi="Times New Roman" w:eastAsia="Times New Roman" w:cs="Times New Roman"/>
          <w:b/>
          <w:bCs/>
          <w:color w:val="2F5496"/>
          <w:sz w:val="52"/>
          <w:szCs w:val="52"/>
          <w:bdr w:val="none" w:color="auto" w:sz="0" w:space="0" w:frame="1"/>
          <w:lang w:val="en-US" w:eastAsia="en-IN"/>
        </w:rPr>
        <w:t>Bank Application</w:t>
      </w:r>
    </w:p>
    <w:p xmlns:wp14="http://schemas.microsoft.com/office/word/2010/wordml" w:rsidRPr="007452E1" w:rsidR="007452E1" w:rsidP="007452E1" w:rsidRDefault="007452E1" w14:paraId="672A6659" wp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b/>
          <w:bCs/>
          <w:color w:val="2F5496"/>
          <w:sz w:val="52"/>
          <w:szCs w:val="52"/>
          <w:bdr w:val="none" w:color="auto" w:sz="0" w:space="0" w:frame="1"/>
          <w:lang w:val="en-US" w:eastAsia="en-IN"/>
        </w:rPr>
      </w:pPr>
    </w:p>
    <w:p xmlns:wp14="http://schemas.microsoft.com/office/word/2010/wordml" w:rsidRPr="007452E1" w:rsidR="007452E1" w:rsidP="007452E1" w:rsidRDefault="007452E1" w14:paraId="457D5A8F" wp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52E1" w:rsidR="007452E1">
        <w:rPr>
          <w:rFonts w:ascii="Times New Roman" w:hAnsi="Times New Roman" w:eastAsia="Times New Roman" w:cs="Times New Roman"/>
          <w:color w:val="2F5496"/>
          <w:sz w:val="24"/>
          <w:szCs w:val="24"/>
          <w:bdr w:val="none" w:color="auto" w:sz="0" w:space="0" w:frame="1"/>
          <w:lang w:val="en-US" w:eastAsia="en-IN"/>
        </w:rPr>
        <w:t>Step 1:</w:t>
      </w:r>
      <w:r w:rsidRPr="007452E1" w:rsid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  <w:t> Login to the page</w:t>
      </w:r>
      <w:r w:rsidRPr="007452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xmlns:wp14="http://schemas.microsoft.com/office/word/2010/wordprocessingDrawing" distT="0" distB="0" distL="0" distR="0" wp14:anchorId="69F4D32F" wp14:editId="7777777">
            <wp:extent cx="6480000" cy="4059310"/>
            <wp:effectExtent l="0" t="0" r="0" b="0"/>
            <wp:docPr id="10" name="Picture 10" descr="C:\Users\VIJAY BHASKAR\AppData\Local\Microsoft\Windows\INetCache\Content.MSO\E94C34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Y BHASKAR\AppData\Local\Microsoft\Windows\INetCache\Content.MSO\E94C34BB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405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B5644" w:rsidP="007452E1" w:rsidRDefault="007452E1" w14:paraId="2A5C8A72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</w:pPr>
      <w:r w:rsidRPr="007452E1" w:rsidR="007452E1">
        <w:rPr>
          <w:rFonts w:ascii="Times New Roman" w:hAnsi="Times New Roman" w:eastAsia="Times New Roman" w:cs="Times New Roman"/>
          <w:color w:val="4471C4"/>
          <w:sz w:val="24"/>
          <w:szCs w:val="24"/>
          <w:bdr w:val="none" w:color="auto" w:sz="0" w:space="0" w:frame="1"/>
          <w:lang w:val="en-US" w:eastAsia="en-IN"/>
        </w:rPr>
        <w:lastRenderedPageBreak/>
        <w:t>Step2</w:t>
      </w:r>
      <w:r w:rsidRPr="007452E1" w:rsid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  <w:t>: After Login, the accounts List will be displayed</w:t>
      </w:r>
      <w:r w:rsidRPr="007452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xmlns:wp14="http://schemas.microsoft.com/office/word/2010/wordprocessingDrawing" distT="0" distB="0" distL="0" distR="0" wp14:anchorId="23DD4CFC" wp14:editId="7777777">
            <wp:extent cx="5920525" cy="3960000"/>
            <wp:effectExtent l="0" t="0" r="4445" b="2540"/>
            <wp:docPr id="9" name="Picture 9" descr="C:\Users\VIJAY BHASKAR\AppData\Local\Microsoft\Windows\INetCache\Content.MSO\BC4369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JAY BHASKAR\AppData\Local\Microsoft\Windows\INetCache\Content.MSO\BC436981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25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B5644" w:rsidP="007452E1" w:rsidRDefault="007B5644" w14:paraId="0A37501D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5DAB6C7B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02EB378F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6A05A809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5A39BBE3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41C8F396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72A3D3EC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0D0B940D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0E27B00A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60061E4C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44EAFD9C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4B94D5A5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3DEEC669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3656B9AB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45FB0818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049F31CB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53128261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62486C05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4101652C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4B99056E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1299C43A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4DDBEF00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3461D779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Pr="007452E1" w:rsidR="007452E1" w:rsidP="007452E1" w:rsidRDefault="007452E1" w14:paraId="6E7BEAA2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  <w:lastRenderedPageBreak/>
        <w:t> </w:t>
      </w:r>
    </w:p>
    <w:p xmlns:wp14="http://schemas.microsoft.com/office/word/2010/wordml" w:rsidRPr="007452E1" w:rsidR="007452E1" w:rsidP="007452E1" w:rsidRDefault="007452E1" w14:paraId="012956D7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52E1">
        <w:rPr>
          <w:rFonts w:ascii="Times New Roman" w:hAnsi="Times New Roman" w:eastAsia="Times New Roman" w:cs="Times New Roman"/>
          <w:color w:val="2F5496"/>
          <w:sz w:val="24"/>
          <w:szCs w:val="24"/>
          <w:bdr w:val="none" w:color="auto" w:sz="0" w:space="0" w:frame="1"/>
          <w:lang w:val="en-US" w:eastAsia="en-IN"/>
        </w:rPr>
        <w:t>Step 3:</w:t>
      </w:r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  <w:t> Add account to the Accounts List</w:t>
      </w:r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  <w:t> </w:t>
      </w:r>
    </w:p>
    <w:p xmlns:wp14="http://schemas.microsoft.com/office/word/2010/wordml" w:rsidR="007452E1" w:rsidP="007452E1" w:rsidRDefault="007452E1" w14:paraId="3CF2D8B6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</w:pPr>
      <w:r w:rsidRPr="007452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xmlns:wp14="http://schemas.microsoft.com/office/word/2010/wordprocessingDrawing" distT="0" distB="0" distL="0" distR="0" wp14:anchorId="7AE6D65E" wp14:editId="7777777">
            <wp:extent cx="6479540" cy="3238500"/>
            <wp:effectExtent l="0" t="0" r="0" b="0"/>
            <wp:docPr id="8" name="Picture 8" descr="C:\Users\VIJAY BHASKAR\AppData\Local\Microsoft\Windows\INetCache\Content.MSO\2DBC68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JAY BHASKAR\AppData\Local\Microsoft\Windows\INetCache\Content.MSO\2DBC683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1146"/>
                    <a:stretch/>
                  </pic:blipFill>
                  <pic:spPr bwMode="auto">
                    <a:xfrm>
                      <a:off x="0" y="0"/>
                      <a:ext cx="6480000" cy="32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7452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xmlns:wp14="http://schemas.microsoft.com/office/word/2010/wordprocessingDrawing" distT="0" distB="0" distL="0" distR="0" wp14:anchorId="26D9B62F" wp14:editId="7777777">
            <wp:extent cx="6480000" cy="1999688"/>
            <wp:effectExtent l="0" t="0" r="0" b="635"/>
            <wp:docPr id="7" name="Picture 7" descr="C:\Users\VIJAY BHASKAR\AppData\Local\Microsoft\Windows\INetCache\Content.MSO\A3F5F6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JAY BHASKAR\AppData\Local\Microsoft\Windows\INetCache\Content.MSO\A3F5F65D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199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452E1" w:rsidP="007452E1" w:rsidRDefault="007452E1" w14:paraId="0FB78278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</w:pPr>
      <w:r w:rsidRPr="007452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xmlns:wp14="http://schemas.microsoft.com/office/word/2010/wordprocessingDrawing" distT="0" distB="0" distL="0" distR="0" wp14:anchorId="0BC97328" wp14:editId="7777777">
            <wp:extent cx="6790350" cy="220980"/>
            <wp:effectExtent l="0" t="0" r="0" b="7620"/>
            <wp:docPr id="11" name="Picture 11" descr="C:\Users\VIJAY BHASKAR\AppData\Local\Microsoft\Windows\INetCache\Content.MSO\2DBC68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JAY BHASKAR\AppData\Local\Microsoft\Windows\INetCache\Content.MSO\2DBC683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89117" b="4045"/>
                    <a:stretch/>
                  </pic:blipFill>
                  <pic:spPr bwMode="auto">
                    <a:xfrm>
                      <a:off x="0" y="0"/>
                      <a:ext cx="7151108" cy="23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7452E1" w:rsidP="007452E1" w:rsidRDefault="007452E1" w14:paraId="1FC39945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</w:pPr>
    </w:p>
    <w:p xmlns:wp14="http://schemas.microsoft.com/office/word/2010/wordml" w:rsidR="007452E1" w:rsidP="007452E1" w:rsidRDefault="007452E1" w14:paraId="0562CB0E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</w:pPr>
    </w:p>
    <w:p xmlns:wp14="http://schemas.microsoft.com/office/word/2010/wordml" w:rsidR="007452E1" w:rsidP="007452E1" w:rsidRDefault="007452E1" w14:paraId="34CE0A41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</w:pPr>
    </w:p>
    <w:p xmlns:wp14="http://schemas.microsoft.com/office/word/2010/wordml" w:rsidR="007452E1" w:rsidP="007452E1" w:rsidRDefault="007452E1" w14:paraId="62EBF3C5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</w:pPr>
    </w:p>
    <w:p xmlns:wp14="http://schemas.microsoft.com/office/word/2010/wordml" w:rsidR="007452E1" w:rsidP="007452E1" w:rsidRDefault="007452E1" w14:paraId="6D98A12B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</w:pPr>
    </w:p>
    <w:p xmlns:wp14="http://schemas.microsoft.com/office/word/2010/wordml" w:rsidR="007452E1" w:rsidP="007452E1" w:rsidRDefault="007452E1" w14:paraId="2946DB82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</w:pPr>
    </w:p>
    <w:p xmlns:wp14="http://schemas.microsoft.com/office/word/2010/wordml" w:rsidR="007452E1" w:rsidP="007452E1" w:rsidRDefault="007452E1" w14:paraId="5997CC1D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</w:pPr>
    </w:p>
    <w:p xmlns:wp14="http://schemas.microsoft.com/office/word/2010/wordml" w:rsidR="007452E1" w:rsidP="007452E1" w:rsidRDefault="007452E1" w14:paraId="110FFD37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</w:pPr>
    </w:p>
    <w:p xmlns:wp14="http://schemas.microsoft.com/office/word/2010/wordml" w:rsidR="007452E1" w:rsidP="007452E1" w:rsidRDefault="007452E1" w14:paraId="6B699379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</w:pPr>
    </w:p>
    <w:p xmlns:wp14="http://schemas.microsoft.com/office/word/2010/wordml" w:rsidR="007452E1" w:rsidP="007452E1" w:rsidRDefault="007452E1" w14:paraId="3FE9F23F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</w:pPr>
    </w:p>
    <w:p xmlns:wp14="http://schemas.microsoft.com/office/word/2010/wordml" w:rsidR="007452E1" w:rsidP="007452E1" w:rsidRDefault="007452E1" w14:paraId="1F72F646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</w:pPr>
    </w:p>
    <w:p xmlns:wp14="http://schemas.microsoft.com/office/word/2010/wordml" w:rsidR="007452E1" w:rsidP="007452E1" w:rsidRDefault="007452E1" w14:paraId="08CE6F91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</w:pPr>
    </w:p>
    <w:p xmlns:wp14="http://schemas.microsoft.com/office/word/2010/wordml" w:rsidR="007452E1" w:rsidP="007452E1" w:rsidRDefault="007452E1" w14:paraId="61CDCEAD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</w:pPr>
    </w:p>
    <w:p xmlns:wp14="http://schemas.microsoft.com/office/word/2010/wordml" w:rsidR="007452E1" w:rsidP="007452E1" w:rsidRDefault="007452E1" w14:paraId="6BB9E253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</w:pPr>
    </w:p>
    <w:p xmlns:wp14="http://schemas.microsoft.com/office/word/2010/wordml" w:rsidR="007452E1" w:rsidP="007452E1" w:rsidRDefault="007452E1" w14:paraId="23DE523C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</w:pPr>
    </w:p>
    <w:p xmlns:wp14="http://schemas.microsoft.com/office/word/2010/wordml" w:rsidRPr="007452E1" w:rsidR="007452E1" w:rsidP="007452E1" w:rsidRDefault="007452E1" w14:paraId="7FDED8C3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  <w:t>Step 4: After submitting in Add Account form, the total records </w:t>
      </w:r>
      <w:proofErr w:type="gramStart"/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  <w:t>are :</w:t>
      </w:r>
      <w:proofErr w:type="gramEnd"/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  <w:t> </w:t>
      </w:r>
    </w:p>
    <w:p xmlns:wp14="http://schemas.microsoft.com/office/word/2010/wordml" w:rsidRPr="007452E1" w:rsidR="007452E1" w:rsidP="007452E1" w:rsidRDefault="007452E1" w14:paraId="63E4A9CD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  <w:t> </w:t>
      </w:r>
    </w:p>
    <w:p xmlns:wp14="http://schemas.microsoft.com/office/word/2010/wordml" w:rsidR="007B5644" w:rsidP="007452E1" w:rsidRDefault="007452E1" w14:paraId="52E56223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  <w:r w:rsidR="007452E1">
        <w:drawing>
          <wp:inline xmlns:wp14="http://schemas.microsoft.com/office/word/2010/wordprocessingDrawing" wp14:editId="01D12DFA" wp14:anchorId="7858124A">
            <wp:extent cx="6480001" cy="3645000"/>
            <wp:effectExtent l="0" t="0" r="0" b="0"/>
            <wp:docPr id="6" name="Picture 6" descr="C:\Users\VIJAY BHASKAR\AppData\Local\Microsoft\Windows\INetCache\Content.MSO\E15A7573.tm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82ff5eb311534a1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80001" cy="36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B5644" w:rsidP="007452E1" w:rsidRDefault="007B5644" w14:paraId="07547A01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5043CB0F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07459315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6537F28F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6DFB9E20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70DF9E56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44E871BC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144A5D23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738610EB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637805D2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463F29E8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3B7B4B86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3A0FF5F2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5630AD66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61829076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2BA226A1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17AD93B2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0DE4B5B7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66204FF1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2DBF0D7D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6B62F1B3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="007B5644" w:rsidP="007452E1" w:rsidRDefault="007B5644" w14:paraId="02F2C34E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Pr="007452E1" w:rsidR="007452E1" w:rsidP="007452E1" w:rsidRDefault="007452E1" w14:paraId="4F6584BE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52E1"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  <w:lastRenderedPageBreak/>
        <w:t> </w:t>
      </w:r>
    </w:p>
    <w:p xmlns:wp14="http://schemas.microsoft.com/office/word/2010/wordml" w:rsidRPr="007452E1" w:rsidR="007452E1" w:rsidP="007452E1" w:rsidRDefault="007452E1" w14:paraId="11C5C5D4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  <w:t>Step 5: Now, we can update the Account Details of Record named “</w:t>
      </w:r>
      <w:proofErr w:type="spellStart"/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  <w:t>Harshini</w:t>
      </w:r>
      <w:proofErr w:type="spellEnd"/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  <w:t>” by clicking Update button. We are changing city from Nellore to Hyderabad.</w:t>
      </w:r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  <w:t> </w:t>
      </w:r>
    </w:p>
    <w:p xmlns:wp14="http://schemas.microsoft.com/office/word/2010/wordml" w:rsidRPr="007452E1" w:rsidR="007452E1" w:rsidP="007452E1" w:rsidRDefault="007452E1" w14:paraId="09AF38FC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52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xmlns:wp14="http://schemas.microsoft.com/office/word/2010/wordprocessingDrawing" distT="0" distB="0" distL="0" distR="0" wp14:anchorId="7B9FF16F" wp14:editId="7777777">
            <wp:extent cx="6480000" cy="3442500"/>
            <wp:effectExtent l="0" t="0" r="0" b="5715"/>
            <wp:docPr id="5" name="Picture 5" descr="C:\Users\VIJAY BHASKAR\AppData\Local\Microsoft\Windows\INetCache\Content.MSO\4D2E42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JAY BHASKAR\AppData\Local\Microsoft\Windows\INetCache\Content.MSO\4D2E42F9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44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2E1" w:rsidR="007452E1"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  <w:t> </w:t>
      </w:r>
    </w:p>
    <w:p xmlns:wp14="http://schemas.microsoft.com/office/word/2010/wordml" w:rsidRPr="007452E1" w:rsidR="007452E1" w:rsidP="007452E1" w:rsidRDefault="007452E1" w14:paraId="2E72CDDD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  <w:t xml:space="preserve">Step 6: After Update, the city is changed from Nellore to Hyderabad in record named </w:t>
      </w:r>
      <w:proofErr w:type="spellStart"/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  <w:t>Harshini</w:t>
      </w:r>
      <w:proofErr w:type="spellEnd"/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  <w:t> </w:t>
      </w:r>
    </w:p>
    <w:p xmlns:wp14="http://schemas.microsoft.com/office/word/2010/wordml" w:rsidR="007B5644" w:rsidP="007452E1" w:rsidRDefault="007452E1" w14:paraId="680A4E5D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  <w:r w:rsidR="007452E1">
        <w:drawing>
          <wp:inline xmlns:wp14="http://schemas.microsoft.com/office/word/2010/wordprocessingDrawing" wp14:editId="29717D78" wp14:anchorId="3674118E">
            <wp:extent cx="6480001" cy="3442500"/>
            <wp:effectExtent l="0" t="0" r="0" b="5715"/>
            <wp:docPr id="4" name="Picture 4" descr="C:\Users\VIJAY BHASKAR\AppData\Local\Microsoft\Windows\INetCache\Content.MSO\992D186F.tm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46d52fabb65f4c5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80001" cy="344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B5644" w:rsidP="007452E1" w:rsidRDefault="007B5644" w14:paraId="19219836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Pr="007452E1" w:rsidR="007452E1" w:rsidP="007452E1" w:rsidRDefault="007452E1" w14:paraId="15AA318D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52E1"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  <w:t> </w:t>
      </w:r>
    </w:p>
    <w:p xmlns:wp14="http://schemas.microsoft.com/office/word/2010/wordml" w:rsidRPr="007452E1" w:rsidR="007452E1" w:rsidP="007452E1" w:rsidRDefault="007452E1" w14:paraId="6A2F9597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  <w:lastRenderedPageBreak/>
        <w:t>Step 7: Now, we can</w:t>
      </w:r>
      <w:proofErr w:type="gramStart"/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  <w:t>  delete</w:t>
      </w:r>
      <w:proofErr w:type="gramEnd"/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  <w:t> the record named “</w:t>
      </w:r>
      <w:proofErr w:type="spellStart"/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  <w:t>satya</w:t>
      </w:r>
      <w:proofErr w:type="spellEnd"/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  <w:t>” by clicking delete button.</w:t>
      </w:r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  <w:t> </w:t>
      </w:r>
    </w:p>
    <w:p xmlns:wp14="http://schemas.microsoft.com/office/word/2010/wordml" w:rsidRPr="007452E1" w:rsidR="007452E1" w:rsidP="007452E1" w:rsidRDefault="007452E1" w14:paraId="01512BE8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52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xmlns:wp14="http://schemas.microsoft.com/office/word/2010/wordprocessingDrawing" distT="0" distB="0" distL="0" distR="0" wp14:anchorId="2DCDAF6D" wp14:editId="7777777">
            <wp:extent cx="6480000" cy="3442500"/>
            <wp:effectExtent l="0" t="0" r="0" b="5715"/>
            <wp:docPr id="3" name="Picture 3" descr="C:\Users\VIJAY BHASKAR\AppData\Local\Microsoft\Windows\INetCache\Content.MSO\A4EE6B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JAY BHASKAR\AppData\Local\Microsoft\Windows\INetCache\Content.MSO\A4EE6B55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44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2E1" w:rsidR="007452E1"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  <w:t> </w:t>
      </w:r>
    </w:p>
    <w:p xmlns:wp14="http://schemas.microsoft.com/office/word/2010/wordml" w:rsidRPr="007452E1" w:rsidR="007452E1" w:rsidP="007452E1" w:rsidRDefault="007452E1" w14:paraId="6BBA8F8B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  <w:t>Step 8: Now, we can view the account details of record named “</w:t>
      </w:r>
      <w:proofErr w:type="spellStart"/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  <w:t>Harshini</w:t>
      </w:r>
      <w:proofErr w:type="spellEnd"/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  <w:t>”</w:t>
      </w:r>
      <w:proofErr w:type="gramStart"/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  <w:t>  by</w:t>
      </w:r>
      <w:proofErr w:type="gramEnd"/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  <w:t> clicking the view button</w:t>
      </w:r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  <w:t> </w:t>
      </w:r>
    </w:p>
    <w:p xmlns:wp14="http://schemas.microsoft.com/office/word/2010/wordml" w:rsidR="007452E1" w:rsidP="007452E1" w:rsidRDefault="007452E1" w14:paraId="0DA70637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  <w:r w:rsidRPr="007452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xmlns:wp14="http://schemas.microsoft.com/office/word/2010/wordprocessingDrawing" distT="0" distB="0" distL="0" distR="0" wp14:anchorId="5C814449" wp14:editId="7777777">
            <wp:extent cx="6480000" cy="3442500"/>
            <wp:effectExtent l="0" t="0" r="0" b="5715"/>
            <wp:docPr id="2" name="Picture 2" descr="C:\Users\VIJAY BHASKAR\AppData\Local\Microsoft\Windows\INetCache\Content.MSO\ADA8CD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JAY BHASKAR\AppData\Local\Microsoft\Windows\INetCache\Content.MSO\ADA8CD2B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44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2E1" w:rsidR="007452E1"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  <w:t> </w:t>
      </w:r>
    </w:p>
    <w:p xmlns:wp14="http://schemas.microsoft.com/office/word/2010/wordml" w:rsidRPr="007452E1" w:rsidR="007B5644" w:rsidP="007452E1" w:rsidRDefault="007B5644" w14:paraId="296FEF7D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bookmarkStart w:name="_GoBack" w:id="0"/>
      <w:bookmarkEnd w:id="0"/>
    </w:p>
    <w:p xmlns:wp14="http://schemas.microsoft.com/office/word/2010/wordml" w:rsidRPr="007452E1" w:rsidR="007452E1" w:rsidP="007452E1" w:rsidRDefault="007452E1" w14:paraId="70364AB4" wp14:textId="77777777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  <w:lastRenderedPageBreak/>
        <w:t>Step 9: After completing all the </w:t>
      </w:r>
      <w:proofErr w:type="gramStart"/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  <w:t>operations ,we</w:t>
      </w:r>
      <w:proofErr w:type="gramEnd"/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val="en-US" w:eastAsia="en-IN"/>
        </w:rPr>
        <w:t> can Logout from the page. Then, the page redirects to Login page.</w:t>
      </w:r>
      <w:r w:rsidRPr="007452E1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  <w:t> </w:t>
      </w:r>
    </w:p>
    <w:p xmlns:wp14="http://schemas.microsoft.com/office/word/2010/wordml" w:rsidR="00467E3E" w:rsidP="007452E1" w:rsidRDefault="00467E3E" w14:paraId="7194DBDC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D79ED" w:rsidP="007452E1" w:rsidRDefault="007452E1" w14:paraId="769D0D3C" wp14:textId="77777777">
      <w:pPr>
        <w:rPr>
          <w:rFonts w:ascii="Times New Roman" w:hAnsi="Times New Roman" w:cs="Times New Roman"/>
          <w:sz w:val="24"/>
          <w:szCs w:val="24"/>
        </w:rPr>
      </w:pPr>
      <w:r w:rsidR="007452E1">
        <w:drawing>
          <wp:inline xmlns:wp14="http://schemas.microsoft.com/office/word/2010/wordprocessingDrawing" wp14:editId="576A7D83" wp14:anchorId="521A1AEE">
            <wp:extent cx="6480001" cy="3442500"/>
            <wp:effectExtent l="0" t="0" r="0" b="5715"/>
            <wp:docPr id="1" name="Picture 1" descr="C:\Users\VIJAY BHASKAR\AppData\Local\Microsoft\Windows\INetCache\Content.MSO\CAC4B71.tm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3554c98d27f497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80001" cy="344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67E3E" w:rsidP="007452E1" w:rsidRDefault="00467E3E" w14:paraId="54CD245A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467E3E" w:rsidP="007452E1" w:rsidRDefault="00467E3E" w14:paraId="1231BE67" wp14:textId="49D36998">
      <w:pPr>
        <w:rPr>
          <w:rFonts w:ascii="Times New Roman" w:hAnsi="Times New Roman" w:cs="Times New Roman"/>
          <w:sz w:val="24"/>
          <w:szCs w:val="24"/>
        </w:rPr>
      </w:pPr>
      <w:r w:rsidRPr="2FBE80B2" w:rsidR="6824FD12">
        <w:rPr>
          <w:rFonts w:ascii="Times New Roman" w:hAnsi="Times New Roman" w:cs="Times New Roman"/>
          <w:sz w:val="24"/>
          <w:szCs w:val="24"/>
        </w:rPr>
        <w:t>USECASE DIAGRAM:</w:t>
      </w:r>
    </w:p>
    <w:p xmlns:wp14="http://schemas.microsoft.com/office/word/2010/wordml" w:rsidR="00467E3E" w:rsidP="007452E1" w:rsidRDefault="00467E3E" w14:paraId="36FEB5B0" wp14:textId="77777777">
      <w:pPr>
        <w:rPr>
          <w:rFonts w:ascii="Times New Roman" w:hAnsi="Times New Roman" w:cs="Times New Roman"/>
          <w:sz w:val="24"/>
          <w:szCs w:val="24"/>
        </w:rPr>
      </w:pPr>
      <w:r w:rsidR="00467E3E">
        <w:drawing>
          <wp:inline xmlns:wp14="http://schemas.microsoft.com/office/word/2010/wordprocessingDrawing" wp14:editId="403255DB" wp14:anchorId="6401BCA6">
            <wp:extent cx="5943600" cy="4752338"/>
            <wp:effectExtent l="19050" t="0" r="0" b="0"/>
            <wp:docPr id="13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99cb10c749e4f3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75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67E3E" w:rsidP="007452E1" w:rsidRDefault="00467E3E" w14:paraId="30D7AA69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467E3E" w:rsidP="007452E1" w:rsidRDefault="00467E3E" w14:paraId="7196D064" wp14:textId="1AD0997C">
      <w:pPr>
        <w:rPr>
          <w:rFonts w:ascii="Times New Roman" w:hAnsi="Times New Roman" w:cs="Times New Roman"/>
          <w:sz w:val="24"/>
          <w:szCs w:val="24"/>
        </w:rPr>
      </w:pPr>
      <w:r w:rsidRPr="2FBE80B2" w:rsidR="629BF802">
        <w:rPr>
          <w:rFonts w:ascii="Times New Roman" w:hAnsi="Times New Roman" w:cs="Times New Roman"/>
          <w:sz w:val="24"/>
          <w:szCs w:val="24"/>
        </w:rPr>
        <w:t>Class Diagram:</w:t>
      </w:r>
    </w:p>
    <w:p xmlns:wp14="http://schemas.microsoft.com/office/word/2010/wordml" w:rsidR="00467E3E" w:rsidP="007452E1" w:rsidRDefault="00467E3E" w14:paraId="34FF1C98" wp14:textId="77777777">
      <w:pPr>
        <w:rPr>
          <w:rFonts w:ascii="Times New Roman" w:hAnsi="Times New Roman" w:cs="Times New Roman"/>
          <w:sz w:val="24"/>
          <w:szCs w:val="24"/>
        </w:rPr>
      </w:pPr>
      <w:r w:rsidR="00467E3E">
        <w:drawing>
          <wp:inline xmlns:wp14="http://schemas.microsoft.com/office/word/2010/wordprocessingDrawing" wp14:editId="067AAB52" wp14:anchorId="5424BDFF">
            <wp:extent cx="5943600" cy="4370070"/>
            <wp:effectExtent l="19050" t="0" r="0" b="0"/>
            <wp:docPr id="14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f3982a8ae894493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452E1" w:rsidR="00467E3E" w:rsidP="007452E1" w:rsidRDefault="00467E3E" w14:paraId="6D072C0D" wp14:textId="77777777">
      <w:pPr>
        <w:rPr>
          <w:rFonts w:ascii="Times New Roman" w:hAnsi="Times New Roman" w:cs="Times New Roman"/>
          <w:sz w:val="24"/>
          <w:szCs w:val="24"/>
        </w:rPr>
      </w:pPr>
    </w:p>
    <w:sectPr w:rsidRPr="007452E1" w:rsidR="00467E3E" w:rsidSect="009178FB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9D4705" w:rsidP="00467E3E" w:rsidRDefault="009D4705" w14:paraId="48A2191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D4705" w:rsidP="00467E3E" w:rsidRDefault="009D4705" w14:paraId="6BD18F9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9D4705" w:rsidP="00467E3E" w:rsidRDefault="009D4705" w14:paraId="238601F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D4705" w:rsidP="00467E3E" w:rsidRDefault="009D4705" w14:paraId="0F3CABC7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52E1"/>
    <w:rsid w:val="002D79ED"/>
    <w:rsid w:val="00467E3E"/>
    <w:rsid w:val="007452E1"/>
    <w:rsid w:val="007B5644"/>
    <w:rsid w:val="009178FB"/>
    <w:rsid w:val="009D4705"/>
    <w:rsid w:val="16F4A522"/>
    <w:rsid w:val="2FBE80B2"/>
    <w:rsid w:val="629BF802"/>
    <w:rsid w:val="6824F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0BB032"/>
  <w15:docId w15:val="{843a2947-3665-4cfc-b178-e082f66c4e6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178F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2E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67E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67E3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467E3E"/>
  </w:style>
  <w:style w:type="paragraph" w:styleId="Footer">
    <w:name w:val="footer"/>
    <w:basedOn w:val="Normal"/>
    <w:link w:val="FooterChar"/>
    <w:uiPriority w:val="99"/>
    <w:semiHidden/>
    <w:unhideWhenUsed/>
    <w:rsid w:val="00467E3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467E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4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3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fontTable" Target="fontTable.xml" Id="rId1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endnotes" Target="endnotes.xml" Id="rId5" /><Relationship Type="http://schemas.openxmlformats.org/officeDocument/2006/relationships/theme" Target="theme/theme1.xml" Id="rId19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image" Target="/media/imaged.png" Id="R82ff5eb311534a1b" /><Relationship Type="http://schemas.openxmlformats.org/officeDocument/2006/relationships/image" Target="/media/imagee.png" Id="R46d52fabb65f4c5c" /><Relationship Type="http://schemas.openxmlformats.org/officeDocument/2006/relationships/image" Target="/media/imagef.png" Id="R73554c98d27f497b" /><Relationship Type="http://schemas.openxmlformats.org/officeDocument/2006/relationships/image" Target="/media/image10.png" Id="R799cb10c749e4f36" /><Relationship Type="http://schemas.openxmlformats.org/officeDocument/2006/relationships/image" Target="/media/image11.png" Id="Rf3982a8ae89449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Metadata/metadata.xml><?xml version="1.0" encoding="utf-8"?>
<metadata xmlns:m="http://www.titus.com/ns/hcl" id="0700a4e8-bad7-48ef-b9b2-86b878b03cf3">
  <m:HCLClassification value="HCL_Cla5s_C0nf1dent1al">
    <alt>HCLClassification=HCL_Cla5s_C0nf1dent1al</alt>
  </m:HCLClassification>
</metadata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VIJAY BHASKAR</dc:creator>
  <keywords/>
  <dc:description/>
  <lastModifiedBy>Koganti Pooja Sravani</lastModifiedBy>
  <revision>3</revision>
  <dcterms:created xsi:type="dcterms:W3CDTF">2021-01-27T02:16:00.0000000Z</dcterms:created>
  <dcterms:modified xsi:type="dcterms:W3CDTF">2021-01-27T13:01:51.1218187Z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HCL_Cla5s_C0nf1dent1al</vt:lpwstr>
  </property>
  <property fmtid="{D5CDD505-2E9C-101B-9397-08002B2CF9AE}" pid="3" name="TitusGUID">
    <vt:lpwstr>0700a4e8-bad7-48ef-b9b2-86b878b03cf3</vt:lpwstr>
  </property>
</Properties>
</file>