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A13A7" w14:textId="2D157AEA" w:rsidR="0011779A" w:rsidRDefault="0011779A" w:rsidP="0011779A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Project</w:t>
      </w:r>
      <w:r w:rsidR="000D4F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44056E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4518A">
        <w:rPr>
          <w:rFonts w:ascii="Arial" w:hAnsi="Arial" w:cs="Arial"/>
          <w:b/>
          <w:bCs/>
          <w:sz w:val="24"/>
          <w:szCs w:val="24"/>
        </w:rPr>
        <w:t>Organic Farms</w:t>
      </w:r>
      <w:r>
        <w:rPr>
          <w:rFonts w:ascii="Arial" w:hAnsi="Arial" w:cs="Arial"/>
        </w:rPr>
        <w:t xml:space="preserve"> </w:t>
      </w:r>
    </w:p>
    <w:p w14:paraId="3FD0A916" w14:textId="77777777" w:rsidR="0011779A" w:rsidRDefault="0011779A" w:rsidP="0011779A">
      <w:pPr>
        <w:rPr>
          <w:rFonts w:ascii="Arial" w:hAnsi="Arial" w:cs="Arial"/>
        </w:rPr>
      </w:pPr>
      <w:r>
        <w:rPr>
          <w:rFonts w:ascii="Arial" w:hAnsi="Arial" w:cs="Arial"/>
        </w:rPr>
        <w:t>Overview:</w:t>
      </w:r>
    </w:p>
    <w:p w14:paraId="42F38C68" w14:textId="47F18B2C" w:rsidR="0011779A" w:rsidRDefault="0011779A" w:rsidP="001177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6F0DDA">
        <w:rPr>
          <w:rFonts w:ascii="Arial" w:hAnsi="Arial" w:cs="Arial"/>
        </w:rPr>
        <w:t>Organic Farms</w:t>
      </w:r>
      <w:r>
        <w:rPr>
          <w:rFonts w:ascii="Arial" w:hAnsi="Arial" w:cs="Arial"/>
        </w:rPr>
        <w:t xml:space="preserve"> System serves as a comprehensive solution for </w:t>
      </w:r>
      <w:r w:rsidR="00703789">
        <w:rPr>
          <w:rFonts w:ascii="Arial" w:hAnsi="Arial" w:cs="Arial"/>
        </w:rPr>
        <w:t>b</w:t>
      </w:r>
      <w:r w:rsidR="005334C3">
        <w:rPr>
          <w:rFonts w:ascii="Arial" w:hAnsi="Arial" w:cs="Arial"/>
        </w:rPr>
        <w:t xml:space="preserve">uying organic fruits, vegetables and pulses on order or weekly/monthly subscription </w:t>
      </w:r>
      <w:r w:rsidR="00703789">
        <w:rPr>
          <w:rFonts w:ascii="Arial" w:hAnsi="Arial" w:cs="Arial"/>
        </w:rPr>
        <w:t>basis.</w:t>
      </w:r>
      <w:r>
        <w:rPr>
          <w:rFonts w:ascii="Arial" w:hAnsi="Arial" w:cs="Arial"/>
        </w:rPr>
        <w:t xml:space="preserve"> </w:t>
      </w:r>
      <w:r w:rsidR="00FE6018">
        <w:rPr>
          <w:rFonts w:ascii="Arial" w:hAnsi="Arial" w:cs="Arial"/>
        </w:rPr>
        <w:t xml:space="preserve">It connects various </w:t>
      </w:r>
      <w:r w:rsidR="005334C3">
        <w:rPr>
          <w:rFonts w:ascii="Arial" w:hAnsi="Arial" w:cs="Arial"/>
        </w:rPr>
        <w:t xml:space="preserve">farms </w:t>
      </w:r>
      <w:r w:rsidR="00703789">
        <w:rPr>
          <w:rFonts w:ascii="Arial" w:hAnsi="Arial" w:cs="Arial"/>
        </w:rPr>
        <w:t xml:space="preserve">partners with customers </w:t>
      </w:r>
      <w:r w:rsidR="00FE6018">
        <w:rPr>
          <w:rFonts w:ascii="Arial" w:hAnsi="Arial" w:cs="Arial"/>
        </w:rPr>
        <w:t xml:space="preserve">and allows </w:t>
      </w:r>
      <w:r w:rsidR="00703789">
        <w:rPr>
          <w:rFonts w:ascii="Arial" w:hAnsi="Arial" w:cs="Arial"/>
        </w:rPr>
        <w:t xml:space="preserve">quick </w:t>
      </w:r>
      <w:r w:rsidR="005334C3">
        <w:rPr>
          <w:rFonts w:ascii="Arial" w:hAnsi="Arial" w:cs="Arial"/>
        </w:rPr>
        <w:t>delivery of the products.</w:t>
      </w:r>
      <w:r w:rsidR="00703789">
        <w:rPr>
          <w:rFonts w:ascii="Arial" w:hAnsi="Arial" w:cs="Arial"/>
        </w:rPr>
        <w:t xml:space="preserve"> </w:t>
      </w:r>
      <w:r w:rsidR="00FE60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project integrates front-end development with HTML5, CSS3, JavaScript, and Angular, and back-end development using Java Core, RESTful APIs, microservices, and incorporates modern design patterns, as learned in the previous training programs.</w:t>
      </w:r>
    </w:p>
    <w:p w14:paraId="145E3C57" w14:textId="77777777" w:rsidR="0011779A" w:rsidRDefault="0011779A" w:rsidP="0011779A">
      <w:pPr>
        <w:rPr>
          <w:rFonts w:ascii="Arial" w:hAnsi="Arial" w:cs="Arial"/>
        </w:rPr>
      </w:pPr>
    </w:p>
    <w:p w14:paraId="7E3D7ED0" w14:textId="77777777" w:rsidR="0011779A" w:rsidRDefault="0011779A" w:rsidP="001177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Sprint 1: Spring Boot - Backend Setup</w:t>
      </w:r>
    </w:p>
    <w:p w14:paraId="191A8079" w14:textId="77777777" w:rsidR="000A1C38" w:rsidRDefault="0011779A" w:rsidP="000A1C3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1:</w:t>
      </w:r>
      <w:r>
        <w:rPr>
          <w:rFonts w:ascii="Arial" w:hAnsi="Arial" w:cs="Arial"/>
          <w:sz w:val="24"/>
          <w:szCs w:val="24"/>
        </w:rPr>
        <w:t xml:space="preserve"> Set up a Spring Boot project for the </w:t>
      </w:r>
      <w:r w:rsidR="006F0DDA">
        <w:rPr>
          <w:rFonts w:ascii="Arial" w:hAnsi="Arial" w:cs="Arial"/>
          <w:sz w:val="24"/>
          <w:szCs w:val="24"/>
        </w:rPr>
        <w:t>Organic Farms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Task 2:</w:t>
      </w:r>
      <w:r>
        <w:rPr>
          <w:rFonts w:ascii="Arial" w:hAnsi="Arial" w:cs="Arial"/>
          <w:sz w:val="24"/>
          <w:szCs w:val="24"/>
        </w:rPr>
        <w:t xml:space="preserve"> Configure Spring Data JPA for managing </w:t>
      </w:r>
      <w:r w:rsidR="005334C3">
        <w:rPr>
          <w:rFonts w:ascii="Arial" w:hAnsi="Arial" w:cs="Arial"/>
          <w:sz w:val="24"/>
          <w:szCs w:val="24"/>
        </w:rPr>
        <w:t xml:space="preserve">farming </w:t>
      </w:r>
      <w:r w:rsidR="00D640C1">
        <w:rPr>
          <w:rFonts w:ascii="Arial" w:hAnsi="Arial" w:cs="Arial"/>
          <w:sz w:val="24"/>
          <w:szCs w:val="24"/>
        </w:rPr>
        <w:t xml:space="preserve">partners and </w:t>
      </w:r>
      <w:proofErr w:type="gramStart"/>
      <w:r w:rsidR="00D640C1">
        <w:rPr>
          <w:rFonts w:ascii="Arial" w:hAnsi="Arial" w:cs="Arial"/>
          <w:sz w:val="24"/>
          <w:szCs w:val="24"/>
        </w:rPr>
        <w:t xml:space="preserve">customers </w:t>
      </w:r>
      <w:r w:rsidR="000400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</w:t>
      </w:r>
      <w:proofErr w:type="gramEnd"/>
      <w:r>
        <w:rPr>
          <w:rFonts w:ascii="Arial" w:hAnsi="Arial" w:cs="Arial"/>
          <w:sz w:val="24"/>
          <w:szCs w:val="24"/>
        </w:rPr>
        <w:t xml:space="preserve"> MySQL as the database.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Task 3:</w:t>
      </w:r>
      <w:r>
        <w:rPr>
          <w:rFonts w:ascii="Arial" w:hAnsi="Arial" w:cs="Arial"/>
          <w:sz w:val="24"/>
          <w:szCs w:val="24"/>
        </w:rPr>
        <w:t xml:space="preserve"> Implement RESTful endpoints for CRUD operations on </w:t>
      </w:r>
      <w:r w:rsidR="005334C3">
        <w:rPr>
          <w:rFonts w:ascii="Arial" w:hAnsi="Arial" w:cs="Arial"/>
          <w:sz w:val="24"/>
          <w:szCs w:val="24"/>
        </w:rPr>
        <w:t xml:space="preserve">fruits, vegetables and pulses </w:t>
      </w:r>
      <w:r w:rsidR="00795169">
        <w:rPr>
          <w:rFonts w:ascii="Arial" w:hAnsi="Arial" w:cs="Arial"/>
          <w:sz w:val="24"/>
          <w:szCs w:val="24"/>
        </w:rPr>
        <w:t xml:space="preserve"> of various types, with different </w:t>
      </w:r>
      <w:r w:rsidR="005334C3">
        <w:rPr>
          <w:rFonts w:ascii="Arial" w:hAnsi="Arial" w:cs="Arial"/>
          <w:sz w:val="24"/>
          <w:szCs w:val="24"/>
        </w:rPr>
        <w:t>order</w:t>
      </w:r>
      <w:r w:rsidR="00795169">
        <w:rPr>
          <w:rFonts w:ascii="Arial" w:hAnsi="Arial" w:cs="Arial"/>
          <w:sz w:val="24"/>
          <w:szCs w:val="24"/>
        </w:rPr>
        <w:t xml:space="preserve"> options.</w:t>
      </w:r>
    </w:p>
    <w:p w14:paraId="4C91D6F8" w14:textId="77777777" w:rsidR="009C6D45" w:rsidRDefault="000A1C38" w:rsidP="009C6D4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4:</w:t>
      </w:r>
      <w:r>
        <w:rPr>
          <w:rFonts w:ascii="Arial" w:hAnsi="Arial" w:cs="Arial"/>
          <w:sz w:val="24"/>
          <w:szCs w:val="24"/>
        </w:rPr>
        <w:t xml:space="preserve"> use JWT for authorization for various roles.</w:t>
      </w:r>
    </w:p>
    <w:p w14:paraId="1836EE05" w14:textId="170ED978" w:rsidR="0011779A" w:rsidRDefault="009C6D45" w:rsidP="009C6D4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5:</w:t>
      </w:r>
      <w:r>
        <w:rPr>
          <w:rFonts w:ascii="Arial" w:hAnsi="Arial" w:cs="Arial"/>
          <w:sz w:val="24"/>
          <w:szCs w:val="24"/>
        </w:rPr>
        <w:t xml:space="preserve"> Include payment gateway interface.</w:t>
      </w:r>
    </w:p>
    <w:p w14:paraId="0E56046B" w14:textId="77777777" w:rsidR="0011779A" w:rsidRDefault="0011779A" w:rsidP="001177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Sprint 2: Angular - Frontend Development</w:t>
      </w:r>
    </w:p>
    <w:p w14:paraId="14F4451B" w14:textId="0EF21FC7" w:rsidR="0011779A" w:rsidRDefault="0011779A" w:rsidP="0011779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1:</w:t>
      </w:r>
      <w:r>
        <w:rPr>
          <w:rFonts w:ascii="Arial" w:hAnsi="Arial" w:cs="Arial"/>
          <w:sz w:val="24"/>
          <w:szCs w:val="24"/>
        </w:rPr>
        <w:t xml:space="preserve"> Initialize an Angular project for the </w:t>
      </w:r>
      <w:r w:rsidR="006F0DDA">
        <w:rPr>
          <w:rFonts w:ascii="Arial" w:hAnsi="Arial" w:cs="Arial"/>
          <w:sz w:val="24"/>
          <w:szCs w:val="24"/>
        </w:rPr>
        <w:t>Organic Farms</w:t>
      </w:r>
      <w:r>
        <w:rPr>
          <w:rFonts w:ascii="Arial" w:hAnsi="Arial" w:cs="Arial"/>
          <w:sz w:val="24"/>
          <w:szCs w:val="24"/>
        </w:rPr>
        <w:t xml:space="preserve"> interface.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Task 2:</w:t>
      </w:r>
      <w:r>
        <w:rPr>
          <w:rFonts w:ascii="Arial" w:hAnsi="Arial" w:cs="Arial"/>
          <w:sz w:val="24"/>
          <w:szCs w:val="24"/>
        </w:rPr>
        <w:t xml:space="preserve"> Develop components for displaying </w:t>
      </w:r>
      <w:r w:rsidR="007F5661">
        <w:rPr>
          <w:rFonts w:ascii="Arial" w:hAnsi="Arial" w:cs="Arial"/>
          <w:sz w:val="24"/>
          <w:szCs w:val="24"/>
        </w:rPr>
        <w:t>fruits/veggies/pulses</w:t>
      </w:r>
      <w:r>
        <w:rPr>
          <w:rFonts w:ascii="Arial" w:hAnsi="Arial" w:cs="Arial"/>
          <w:sz w:val="24"/>
          <w:szCs w:val="24"/>
        </w:rPr>
        <w:t xml:space="preserve">, adding/editing </w:t>
      </w:r>
      <w:r w:rsidR="007F5661">
        <w:rPr>
          <w:rFonts w:ascii="Arial" w:hAnsi="Arial" w:cs="Arial"/>
          <w:sz w:val="24"/>
          <w:szCs w:val="24"/>
        </w:rPr>
        <w:t>fruits/veggies/pulses</w:t>
      </w:r>
      <w:r>
        <w:rPr>
          <w:rFonts w:ascii="Arial" w:hAnsi="Arial" w:cs="Arial"/>
          <w:sz w:val="24"/>
          <w:szCs w:val="24"/>
        </w:rPr>
        <w:t xml:space="preserve">, and marking </w:t>
      </w:r>
      <w:proofErr w:type="gramStart"/>
      <w:r w:rsidR="007F5661">
        <w:rPr>
          <w:rFonts w:ascii="Arial" w:hAnsi="Arial" w:cs="Arial"/>
          <w:sz w:val="24"/>
          <w:szCs w:val="24"/>
        </w:rPr>
        <w:t>products</w:t>
      </w:r>
      <w:r w:rsidR="00F37E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as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37EDB">
        <w:rPr>
          <w:rFonts w:ascii="Arial" w:hAnsi="Arial" w:cs="Arial"/>
          <w:sz w:val="24"/>
          <w:szCs w:val="24"/>
        </w:rPr>
        <w:t>available/not available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Task 3:</w:t>
      </w:r>
      <w:r>
        <w:rPr>
          <w:rFonts w:ascii="Arial" w:hAnsi="Arial" w:cs="Arial"/>
          <w:sz w:val="24"/>
          <w:szCs w:val="24"/>
        </w:rPr>
        <w:t xml:space="preserve"> Integrate Angular services to consume the Spring Boot RESTful APIs.</w:t>
      </w:r>
    </w:p>
    <w:p w14:paraId="7A0BD42D" w14:textId="77777777" w:rsidR="0011779A" w:rsidRDefault="0011779A" w:rsidP="001177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Sprint 3: Advanced Features and User Interaction</w:t>
      </w:r>
    </w:p>
    <w:p w14:paraId="32D7CB78" w14:textId="77777777" w:rsidR="0011779A" w:rsidRDefault="0011779A" w:rsidP="0011779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1: Add real-time availability checks and dynamic features.</w:t>
      </w:r>
    </w:p>
    <w:p w14:paraId="1BA57DA8" w14:textId="77777777" w:rsidR="0011779A" w:rsidRDefault="0011779A" w:rsidP="0011779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2: Create components for reviews and ratings.</w:t>
      </w:r>
    </w:p>
    <w:p w14:paraId="36D25F50" w14:textId="3517C785" w:rsidR="0011779A" w:rsidRDefault="0011779A" w:rsidP="0011779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Task 3: Develop a user dashboard </w:t>
      </w:r>
      <w:r w:rsidR="003F210B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manag</w:t>
      </w:r>
      <w:r w:rsidR="003F210B">
        <w:rPr>
          <w:rFonts w:ascii="Arial" w:hAnsi="Arial" w:cs="Arial"/>
          <w:sz w:val="24"/>
          <w:szCs w:val="24"/>
        </w:rPr>
        <w:t xml:space="preserve">e </w:t>
      </w:r>
      <w:r w:rsidR="002D5863">
        <w:rPr>
          <w:rFonts w:ascii="Arial" w:hAnsi="Arial" w:cs="Arial"/>
          <w:sz w:val="24"/>
          <w:szCs w:val="24"/>
        </w:rPr>
        <w:t>order</w:t>
      </w:r>
      <w:r w:rsidR="003F210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7032E6AC" w14:textId="77777777" w:rsidR="00AC4AC0" w:rsidRDefault="0011779A" w:rsidP="00AC4AC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4: Enhance the UI with CSS3 transitions and animations.</w:t>
      </w:r>
    </w:p>
    <w:p w14:paraId="3F9F4C44" w14:textId="6BC84E17" w:rsidR="0011779A" w:rsidRDefault="00AC4AC0" w:rsidP="00AC4AC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5: Include data validation for user sign up and sign in.</w:t>
      </w:r>
    </w:p>
    <w:p w14:paraId="5D3D9C20" w14:textId="77777777" w:rsidR="0011779A" w:rsidRDefault="0011779A" w:rsidP="001177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Sprint 4: Microservices and System Integration</w:t>
      </w:r>
    </w:p>
    <w:p w14:paraId="364FEBF5" w14:textId="77777777" w:rsidR="003F18AF" w:rsidRDefault="0011779A" w:rsidP="003F18A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1: Design a microservices architecture for the platform.</w:t>
      </w:r>
    </w:p>
    <w:p w14:paraId="1F9B6626" w14:textId="331BDCD0" w:rsidR="0011779A" w:rsidRDefault="003F18AF" w:rsidP="003F18A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2: Include discovery server and API Gateway.</w:t>
      </w:r>
    </w:p>
    <w:p w14:paraId="27AA7036" w14:textId="5721453D" w:rsidR="0011779A" w:rsidRDefault="0011779A" w:rsidP="0011779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Task </w:t>
      </w:r>
      <w:r w:rsidR="003F18AF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 Containerize the services using Docker.</w:t>
      </w:r>
    </w:p>
    <w:p w14:paraId="509F8821" w14:textId="2B0D5651" w:rsidR="0011779A" w:rsidRDefault="0011779A" w:rsidP="0011779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Task </w:t>
      </w:r>
      <w:r w:rsidR="003F18A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 Set up inter-microservice communication.</w:t>
      </w:r>
    </w:p>
    <w:p w14:paraId="133642E4" w14:textId="790E4D1B" w:rsidR="0011779A" w:rsidRDefault="0011779A" w:rsidP="0011779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Task </w:t>
      </w:r>
      <w:r w:rsidR="003F18AF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Implement monitoring and logging for microservices.</w:t>
      </w:r>
    </w:p>
    <w:p w14:paraId="23B0E3B2" w14:textId="77777777" w:rsidR="0011779A" w:rsidRDefault="0011779A" w:rsidP="001177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Sprint 5: Testing, Deployment, and Documentation</w:t>
      </w:r>
    </w:p>
    <w:p w14:paraId="541BE659" w14:textId="77777777" w:rsidR="0011779A" w:rsidRDefault="0011779A" w:rsidP="0011779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Task 1: Conduct thorough testing with Mocha, Chai, and Jest.</w:t>
      </w:r>
    </w:p>
    <w:p w14:paraId="4D60D77F" w14:textId="25C1E068" w:rsidR="0011779A" w:rsidRDefault="0011779A" w:rsidP="0011779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Task 2: Deploy the </w:t>
      </w:r>
      <w:r w:rsidR="003F210B">
        <w:rPr>
          <w:rFonts w:ascii="Arial" w:hAnsi="Arial" w:cs="Arial"/>
          <w:sz w:val="24"/>
          <w:szCs w:val="24"/>
        </w:rPr>
        <w:t xml:space="preserve">app </w:t>
      </w:r>
      <w:proofErr w:type="gramStart"/>
      <w:r w:rsidR="003F210B"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sz w:val="24"/>
          <w:szCs w:val="24"/>
        </w:rPr>
        <w:t xml:space="preserve"> </w:t>
      </w:r>
      <w:r w:rsidR="00765315">
        <w:rPr>
          <w:rFonts w:ascii="Arial" w:hAnsi="Arial" w:cs="Arial"/>
          <w:sz w:val="24"/>
          <w:szCs w:val="24"/>
        </w:rPr>
        <w:t>Kubernetes</w:t>
      </w:r>
      <w:proofErr w:type="gramEnd"/>
      <w:r w:rsidR="00765315">
        <w:rPr>
          <w:rFonts w:ascii="Arial" w:hAnsi="Arial" w:cs="Arial"/>
          <w:sz w:val="24"/>
          <w:szCs w:val="24"/>
        </w:rPr>
        <w:t xml:space="preserve"> on </w:t>
      </w:r>
      <w:r>
        <w:rPr>
          <w:rFonts w:ascii="Arial" w:hAnsi="Arial" w:cs="Arial"/>
          <w:sz w:val="24"/>
          <w:szCs w:val="24"/>
        </w:rPr>
        <w:t xml:space="preserve"> cloud environment.</w:t>
      </w:r>
    </w:p>
    <w:p w14:paraId="173803F2" w14:textId="77777777" w:rsidR="0011779A" w:rsidRDefault="0011779A" w:rsidP="0011779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3: Optimize the application for performance.</w:t>
      </w:r>
    </w:p>
    <w:p w14:paraId="42CFD38F" w14:textId="59DF1A12" w:rsidR="0011779A" w:rsidRPr="006379F1" w:rsidRDefault="0011779A" w:rsidP="006379F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4: Create comprehensive documentation.</w:t>
      </w:r>
    </w:p>
    <w:sectPr w:rsidR="0011779A" w:rsidRPr="00637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9A"/>
    <w:rsid w:val="0004003D"/>
    <w:rsid w:val="000A1C38"/>
    <w:rsid w:val="000D4F00"/>
    <w:rsid w:val="0011779A"/>
    <w:rsid w:val="002479AD"/>
    <w:rsid w:val="002D5863"/>
    <w:rsid w:val="002D5C67"/>
    <w:rsid w:val="003F18AF"/>
    <w:rsid w:val="003F210B"/>
    <w:rsid w:val="0044056E"/>
    <w:rsid w:val="004A585C"/>
    <w:rsid w:val="0052018E"/>
    <w:rsid w:val="005334C3"/>
    <w:rsid w:val="006379F1"/>
    <w:rsid w:val="006F0DDA"/>
    <w:rsid w:val="00703789"/>
    <w:rsid w:val="00765315"/>
    <w:rsid w:val="00795169"/>
    <w:rsid w:val="007F5661"/>
    <w:rsid w:val="009200EE"/>
    <w:rsid w:val="0094518A"/>
    <w:rsid w:val="009C6D45"/>
    <w:rsid w:val="009D71EC"/>
    <w:rsid w:val="00AC4AC0"/>
    <w:rsid w:val="00AE6E53"/>
    <w:rsid w:val="00B52E9B"/>
    <w:rsid w:val="00C65DB9"/>
    <w:rsid w:val="00D640C1"/>
    <w:rsid w:val="00DE2E7C"/>
    <w:rsid w:val="00F2636B"/>
    <w:rsid w:val="00F37EDB"/>
    <w:rsid w:val="00FE6018"/>
    <w:rsid w:val="00FF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FF50"/>
  <w15:chartTrackingRefBased/>
  <w15:docId w15:val="{90C7624E-B5AE-42E7-B55A-9C8D783D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9A"/>
    <w:pPr>
      <w:spacing w:line="256" w:lineRule="auto"/>
    </w:pPr>
    <w:rPr>
      <w:rFonts w:ascii="Calibri" w:eastAsia="Calibri" w:hAnsi="Calibri" w:cs="Latha"/>
      <w:szCs w:val="2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0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Dhawan</dc:creator>
  <cp:keywords/>
  <dc:description/>
  <cp:lastModifiedBy>Sushmita Dhawan</cp:lastModifiedBy>
  <cp:revision>12</cp:revision>
  <dcterms:created xsi:type="dcterms:W3CDTF">2024-10-01T10:28:00Z</dcterms:created>
  <dcterms:modified xsi:type="dcterms:W3CDTF">2024-10-08T11:31:00Z</dcterms:modified>
</cp:coreProperties>
</file>