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C29BE" w14:textId="77777777" w:rsidR="00263612" w:rsidRPr="00263612" w:rsidRDefault="00263612" w:rsidP="00263612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1F1F1F"/>
          <w:kern w:val="36"/>
          <w:sz w:val="48"/>
          <w:szCs w:val="48"/>
          <w14:ligatures w14:val="none"/>
        </w:rPr>
      </w:pPr>
      <w:r w:rsidRPr="00263612">
        <w:rPr>
          <w:rFonts w:ascii="Arial" w:eastAsia="Times New Roman" w:hAnsi="Arial" w:cs="Arial"/>
          <w:b/>
          <w:bCs/>
          <w:color w:val="1F1F1F"/>
          <w:kern w:val="36"/>
          <w:sz w:val="48"/>
          <w:szCs w:val="48"/>
          <w14:ligatures w14:val="none"/>
        </w:rPr>
        <w:t>Exemplar: Calculating the number of working days remaining in the year</w:t>
      </w:r>
    </w:p>
    <w:p w14:paraId="206A33E5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</w:pPr>
      <w:r w:rsidRPr="00263612"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  <w:t>Overview</w:t>
      </w:r>
    </w:p>
    <w:p w14:paraId="255591D0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In the exercise </w:t>
      </w:r>
      <w:r w:rsidRPr="00263612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>Calculating the Number of Working Days Remaining in a Year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, you were asked to put into practice what you had learned about date functions and calculations in Microsoft Excel.</w:t>
      </w:r>
    </w:p>
    <w:p w14:paraId="5EC7A630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Your task in this exercise was to create formulas to generate date and timeline information in the spreadsheet. </w:t>
      </w:r>
    </w:p>
    <w:p w14:paraId="2C3F602C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The tasks you had to complete included the following:</w:t>
      </w:r>
    </w:p>
    <w:p w14:paraId="16593E92" w14:textId="77777777" w:rsidR="00263612" w:rsidRPr="00263612" w:rsidRDefault="00263612" w:rsidP="00263612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Create a formula that displays the total number of calendar days between the start date and the deadline date for each project.</w:t>
      </w:r>
    </w:p>
    <w:p w14:paraId="78C21E8F" w14:textId="77777777" w:rsidR="00263612" w:rsidRPr="00263612" w:rsidRDefault="00263612" w:rsidP="00263612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Use a function to calculate the number of working days between the start date and the deadline date for each project.</w:t>
      </w:r>
    </w:p>
    <w:p w14:paraId="4A1B44A4" w14:textId="77777777" w:rsidR="00263612" w:rsidRPr="00263612" w:rsidRDefault="00263612" w:rsidP="00263612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In the calculation to determine the number of working days available, exclude both Federal Holiday dates and weekend dates.</w:t>
      </w:r>
    </w:p>
    <w:p w14:paraId="1325289D" w14:textId="77777777" w:rsidR="00263612" w:rsidRPr="00263612" w:rsidRDefault="00263612" w:rsidP="00263612">
      <w:pPr>
        <w:numPr>
          <w:ilvl w:val="0"/>
          <w:numId w:val="1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Extract the month and year information from the deadline date to display them as separate pieces of information in two columns.</w:t>
      </w:r>
    </w:p>
    <w:p w14:paraId="1393CB21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This reading provides you with a step-by-step guide for identifying these results. It also includes screenshots that you can compare against your own work.  </w:t>
      </w:r>
    </w:p>
    <w:p w14:paraId="27E47E64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You can review the formula creation techniques for this exercise in the video </w:t>
      </w:r>
      <w:r w:rsidRPr="00263612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>Dynamic date and time entries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and the reading </w:t>
      </w:r>
      <w:r w:rsidRPr="00263612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>Other useful date calculations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03D18E29" w14:textId="77777777" w:rsidR="00263612" w:rsidRPr="00263612" w:rsidRDefault="00263612" w:rsidP="0026361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</w:pPr>
      <w:r w:rsidRPr="00263612"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  <w:t xml:space="preserve">Step 1: Download the </w:t>
      </w:r>
      <w:proofErr w:type="gramStart"/>
      <w:r w:rsidRPr="00263612"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  <w:t>file</w:t>
      </w:r>
      <w:proofErr w:type="gramEnd"/>
    </w:p>
    <w:p w14:paraId="1947677B" w14:textId="77777777" w:rsidR="00263612" w:rsidRPr="00263612" w:rsidRDefault="00263612" w:rsidP="00263612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You downloaded and opened the Excel workbook</w:t>
      </w:r>
      <w:r w:rsidRPr="00263612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 xml:space="preserve"> Advertising Campaign USA Dates.xlsx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.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The workbook contained one worksheet called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USA Launch Dates</w:t>
      </w:r>
      <w:r w:rsidRPr="00263612">
        <w:rPr>
          <w:rFonts w:ascii="Arial" w:eastAsia="Times New Roman" w:hAnsi="Arial" w:cs="Arial"/>
          <w:i/>
          <w:iCs/>
          <w:color w:val="1F1F1F"/>
          <w:kern w:val="0"/>
          <w:sz w:val="21"/>
          <w:szCs w:val="21"/>
          <w14:ligatures w14:val="none"/>
        </w:rPr>
        <w:t xml:space="preserve">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that included the start and deadline dates for each project. It also contained a list of all Federal Holiday dates for 2023 and 2024 and the current date in cell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B1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63599014" w14:textId="4FD50867" w:rsidR="00263612" w:rsidRPr="00263612" w:rsidRDefault="00263612" w:rsidP="002636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240FBBCF" wp14:editId="18D57422">
            <wp:extent cx="5943600" cy="3343275"/>
            <wp:effectExtent l="0" t="0" r="0" b="9525"/>
            <wp:docPr id="358837114" name="Picture 7" descr="Sheet entitled USA Launch Dates. No formulas enter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heet entitled USA Launch Dates. No formulas entered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94A85" w14:textId="77777777" w:rsidR="00263612" w:rsidRPr="00263612" w:rsidRDefault="00263612" w:rsidP="0026361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</w:pPr>
      <w:r w:rsidRPr="00263612"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  <w:t>Step 2: Creating the Calculations</w:t>
      </w:r>
    </w:p>
    <w:p w14:paraId="5FACC8CD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Please note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: If your version of Excel is not set to United States regional settings and does not display dates in the MM/DD/YY format you were asked to skip tasks 1 and 2 below.</w:t>
      </w:r>
    </w:p>
    <w:p w14:paraId="02A03D50" w14:textId="77777777" w:rsidR="00263612" w:rsidRPr="00263612" w:rsidRDefault="00263612" w:rsidP="00263612">
      <w:pPr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In cell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B1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you created a formula using the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TODAY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function to display the current calendar date. This is a formula so it will recalculate and update the calendar date every 24 hours. The formula in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B1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was:</w:t>
      </w:r>
    </w:p>
    <w:p w14:paraId="585CDB8F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Courier" w:eastAsia="Times New Roman" w:hAnsi="Courier" w:cs="Arial"/>
          <w:b/>
          <w:bCs/>
          <w:color w:val="1F1F1F"/>
          <w:kern w:val="0"/>
          <w:sz w:val="20"/>
          <w:szCs w:val="20"/>
          <w14:ligatures w14:val="none"/>
        </w:rPr>
        <w:t>=</w:t>
      </w:r>
      <w:proofErr w:type="gramStart"/>
      <w:r w:rsidRPr="00263612">
        <w:rPr>
          <w:rFonts w:ascii="Courier" w:eastAsia="Times New Roman" w:hAnsi="Courier" w:cs="Arial"/>
          <w:b/>
          <w:bCs/>
          <w:color w:val="1F1F1F"/>
          <w:kern w:val="0"/>
          <w:sz w:val="20"/>
          <w:szCs w:val="20"/>
          <w14:ligatures w14:val="none"/>
        </w:rPr>
        <w:t>TODAY(</w:t>
      </w:r>
      <w:proofErr w:type="gramEnd"/>
      <w:r w:rsidRPr="00263612">
        <w:rPr>
          <w:rFonts w:ascii="Courier" w:eastAsia="Times New Roman" w:hAnsi="Courier" w:cs="Arial"/>
          <w:b/>
          <w:bCs/>
          <w:color w:val="1F1F1F"/>
          <w:kern w:val="0"/>
          <w:sz w:val="20"/>
          <w:szCs w:val="20"/>
          <w14:ligatures w14:val="none"/>
        </w:rPr>
        <w:t>)</w:t>
      </w:r>
    </w:p>
    <w:p w14:paraId="7D5FF150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The formula contained an opening and closing bracket after the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TODAY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function name but had no characters between the brackets. The result generated in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B1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was the current calendar date according to the system clock on your PC.</w:t>
      </w:r>
    </w:p>
    <w:p w14:paraId="64B97E46" w14:textId="395DCAE8" w:rsidR="00263612" w:rsidRPr="00263612" w:rsidRDefault="00263612" w:rsidP="002636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0AA4B025" wp14:editId="125C9422">
            <wp:extent cx="5943600" cy="3341370"/>
            <wp:effectExtent l="0" t="0" r="0" b="0"/>
            <wp:docPr id="1463128174" name="Picture 6" descr="C1M3L2 item 06 Image 02 USA Launch Dates worksheet with TODAY formula in B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1M3L2 item 06 Image 02 USA Launch Dates worksheet with TODAY formula in B1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3925" w14:textId="77777777" w:rsidR="00263612" w:rsidRPr="00263612" w:rsidRDefault="00263612" w:rsidP="00263612">
      <w:pPr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In a real-life situation, you would continue to use the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TODAY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function in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B1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so that the current date displayed is dynamic and will update every 24 hours. Here you were asked to change the entry to the static date 05/09/23 so that your results would match the samples given below. The date should be in MM/DD/YY format.</w:t>
      </w:r>
    </w:p>
    <w:p w14:paraId="775301A0" w14:textId="77777777" w:rsidR="00263612" w:rsidRPr="00263612" w:rsidRDefault="00263612" w:rsidP="00263612">
      <w:pPr>
        <w:numPr>
          <w:ilvl w:val="0"/>
          <w:numId w:val="4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In cell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E5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you had to create a subtraction formula to calculate the number of calendar </w:t>
      </w:r>
      <w:proofErr w:type="gramStart"/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day</w:t>
      </w:r>
      <w:proofErr w:type="gramEnd"/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between the date in cell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B1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and the deadline date in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D5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</w:t>
      </w:r>
    </w:p>
    <w:p w14:paraId="46725860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The entries in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B1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and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D5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are both serial numbers formatted to display as calendar dates. The date in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B1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is an earlier date than the one in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D5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This means that the serial number for the date in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B1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is smaller than the serial number for the date in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D5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2BB54174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The formula in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E5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took the larger number in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D5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and subtracted the smaller number in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B1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However, the formula had to be copied down to row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9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So, the cell reference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B1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required dollar signs to stay constant during the copy operation.</w:t>
      </w:r>
    </w:p>
    <w:p w14:paraId="639CCC2A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The formula should read: </w:t>
      </w:r>
    </w:p>
    <w:p w14:paraId="11515CF9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Courier" w:eastAsia="Times New Roman" w:hAnsi="Courier" w:cs="Arial"/>
          <w:b/>
          <w:bCs/>
          <w:color w:val="1F1F1F"/>
          <w:kern w:val="0"/>
          <w:sz w:val="20"/>
          <w:szCs w:val="20"/>
          <w14:ligatures w14:val="none"/>
        </w:rPr>
        <w:t>=D5-$B$1</w:t>
      </w:r>
    </w:p>
    <w:p w14:paraId="79687DA4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The result of this formula is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54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38A8FDD5" w14:textId="1421250A" w:rsidR="00263612" w:rsidRPr="00263612" w:rsidRDefault="00263612" w:rsidP="002636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B063AE7" wp14:editId="3363AFD0">
            <wp:extent cx="5943600" cy="3341370"/>
            <wp:effectExtent l="0" t="0" r="0" b="0"/>
            <wp:docPr id="1756653198" name="Picture 5" descr="Worksheet with  Days to Launch calculation created in cell E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ksheet with  Days to Launch calculation created in cell E5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E9498" w14:textId="77777777" w:rsidR="00263612" w:rsidRPr="00263612" w:rsidRDefault="00263612" w:rsidP="00263612">
      <w:pPr>
        <w:numPr>
          <w:ilvl w:val="0"/>
          <w:numId w:val="5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You had to create a formula in cell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F5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using the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NETWORKDAYS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function to calculate the number of weekdays between the date in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B1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and the deadline in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D5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The formula had to include an additional argument so that, when Excel calculated the formula, the Federal holiday dates in the cell range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J5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to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J26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were excluded from the result of the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NETWORKDAYS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calculation. The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NETWORKDAYS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formula displayed ignored any date falling on a Saturday or Sunday, which are the two days that constitute a weekend in the USA. </w:t>
      </w:r>
    </w:p>
    <w:p w14:paraId="1E37583F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The formula in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F5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had to be copied down to row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9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and the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D5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reference in the formula should change row on row. However, the other cell references in the formula had to stay constant. The three cell references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B1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J5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and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J26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needed to be made </w:t>
      </w:r>
      <w:proofErr w:type="gramStart"/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absolute</w:t>
      </w:r>
      <w:proofErr w:type="gramEnd"/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using dollar signs to ensure that they do not change during the copy operation.</w:t>
      </w:r>
    </w:p>
    <w:p w14:paraId="4C41383C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The formula in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F5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should read:</w:t>
      </w:r>
    </w:p>
    <w:p w14:paraId="7D173D58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Courier" w:eastAsia="Times New Roman" w:hAnsi="Courier" w:cs="Arial"/>
          <w:b/>
          <w:bCs/>
          <w:color w:val="1F1F1F"/>
          <w:kern w:val="0"/>
          <w:sz w:val="20"/>
          <w:szCs w:val="20"/>
          <w14:ligatures w14:val="none"/>
        </w:rPr>
        <w:t>=NETWORKDAYS($B$</w:t>
      </w:r>
      <w:proofErr w:type="gramStart"/>
      <w:r w:rsidRPr="00263612">
        <w:rPr>
          <w:rFonts w:ascii="Courier" w:eastAsia="Times New Roman" w:hAnsi="Courier" w:cs="Arial"/>
          <w:b/>
          <w:bCs/>
          <w:color w:val="1F1F1F"/>
          <w:kern w:val="0"/>
          <w:sz w:val="20"/>
          <w:szCs w:val="20"/>
          <w14:ligatures w14:val="none"/>
        </w:rPr>
        <w:t>1,D</w:t>
      </w:r>
      <w:proofErr w:type="gramEnd"/>
      <w:r w:rsidRPr="00263612">
        <w:rPr>
          <w:rFonts w:ascii="Courier" w:eastAsia="Times New Roman" w:hAnsi="Courier" w:cs="Arial"/>
          <w:b/>
          <w:bCs/>
          <w:color w:val="1F1F1F"/>
          <w:kern w:val="0"/>
          <w:sz w:val="20"/>
          <w:szCs w:val="20"/>
          <w14:ligatures w14:val="none"/>
        </w:rPr>
        <w:t>5,$J$5:$J$26)</w:t>
      </w:r>
    </w:p>
    <w:p w14:paraId="7F995A37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The result of this formula should be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37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</w:t>
      </w:r>
    </w:p>
    <w:p w14:paraId="3926FCEC" w14:textId="3F64B0FF" w:rsidR="00263612" w:rsidRPr="00263612" w:rsidRDefault="00263612" w:rsidP="002636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90EAA59" wp14:editId="3130ACD8">
            <wp:extent cx="5943600" cy="3341370"/>
            <wp:effectExtent l="0" t="0" r="0" b="0"/>
            <wp:docPr id="1230769408" name="Picture 4" descr=" Worksheet with NETWORKDAYS formula created in F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 Worksheet with NETWORKDAYS formula created in F5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1B6D6" w14:textId="77777777" w:rsidR="00263612" w:rsidRPr="00263612" w:rsidRDefault="00263612" w:rsidP="00263612">
      <w:pPr>
        <w:numPr>
          <w:ilvl w:val="0"/>
          <w:numId w:val="6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In cell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G5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you created a formula to extract the month component from the deadline date in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D5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The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MONTH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function examines the complete date in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D5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. It identifies the month and displays that as a result. </w:t>
      </w:r>
    </w:p>
    <w:p w14:paraId="4D90060F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The formula in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G5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should read:</w:t>
      </w:r>
    </w:p>
    <w:p w14:paraId="294550E1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Courier" w:eastAsia="Times New Roman" w:hAnsi="Courier" w:cs="Arial"/>
          <w:b/>
          <w:bCs/>
          <w:color w:val="1F1F1F"/>
          <w:kern w:val="0"/>
          <w:sz w:val="20"/>
          <w:szCs w:val="20"/>
          <w14:ligatures w14:val="none"/>
        </w:rPr>
        <w:t>=MONTH(D5)</w:t>
      </w:r>
    </w:p>
    <w:p w14:paraId="633CA300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The result </w:t>
      </w:r>
      <w:proofErr w:type="gramStart"/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is</w:t>
      </w:r>
      <w:proofErr w:type="gramEnd"/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7.</w:t>
      </w:r>
    </w:p>
    <w:p w14:paraId="284619FB" w14:textId="3691D839" w:rsidR="00263612" w:rsidRPr="00263612" w:rsidRDefault="00263612" w:rsidP="002636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72AA110A" wp14:editId="7C2EF9C3">
            <wp:extent cx="5943600" cy="3341370"/>
            <wp:effectExtent l="0" t="0" r="0" b="0"/>
            <wp:docPr id="1755177877" name="Picture 3" descr="Worksheet with MONTH formula created in G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orksheet with MONTH formula created in G5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F8A00" w14:textId="77777777" w:rsidR="00263612" w:rsidRPr="00263612" w:rsidRDefault="00263612" w:rsidP="00263612">
      <w:pPr>
        <w:numPr>
          <w:ilvl w:val="0"/>
          <w:numId w:val="7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In cell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H5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you created a formula using the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YEAR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function to extract the year from the deadline date in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D5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The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YEAR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function examines the complete date in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D5,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identifies the year, and displays that as a result.</w:t>
      </w:r>
    </w:p>
    <w:p w14:paraId="003DF759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The formula in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H5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should read:</w:t>
      </w:r>
    </w:p>
    <w:p w14:paraId="6446C089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Courier" w:eastAsia="Times New Roman" w:hAnsi="Courier" w:cs="Arial"/>
          <w:b/>
          <w:bCs/>
          <w:color w:val="1F1F1F"/>
          <w:kern w:val="0"/>
          <w:sz w:val="20"/>
          <w:szCs w:val="20"/>
          <w14:ligatures w14:val="none"/>
        </w:rPr>
        <w:t>=YEAR(D5)</w:t>
      </w:r>
    </w:p>
    <w:p w14:paraId="0955323F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The result should be 2023.</w:t>
      </w:r>
    </w:p>
    <w:p w14:paraId="24756106" w14:textId="1E22850C" w:rsidR="00263612" w:rsidRPr="00263612" w:rsidRDefault="00263612" w:rsidP="002636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015C9E61" wp14:editId="17C1ADA3">
            <wp:extent cx="5943600" cy="3341370"/>
            <wp:effectExtent l="0" t="0" r="0" b="0"/>
            <wp:docPr id="701001070" name="Picture 2" descr="Worksheet with YEAR formula created in H5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orksheet with YEAR formula created in H5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7D741" w14:textId="77777777" w:rsidR="00263612" w:rsidRPr="00263612" w:rsidRDefault="00263612" w:rsidP="00263612">
      <w:pPr>
        <w:numPr>
          <w:ilvl w:val="0"/>
          <w:numId w:val="8"/>
        </w:num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The final task you completed was to copy the formulas you had created in row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5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, down as far as row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9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With the cursor on </w:t>
      </w:r>
      <w:proofErr w:type="gramStart"/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E5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, then</w:t>
      </w:r>
      <w:proofErr w:type="gramEnd"/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you could have used the double-click shortcut to copy the formula down as far as row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9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. Excel uses the block of dates in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D5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to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D9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as a reference for how far to copy the formula. If you highlight the four cells and then use the double-click shortcut on the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H5 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entry, you can copy all four formulas down to row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9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at the same time.</w:t>
      </w:r>
    </w:p>
    <w:p w14:paraId="1BA9BBAC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Alternatively, you could have used the standard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 xml:space="preserve"> Copy and paste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feature to copy the original formulas in row </w:t>
      </w:r>
      <w:r w:rsidRPr="00263612">
        <w:rPr>
          <w:rFonts w:ascii="unset" w:eastAsia="Times New Roman" w:hAnsi="unset" w:cs="Arial"/>
          <w:b/>
          <w:bCs/>
          <w:color w:val="1F1F1F"/>
          <w:kern w:val="0"/>
          <w:sz w:val="21"/>
          <w:szCs w:val="21"/>
          <w14:ligatures w14:val="none"/>
        </w:rPr>
        <w:t>5</w:t>
      </w: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 xml:space="preserve"> and copy them into the empty cells underneath.</w:t>
      </w:r>
    </w:p>
    <w:p w14:paraId="59916DE7" w14:textId="6427C9ED" w:rsidR="00263612" w:rsidRPr="00263612" w:rsidRDefault="00263612" w:rsidP="0026361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noProof/>
          <w:color w:val="1F1F1F"/>
          <w:kern w:val="0"/>
          <w:sz w:val="21"/>
          <w:szCs w:val="21"/>
          <w14:ligatures w14:val="none"/>
        </w:rPr>
        <w:drawing>
          <wp:inline distT="0" distB="0" distL="0" distR="0" wp14:anchorId="59349886" wp14:editId="5B098860">
            <wp:extent cx="5943600" cy="3341370"/>
            <wp:effectExtent l="0" t="0" r="0" b="0"/>
            <wp:docPr id="355858479" name="Picture 1" descr="Worksheet with formula in range E5 to H5 copied down as far as row 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orksheet with formula in range E5 to H5 copied down as far as row 9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22E81" w14:textId="77777777" w:rsidR="00263612" w:rsidRPr="00263612" w:rsidRDefault="00263612" w:rsidP="00263612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</w:pPr>
      <w:r w:rsidRPr="00263612">
        <w:rPr>
          <w:rFonts w:ascii="Arial" w:eastAsia="Times New Roman" w:hAnsi="Arial" w:cs="Arial"/>
          <w:b/>
          <w:bCs/>
          <w:color w:val="1F1F1F"/>
          <w:kern w:val="0"/>
          <w:sz w:val="36"/>
          <w:szCs w:val="36"/>
          <w14:ligatures w14:val="none"/>
        </w:rPr>
        <w:lastRenderedPageBreak/>
        <w:t>Conclusion </w:t>
      </w:r>
    </w:p>
    <w:p w14:paraId="0F2EE0CF" w14:textId="77777777" w:rsidR="00263612" w:rsidRPr="00263612" w:rsidRDefault="00263612" w:rsidP="00263612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</w:pPr>
      <w:r w:rsidRPr="00263612">
        <w:rPr>
          <w:rFonts w:ascii="Arial" w:eastAsia="Times New Roman" w:hAnsi="Arial" w:cs="Arial"/>
          <w:color w:val="1F1F1F"/>
          <w:kern w:val="0"/>
          <w:sz w:val="21"/>
          <w:szCs w:val="21"/>
          <w14:ligatures w14:val="none"/>
        </w:rPr>
        <w:t>Congratulations! You have successfully finished this exercise, and you have used a range of date function formulas to add important milestone information. You can now notify Lucas that the spreadsheet is complete and can be used as a resource for the project plan.</w:t>
      </w:r>
    </w:p>
    <w:p w14:paraId="61381C1C" w14:textId="77777777" w:rsidR="00B46780" w:rsidRDefault="00B46780"/>
    <w:sectPr w:rsidR="00B467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set">
    <w:altName w:val="Cambria"/>
    <w:panose1 w:val="00000000000000000000"/>
    <w:charset w:val="00"/>
    <w:family w:val="roman"/>
    <w:notTrueType/>
    <w:pitch w:val="default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52ED2"/>
    <w:multiLevelType w:val="multilevel"/>
    <w:tmpl w:val="BF5A9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5E246C"/>
    <w:multiLevelType w:val="multilevel"/>
    <w:tmpl w:val="E81AB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0B7EA4"/>
    <w:multiLevelType w:val="multilevel"/>
    <w:tmpl w:val="6AAE1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3929C6"/>
    <w:multiLevelType w:val="multilevel"/>
    <w:tmpl w:val="A0D20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60306C"/>
    <w:multiLevelType w:val="multilevel"/>
    <w:tmpl w:val="D236E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6A3AF7"/>
    <w:multiLevelType w:val="multilevel"/>
    <w:tmpl w:val="850A5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3140D0A"/>
    <w:multiLevelType w:val="multilevel"/>
    <w:tmpl w:val="BD528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B90E50"/>
    <w:multiLevelType w:val="multilevel"/>
    <w:tmpl w:val="84E82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56488728">
    <w:abstractNumId w:val="7"/>
  </w:num>
  <w:num w:numId="2" w16cid:durableId="490608602">
    <w:abstractNumId w:val="1"/>
  </w:num>
  <w:num w:numId="3" w16cid:durableId="1821192391">
    <w:abstractNumId w:val="6"/>
  </w:num>
  <w:num w:numId="4" w16cid:durableId="580288319">
    <w:abstractNumId w:val="5"/>
  </w:num>
  <w:num w:numId="5" w16cid:durableId="2111195250">
    <w:abstractNumId w:val="0"/>
  </w:num>
  <w:num w:numId="6" w16cid:durableId="209540479">
    <w:abstractNumId w:val="3"/>
  </w:num>
  <w:num w:numId="7" w16cid:durableId="909538943">
    <w:abstractNumId w:val="2"/>
  </w:num>
  <w:num w:numId="8" w16cid:durableId="2272303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612"/>
    <w:rsid w:val="00070E2F"/>
    <w:rsid w:val="00263612"/>
    <w:rsid w:val="00B46780"/>
    <w:rsid w:val="00B85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74C33"/>
  <w15:chartTrackingRefBased/>
  <w15:docId w15:val="{400712FB-1902-4AF2-B5E7-7A33912DD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636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26361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3612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63612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636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263612"/>
    <w:rPr>
      <w:i/>
      <w:iCs/>
    </w:rPr>
  </w:style>
  <w:style w:type="character" w:styleId="Strong">
    <w:name w:val="Strong"/>
    <w:basedOn w:val="DefaultParagraphFont"/>
    <w:uiPriority w:val="22"/>
    <w:qFormat/>
    <w:rsid w:val="00263612"/>
    <w:rPr>
      <w:b/>
      <w:bCs/>
    </w:rPr>
  </w:style>
  <w:style w:type="character" w:styleId="HTMLVariable">
    <w:name w:val="HTML Variable"/>
    <w:basedOn w:val="DefaultParagraphFont"/>
    <w:uiPriority w:val="99"/>
    <w:semiHidden/>
    <w:unhideWhenUsed/>
    <w:rsid w:val="0026361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19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79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10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683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423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7174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5030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8924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9952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296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7808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844</Words>
  <Characters>4812</Characters>
  <Application>Microsoft Office Word</Application>
  <DocSecurity>0</DocSecurity>
  <Lines>40</Lines>
  <Paragraphs>11</Paragraphs>
  <ScaleCrop>false</ScaleCrop>
  <Company/>
  <LinksUpToDate>false</LinksUpToDate>
  <CharactersWithSpaces>5645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Pati</dc:creator>
  <cp:keywords/>
  <dc:description/>
  <cp:lastModifiedBy>Sravani Pati</cp:lastModifiedBy>
  <cp:revision>1</cp:revision>
  <dcterms:created xsi:type="dcterms:W3CDTF">2024-02-21T07:32:00Z</dcterms:created>
  <dcterms:modified xsi:type="dcterms:W3CDTF">2024-02-21T07:32:00Z</dcterms:modified>
</cp:coreProperties>
</file>