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5408" w14:textId="77777777" w:rsidR="000675F1" w:rsidRPr="001E0F4B" w:rsidRDefault="000675F1" w:rsidP="00087B84">
      <w:pPr>
        <w:pStyle w:val="Title"/>
        <w:jc w:val="center"/>
      </w:pPr>
      <w:r>
        <w:t>JAVA FSE Mandatory Module:</w:t>
      </w:r>
    </w:p>
    <w:p w14:paraId="0682E398" w14:textId="4DFEFB88" w:rsidR="00422AFB" w:rsidRDefault="00422AF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MODULE1:</w:t>
      </w:r>
    </w:p>
    <w:p w14:paraId="5298E22A" w14:textId="23EE42BC" w:rsidR="00E251A0" w:rsidRDefault="0004291E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Exercise1: Implementing theSingleton Pattern:</w:t>
      </w:r>
    </w:p>
    <w:p w14:paraId="5AE9B350" w14:textId="726D088F" w:rsidR="0004291E" w:rsidRDefault="0004291E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1B7D4C2" w14:textId="25D272EF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Singleton.java:</w:t>
      </w:r>
    </w:p>
    <w:p w14:paraId="13013FDE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public class Singleton {</w:t>
      </w:r>
    </w:p>
    <w:p w14:paraId="31FBED55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public static void main(String[] args) {</w:t>
      </w:r>
    </w:p>
    <w:p w14:paraId="4F10BC6E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Logger logger1 = Logger.getInstance();</w:t>
      </w:r>
    </w:p>
    <w:p w14:paraId="5019A47F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logger1.log("log message");</w:t>
      </w:r>
    </w:p>
    <w:p w14:paraId="5BC7D3E8" w14:textId="58CEF1E6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        Logger logger2 = Logger.getInstance();</w:t>
      </w:r>
    </w:p>
    <w:p w14:paraId="1C19425A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logger2.error(" error");</w:t>
      </w:r>
    </w:p>
    <w:p w14:paraId="133135B5" w14:textId="299495EA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if (logger1 == logger2) {</w:t>
      </w:r>
    </w:p>
    <w:p w14:paraId="61E6155A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    System.out.println(" same instance");</w:t>
      </w:r>
    </w:p>
    <w:p w14:paraId="52CE0B2A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} else {</w:t>
      </w:r>
    </w:p>
    <w:p w14:paraId="458F328F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    System.out.println(" multiple instances");</w:t>
      </w:r>
    </w:p>
    <w:p w14:paraId="21936BCC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}</w:t>
      </w:r>
    </w:p>
    <w:p w14:paraId="5F23389D" w14:textId="7793566C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  logger1.warn("warning message");</w:t>
      </w:r>
    </w:p>
    <w:p w14:paraId="653FCF2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}</w:t>
      </w:r>
    </w:p>
    <w:p w14:paraId="5BF9F4A3" w14:textId="77777777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}</w:t>
      </w:r>
    </w:p>
    <w:p w14:paraId="55EF2C4A" w14:textId="70192501" w:rsidR="002A1695" w:rsidRDefault="00D2323E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Logger.java:</w:t>
      </w:r>
    </w:p>
    <w:p w14:paraId="3C7E8F65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public class Logger {</w:t>
      </w:r>
    </w:p>
    <w:p w14:paraId="5E4FF30D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</w:t>
      </w:r>
    </w:p>
    <w:p w14:paraId="3C2C200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private static Logger instance;</w:t>
      </w:r>
    </w:p>
    <w:p w14:paraId="757E1F12" w14:textId="7EFCCD2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</w:t>
      </w:r>
      <w:r w:rsidR="003B1316">
        <w:rPr>
          <w:rFonts w:ascii="Times New Roman" w:hAnsi="Times New Roman" w:cs="Times New Roman"/>
        </w:rPr>
        <w:t xml:space="preserve"> </w:t>
      </w:r>
      <w:r w:rsidRPr="000675F1">
        <w:rPr>
          <w:rFonts w:ascii="Times New Roman" w:hAnsi="Times New Roman" w:cs="Times New Roman"/>
        </w:rPr>
        <w:t>private Logger() {</w:t>
      </w:r>
    </w:p>
    <w:p w14:paraId="3EB733DD" w14:textId="4A599CCA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System.out.println("Logger instance created");</w:t>
      </w:r>
    </w:p>
    <w:p w14:paraId="154D6AD3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}</w:t>
      </w:r>
    </w:p>
    <w:p w14:paraId="5607DA59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</w:t>
      </w:r>
    </w:p>
    <w:p w14:paraId="48C7E2D8" w14:textId="77777777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public static Logger getInstance() {</w:t>
      </w:r>
    </w:p>
    <w:p w14:paraId="55D79844" w14:textId="5BA0F445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if (instance == null) {</w:t>
      </w:r>
    </w:p>
    <w:p w14:paraId="4AF944CA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    instance = new Logger();</w:t>
      </w:r>
    </w:p>
    <w:p w14:paraId="57D0DC49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}</w:t>
      </w:r>
    </w:p>
    <w:p w14:paraId="029FD3BC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return instance;</w:t>
      </w:r>
    </w:p>
    <w:p w14:paraId="488A8666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}</w:t>
      </w:r>
    </w:p>
    <w:p w14:paraId="4A5374C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public void log(String message) {</w:t>
      </w:r>
    </w:p>
    <w:p w14:paraId="7EB2C7EE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System.out.println("LOG: " + message);</w:t>
      </w:r>
    </w:p>
    <w:p w14:paraId="2BAD0207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lastRenderedPageBreak/>
        <w:t>    }</w:t>
      </w:r>
    </w:p>
    <w:p w14:paraId="27339718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</w:t>
      </w:r>
    </w:p>
    <w:p w14:paraId="0138315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public void error(String message) {</w:t>
      </w:r>
    </w:p>
    <w:p w14:paraId="63C8896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System.out.println("ERROR: " + message);</w:t>
      </w:r>
    </w:p>
    <w:p w14:paraId="1F4B146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}</w:t>
      </w:r>
    </w:p>
    <w:p w14:paraId="1E59666B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 xml:space="preserve">    </w:t>
      </w:r>
    </w:p>
    <w:p w14:paraId="66BACB8B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public void warn(String message) {</w:t>
      </w:r>
    </w:p>
    <w:p w14:paraId="271F87F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    System.out.println("WARNING: " + message);</w:t>
      </w:r>
    </w:p>
    <w:p w14:paraId="7FAEC000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    }</w:t>
      </w:r>
    </w:p>
    <w:p w14:paraId="6E08BA95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</w:rPr>
        <w:t>}</w:t>
      </w:r>
    </w:p>
    <w:p w14:paraId="505C331F" w14:textId="181656F4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79F06E7" w14:textId="4D3D7B9A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 w:rsidRPr="000675F1">
        <w:rPr>
          <w:rFonts w:ascii="Times New Roman" w:hAnsi="Times New Roman" w:cs="Times New Roman"/>
          <w:noProof/>
        </w:rPr>
        <w:drawing>
          <wp:inline distT="0" distB="0" distL="0" distR="0" wp14:anchorId="57349759" wp14:editId="70DD8F49">
            <wp:extent cx="5731510" cy="890270"/>
            <wp:effectExtent l="0" t="0" r="2540" b="5080"/>
            <wp:docPr id="1853866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A8CE" w14:textId="77777777" w:rsidR="00B827E0" w:rsidRDefault="00B827E0" w:rsidP="00087B84">
      <w:pPr>
        <w:spacing w:line="240" w:lineRule="auto"/>
        <w:rPr>
          <w:rFonts w:ascii="Times New Roman" w:hAnsi="Times New Roman" w:cs="Times New Roman"/>
        </w:rPr>
      </w:pPr>
    </w:p>
    <w:p w14:paraId="67479EFF" w14:textId="73878BBC" w:rsidR="00C55C1F" w:rsidRDefault="00B827E0" w:rsidP="00087B84">
      <w:pPr>
        <w:spacing w:line="240" w:lineRule="auto"/>
        <w:rPr>
          <w:rFonts w:ascii="Times New Roman" w:hAnsi="Times New Roman" w:cs="Times New Roman"/>
        </w:rPr>
      </w:pPr>
      <w:r w:rsidRPr="00B827E0">
        <w:rPr>
          <w:rFonts w:ascii="Times New Roman" w:hAnsi="Times New Roman" w:cs="Times New Roman"/>
        </w:rPr>
        <w:t>Exercise 2: Implementing the Factory Method Pattern</w:t>
      </w:r>
      <w:r>
        <w:rPr>
          <w:rFonts w:ascii="Times New Roman" w:hAnsi="Times New Roman" w:cs="Times New Roman"/>
        </w:rPr>
        <w:t>:</w:t>
      </w:r>
    </w:p>
    <w:p w14:paraId="77DCB02D" w14:textId="04CEE3A9" w:rsidR="00B827E0" w:rsidRDefault="00B827E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F4D595A" w14:textId="5969AF5B" w:rsidR="006B0C60" w:rsidRDefault="006B0C6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package:</w:t>
      </w:r>
    </w:p>
    <w:p w14:paraId="2D5B1C9E" w14:textId="4308210B" w:rsidR="006B0C60" w:rsidRDefault="00722878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CC60B2">
        <w:rPr>
          <w:rFonts w:ascii="Times New Roman" w:hAnsi="Times New Roman" w:cs="Times New Roman"/>
        </w:rPr>
        <w:t>Document.java:</w:t>
      </w:r>
    </w:p>
    <w:p w14:paraId="007AB3A4" w14:textId="77777777" w:rsidR="00B67D6D" w:rsidRDefault="00B67D6D" w:rsidP="00087B84">
      <w:pPr>
        <w:spacing w:line="240" w:lineRule="auto"/>
        <w:rPr>
          <w:rFonts w:ascii="Times New Roman" w:hAnsi="Times New Roman" w:cs="Times New Roman"/>
        </w:rPr>
      </w:pPr>
    </w:p>
    <w:p w14:paraId="0478D710" w14:textId="77777777" w:rsidR="00B67D6D" w:rsidRDefault="00B67D6D" w:rsidP="00087B84">
      <w:pPr>
        <w:spacing w:line="240" w:lineRule="auto"/>
        <w:rPr>
          <w:rFonts w:ascii="Times New Roman" w:hAnsi="Times New Roman" w:cs="Times New Roman"/>
        </w:rPr>
      </w:pPr>
    </w:p>
    <w:p w14:paraId="0808973E" w14:textId="7E4A53AC" w:rsidR="00722878" w:rsidRPr="00722878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package documents;</w:t>
      </w:r>
    </w:p>
    <w:p w14:paraId="037F179E" w14:textId="77777777" w:rsidR="00722878" w:rsidRPr="00722878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public interface Document {</w:t>
      </w:r>
    </w:p>
    <w:p w14:paraId="3DB9BE33" w14:textId="77777777" w:rsidR="00722878" w:rsidRPr="00722878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    void open();</w:t>
      </w:r>
    </w:p>
    <w:p w14:paraId="19C26E0A" w14:textId="77777777" w:rsidR="00722878" w:rsidRPr="00722878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    void close();</w:t>
      </w:r>
    </w:p>
    <w:p w14:paraId="5304425C" w14:textId="77777777" w:rsidR="00722878" w:rsidRPr="00722878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    void save();</w:t>
      </w:r>
    </w:p>
    <w:p w14:paraId="6530E024" w14:textId="72A2672F" w:rsidR="00CC60B2" w:rsidRDefault="00722878" w:rsidP="00087B84">
      <w:pPr>
        <w:spacing w:line="240" w:lineRule="auto"/>
        <w:rPr>
          <w:rFonts w:ascii="Times New Roman" w:hAnsi="Times New Roman" w:cs="Times New Roman"/>
        </w:rPr>
      </w:pPr>
      <w:r w:rsidRPr="00722878">
        <w:rPr>
          <w:rFonts w:ascii="Times New Roman" w:hAnsi="Times New Roman" w:cs="Times New Roman"/>
        </w:rPr>
        <w:t>    }</w:t>
      </w:r>
    </w:p>
    <w:p w14:paraId="27CF3EBD" w14:textId="08B0A920" w:rsidR="00722878" w:rsidRDefault="00F63EA9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ExcelDocument.java:</w:t>
      </w:r>
    </w:p>
    <w:p w14:paraId="1609239D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package documents;</w:t>
      </w:r>
    </w:p>
    <w:p w14:paraId="02B7CB72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public class ExcelDocument implements Document {</w:t>
      </w:r>
    </w:p>
    <w:p w14:paraId="60047C33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@Override</w:t>
      </w:r>
    </w:p>
    <w:p w14:paraId="271D9BAE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public void open(){</w:t>
      </w:r>
    </w:p>
    <w:p w14:paraId="6717C0D8" w14:textId="77777777" w:rsid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    System.out.println("exelsheet");</w:t>
      </w:r>
    </w:p>
    <w:p w14:paraId="59A1BAB5" w14:textId="20C956E8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}</w:t>
      </w:r>
    </w:p>
    <w:p w14:paraId="2C849C14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@Override</w:t>
      </w:r>
    </w:p>
    <w:p w14:paraId="76647B70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lastRenderedPageBreak/>
        <w:t>    public void close(){</w:t>
      </w:r>
    </w:p>
    <w:p w14:paraId="07E05F2B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    System.out.println("close excelsheet");</w:t>
      </w:r>
    </w:p>
    <w:p w14:paraId="45AFA241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</w:p>
    <w:p w14:paraId="7DF062D6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}</w:t>
      </w:r>
    </w:p>
    <w:p w14:paraId="0A0CBA09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@Override</w:t>
      </w:r>
    </w:p>
    <w:p w14:paraId="25499C59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public void save(){</w:t>
      </w:r>
    </w:p>
    <w:p w14:paraId="13FFDB33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    System.out.println("save excel");</w:t>
      </w:r>
    </w:p>
    <w:p w14:paraId="5988F756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    }</w:t>
      </w:r>
    </w:p>
    <w:p w14:paraId="768586D7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 xml:space="preserve">    </w:t>
      </w:r>
    </w:p>
    <w:p w14:paraId="7B92D5D2" w14:textId="77777777" w:rsidR="0067422F" w:rsidRPr="0067422F" w:rsidRDefault="0067422F" w:rsidP="00087B84">
      <w:pPr>
        <w:spacing w:line="240" w:lineRule="auto"/>
        <w:rPr>
          <w:rFonts w:ascii="Times New Roman" w:hAnsi="Times New Roman" w:cs="Times New Roman"/>
        </w:rPr>
      </w:pPr>
      <w:r w:rsidRPr="0067422F">
        <w:rPr>
          <w:rFonts w:ascii="Times New Roman" w:hAnsi="Times New Roman" w:cs="Times New Roman"/>
        </w:rPr>
        <w:t>}</w:t>
      </w:r>
    </w:p>
    <w:p w14:paraId="4B21D2E6" w14:textId="77777777" w:rsidR="0067422F" w:rsidRDefault="0067422F" w:rsidP="00087B84">
      <w:pPr>
        <w:spacing w:line="240" w:lineRule="auto"/>
        <w:rPr>
          <w:rFonts w:ascii="Times New Roman" w:hAnsi="Times New Roman" w:cs="Times New Roman"/>
        </w:rPr>
      </w:pPr>
    </w:p>
    <w:p w14:paraId="5E07BEE7" w14:textId="34F537A3" w:rsidR="00F63EA9" w:rsidRDefault="00EE4F9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PdfDocument.java:</w:t>
      </w:r>
    </w:p>
    <w:p w14:paraId="513EBD09" w14:textId="77777777" w:rsidR="00B67D6D" w:rsidRDefault="00B67D6D" w:rsidP="00087B84">
      <w:pPr>
        <w:spacing w:line="240" w:lineRule="auto"/>
        <w:rPr>
          <w:rFonts w:ascii="Times New Roman" w:hAnsi="Times New Roman" w:cs="Times New Roman"/>
        </w:rPr>
      </w:pPr>
    </w:p>
    <w:p w14:paraId="2A26A961" w14:textId="77777777" w:rsidR="00B67D6D" w:rsidRDefault="00B67D6D" w:rsidP="00087B84">
      <w:pPr>
        <w:spacing w:line="240" w:lineRule="auto"/>
        <w:rPr>
          <w:rFonts w:ascii="Times New Roman" w:hAnsi="Times New Roman" w:cs="Times New Roman"/>
        </w:rPr>
      </w:pPr>
    </w:p>
    <w:p w14:paraId="222A83B8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package documents;</w:t>
      </w:r>
    </w:p>
    <w:p w14:paraId="689D88C8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public class PdfDocument implements Document {</w:t>
      </w:r>
    </w:p>
    <w:p w14:paraId="7E9560DB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@Override</w:t>
      </w:r>
    </w:p>
    <w:p w14:paraId="43B1A998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public void open() {</w:t>
      </w:r>
    </w:p>
    <w:p w14:paraId="11C405C3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System.out.println("Opening PDF file");</w:t>
      </w:r>
    </w:p>
    <w:p w14:paraId="281DBFA4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}</w:t>
      </w:r>
    </w:p>
    <w:p w14:paraId="184DBA17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</w:p>
    <w:p w14:paraId="78E8D114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@Override</w:t>
      </w:r>
    </w:p>
    <w:p w14:paraId="16A9EC79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public void close() {</w:t>
      </w:r>
    </w:p>
    <w:p w14:paraId="0FE18958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    System.out.println("Closing PDF file");</w:t>
      </w:r>
    </w:p>
    <w:p w14:paraId="5A5EAEF6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}</w:t>
      </w:r>
    </w:p>
    <w:p w14:paraId="7D6B03D5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</w:p>
    <w:p w14:paraId="0D7EF4DF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@Override</w:t>
      </w:r>
    </w:p>
    <w:p w14:paraId="5A84D777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public void save() {</w:t>
      </w:r>
    </w:p>
    <w:p w14:paraId="354AE2DF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 System.out.println("Saving PDF file");</w:t>
      </w:r>
    </w:p>
    <w:p w14:paraId="14EE5B68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    }</w:t>
      </w:r>
    </w:p>
    <w:p w14:paraId="173568D2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 xml:space="preserve">    </w:t>
      </w:r>
    </w:p>
    <w:p w14:paraId="7702F110" w14:textId="77777777" w:rsidR="00EE4F9B" w:rsidRPr="00EE4F9B" w:rsidRDefault="00EE4F9B" w:rsidP="00087B84">
      <w:pPr>
        <w:spacing w:line="240" w:lineRule="auto"/>
        <w:rPr>
          <w:rFonts w:ascii="Times New Roman" w:hAnsi="Times New Roman" w:cs="Times New Roman"/>
        </w:rPr>
      </w:pPr>
      <w:r w:rsidRPr="00EE4F9B">
        <w:rPr>
          <w:rFonts w:ascii="Times New Roman" w:hAnsi="Times New Roman" w:cs="Times New Roman"/>
        </w:rPr>
        <w:t>}</w:t>
      </w:r>
    </w:p>
    <w:p w14:paraId="46E6FC88" w14:textId="0E960BB4" w:rsidR="00EE4F9B" w:rsidRDefault="003213AC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WordDocument.java:</w:t>
      </w:r>
    </w:p>
    <w:p w14:paraId="62DF1A5A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package documents;</w:t>
      </w:r>
    </w:p>
    <w:p w14:paraId="2402CB3C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</w:p>
    <w:p w14:paraId="1A3B7CCA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public class WordDocument implements Document {</w:t>
      </w:r>
    </w:p>
    <w:p w14:paraId="772F0980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lastRenderedPageBreak/>
        <w:t>    @Override</w:t>
      </w:r>
    </w:p>
    <w:p w14:paraId="628C7593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public void open() {</w:t>
      </w:r>
    </w:p>
    <w:p w14:paraId="41876ED4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    System.out.println("Opening Word file");</w:t>
      </w:r>
    </w:p>
    <w:p w14:paraId="03B3A079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}</w:t>
      </w:r>
    </w:p>
    <w:p w14:paraId="1D1FF330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</w:p>
    <w:p w14:paraId="6DC138E0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@Override</w:t>
      </w:r>
    </w:p>
    <w:p w14:paraId="28AFCB4F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public void close() {</w:t>
      </w:r>
    </w:p>
    <w:p w14:paraId="7B1758C2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    System.out.println("Closing Word file");</w:t>
      </w:r>
    </w:p>
    <w:p w14:paraId="49B4FA1F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}</w:t>
      </w:r>
    </w:p>
    <w:p w14:paraId="3EEC439D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</w:p>
    <w:p w14:paraId="08EABB66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@Override</w:t>
      </w:r>
    </w:p>
    <w:p w14:paraId="3023F7F8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public void save() {</w:t>
      </w:r>
    </w:p>
    <w:p w14:paraId="6EECBC9C" w14:textId="77777777" w:rsidR="003213AC" w:rsidRP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    System.out.println("Saving Word file");</w:t>
      </w:r>
    </w:p>
    <w:p w14:paraId="45383804" w14:textId="77777777" w:rsidR="00B67D6D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    }</w:t>
      </w:r>
    </w:p>
    <w:p w14:paraId="1F22321D" w14:textId="3EAE712A" w:rsidR="003213AC" w:rsidRDefault="003213AC" w:rsidP="00087B84">
      <w:pPr>
        <w:spacing w:line="240" w:lineRule="auto"/>
        <w:rPr>
          <w:rFonts w:ascii="Times New Roman" w:hAnsi="Times New Roman" w:cs="Times New Roman"/>
        </w:rPr>
      </w:pPr>
      <w:r w:rsidRPr="003213AC">
        <w:rPr>
          <w:rFonts w:ascii="Times New Roman" w:hAnsi="Times New Roman" w:cs="Times New Roman"/>
        </w:rPr>
        <w:t>}</w:t>
      </w:r>
    </w:p>
    <w:p w14:paraId="3CA11249" w14:textId="77777777" w:rsidR="00B67D6D" w:rsidRDefault="00B67D6D" w:rsidP="00087B84">
      <w:pPr>
        <w:spacing w:line="240" w:lineRule="auto"/>
        <w:rPr>
          <w:rFonts w:ascii="Times New Roman" w:hAnsi="Times New Roman" w:cs="Times New Roman"/>
        </w:rPr>
      </w:pPr>
    </w:p>
    <w:p w14:paraId="1E049923" w14:textId="77777777" w:rsidR="00A50CEC" w:rsidRDefault="00A50CEC" w:rsidP="00087B84">
      <w:pPr>
        <w:spacing w:line="240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</w:rPr>
        <w:t>WordDocument.java:</w:t>
      </w:r>
      <w:r w:rsidRPr="00A50C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5B48CF" w14:textId="31739055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package documents;</w:t>
      </w:r>
    </w:p>
    <w:p w14:paraId="448A77B9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public class WordDocument implements Document {</w:t>
      </w:r>
    </w:p>
    <w:p w14:paraId="0F1FC4E8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@Override</w:t>
      </w:r>
    </w:p>
    <w:p w14:paraId="50D1C3CF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public void open() {</w:t>
      </w:r>
    </w:p>
    <w:p w14:paraId="1A51B9A3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    System.out.println("Opening Word file");</w:t>
      </w:r>
    </w:p>
    <w:p w14:paraId="4C4B6919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}</w:t>
      </w:r>
    </w:p>
    <w:p w14:paraId="040BB77B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</w:p>
    <w:p w14:paraId="508AA387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@Override</w:t>
      </w:r>
    </w:p>
    <w:p w14:paraId="71B05492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public void close() {</w:t>
      </w:r>
    </w:p>
    <w:p w14:paraId="14A95FC6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    System.out.println("Closing Word file");</w:t>
      </w:r>
    </w:p>
    <w:p w14:paraId="40CBF6C9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}</w:t>
      </w:r>
    </w:p>
    <w:p w14:paraId="6BC75E46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</w:p>
    <w:p w14:paraId="5A789ACA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@Override</w:t>
      </w:r>
    </w:p>
    <w:p w14:paraId="5FD71EDB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public void save() {</w:t>
      </w:r>
    </w:p>
    <w:p w14:paraId="5AC7B1D7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    System.out.println("Saving Word file");</w:t>
      </w:r>
    </w:p>
    <w:p w14:paraId="4BF21B96" w14:textId="77777777" w:rsid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    }</w:t>
      </w:r>
    </w:p>
    <w:p w14:paraId="253282CC" w14:textId="09C454B3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  <w:r w:rsidRPr="00A50CEC">
        <w:rPr>
          <w:rFonts w:ascii="Times New Roman" w:hAnsi="Times New Roman" w:cs="Times New Roman"/>
        </w:rPr>
        <w:t>}</w:t>
      </w:r>
    </w:p>
    <w:p w14:paraId="1DD087FB" w14:textId="77777777" w:rsidR="00A50CEC" w:rsidRPr="00A50CEC" w:rsidRDefault="00A50CEC" w:rsidP="00087B84">
      <w:pPr>
        <w:spacing w:line="240" w:lineRule="auto"/>
        <w:rPr>
          <w:rFonts w:ascii="Times New Roman" w:hAnsi="Times New Roman" w:cs="Times New Roman"/>
        </w:rPr>
      </w:pPr>
    </w:p>
    <w:p w14:paraId="6DBB5C3F" w14:textId="1DF7571F" w:rsidR="00B67D6D" w:rsidRDefault="00FC3129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factory package:</w:t>
      </w:r>
    </w:p>
    <w:p w14:paraId="1150102D" w14:textId="029E1523" w:rsidR="00FC3129" w:rsidRDefault="000F5E65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DocumentFactory.java</w:t>
      </w:r>
      <w:r w:rsidR="00DA6900">
        <w:rPr>
          <w:rFonts w:ascii="Times New Roman" w:hAnsi="Times New Roman" w:cs="Times New Roman"/>
        </w:rPr>
        <w:t>:</w:t>
      </w:r>
    </w:p>
    <w:p w14:paraId="062DB29F" w14:textId="77777777" w:rsidR="00DA6900" w:rsidRDefault="00DA6900" w:rsidP="00087B84">
      <w:pPr>
        <w:spacing w:line="240" w:lineRule="auto"/>
        <w:rPr>
          <w:rFonts w:ascii="Times New Roman" w:hAnsi="Times New Roman" w:cs="Times New Roman"/>
        </w:rPr>
      </w:pPr>
    </w:p>
    <w:p w14:paraId="430FDEC4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package factory;</w:t>
      </w:r>
    </w:p>
    <w:p w14:paraId="3D0B881E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import documents.Document;</w:t>
      </w:r>
    </w:p>
    <w:p w14:paraId="6DE799BA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public abstract class DocumentFactory {</w:t>
      </w:r>
    </w:p>
    <w:p w14:paraId="6901554D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 public abstract Document createDocument();</w:t>
      </w:r>
    </w:p>
    <w:p w14:paraId="6D669020" w14:textId="7B85CFB1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public void processDocument() {</w:t>
      </w:r>
    </w:p>
    <w:p w14:paraId="12B40859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     Document doc1 = createDocument();</w:t>
      </w:r>
    </w:p>
    <w:p w14:paraId="1FB10764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     doc1.open();</w:t>
      </w:r>
    </w:p>
    <w:p w14:paraId="65753EA0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     doc1.save();</w:t>
      </w:r>
    </w:p>
    <w:p w14:paraId="5DF05BE9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     doc1.close();</w:t>
      </w:r>
    </w:p>
    <w:p w14:paraId="65B4FCED" w14:textId="77777777" w:rsidR="00AC689D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    }</w:t>
      </w:r>
    </w:p>
    <w:p w14:paraId="147601F2" w14:textId="4F009DDD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  <w:r w:rsidRPr="0032649B">
        <w:rPr>
          <w:rFonts w:ascii="Times New Roman" w:hAnsi="Times New Roman" w:cs="Times New Roman"/>
        </w:rPr>
        <w:t>}</w:t>
      </w:r>
    </w:p>
    <w:p w14:paraId="0E356E3F" w14:textId="77777777" w:rsidR="0032649B" w:rsidRPr="0032649B" w:rsidRDefault="0032649B" w:rsidP="00087B84">
      <w:pPr>
        <w:spacing w:line="240" w:lineRule="auto"/>
        <w:rPr>
          <w:rFonts w:ascii="Times New Roman" w:hAnsi="Times New Roman" w:cs="Times New Roman"/>
        </w:rPr>
      </w:pPr>
    </w:p>
    <w:p w14:paraId="7BC58C40" w14:textId="2408AFCD" w:rsidR="000F5E65" w:rsidRDefault="000F5E65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PdfFactory.java:</w:t>
      </w:r>
    </w:p>
    <w:p w14:paraId="0529B3B3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package factory;</w:t>
      </w:r>
    </w:p>
    <w:p w14:paraId="389AF2AD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import documents.Document;</w:t>
      </w:r>
    </w:p>
    <w:p w14:paraId="2B5CAC58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import documents.PdfDocument;</w:t>
      </w:r>
    </w:p>
    <w:p w14:paraId="17693968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public class PdfFactory extends DocumentFactory {</w:t>
      </w:r>
    </w:p>
    <w:p w14:paraId="3ACC0347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    @Override</w:t>
      </w:r>
    </w:p>
    <w:p w14:paraId="3FA692FC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    public Document createDocument() {</w:t>
      </w:r>
    </w:p>
    <w:p w14:paraId="74619F5E" w14:textId="5E5DC078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   return new PdfDocument();</w:t>
      </w:r>
    </w:p>
    <w:p w14:paraId="602BC079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    }</w:t>
      </w:r>
    </w:p>
    <w:p w14:paraId="209132B6" w14:textId="71C4BCB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  <w:r w:rsidRPr="000A718E">
        <w:rPr>
          <w:rFonts w:ascii="Times New Roman" w:hAnsi="Times New Roman" w:cs="Times New Roman"/>
        </w:rPr>
        <w:t>    }</w:t>
      </w:r>
    </w:p>
    <w:p w14:paraId="7D5330ED" w14:textId="77777777" w:rsidR="000A718E" w:rsidRPr="000A718E" w:rsidRDefault="000A718E" w:rsidP="00087B84">
      <w:pPr>
        <w:spacing w:line="240" w:lineRule="auto"/>
        <w:rPr>
          <w:rFonts w:ascii="Times New Roman" w:hAnsi="Times New Roman" w:cs="Times New Roman"/>
        </w:rPr>
      </w:pPr>
    </w:p>
    <w:p w14:paraId="3D61DD08" w14:textId="77777777" w:rsidR="00AC689D" w:rsidRDefault="00AC689D" w:rsidP="00087B84">
      <w:pPr>
        <w:spacing w:line="240" w:lineRule="auto"/>
        <w:rPr>
          <w:rFonts w:ascii="Times New Roman" w:hAnsi="Times New Roman" w:cs="Times New Roman"/>
        </w:rPr>
      </w:pPr>
    </w:p>
    <w:p w14:paraId="3286EECF" w14:textId="601793B4" w:rsidR="000F5E65" w:rsidRDefault="000F5E65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ExcelFactory.java:</w:t>
      </w:r>
    </w:p>
    <w:p w14:paraId="6B87B45B" w14:textId="77777777" w:rsidR="00541FEF" w:rsidRDefault="00541FEF" w:rsidP="00087B84">
      <w:pPr>
        <w:spacing w:line="240" w:lineRule="auto"/>
        <w:rPr>
          <w:rFonts w:ascii="Times New Roman" w:hAnsi="Times New Roman" w:cs="Times New Roman"/>
        </w:rPr>
      </w:pPr>
    </w:p>
    <w:p w14:paraId="1B6BDEFC" w14:textId="31642FBA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package factory;</w:t>
      </w:r>
    </w:p>
    <w:p w14:paraId="4773378A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import documents.Document;</w:t>
      </w:r>
    </w:p>
    <w:p w14:paraId="2A268CB7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import documents.ExcelDocument;</w:t>
      </w:r>
    </w:p>
    <w:p w14:paraId="714BFD29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public class ExcelFactory extends DocumentFactory {</w:t>
      </w:r>
    </w:p>
    <w:p w14:paraId="0B3C0CD4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     @Override</w:t>
      </w:r>
    </w:p>
    <w:p w14:paraId="19C4C91B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    public Document createDocument() {</w:t>
      </w:r>
    </w:p>
    <w:p w14:paraId="2D63CB1B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        return new ExcelDocument();</w:t>
      </w:r>
    </w:p>
    <w:p w14:paraId="68738A6C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t>    }</w:t>
      </w:r>
    </w:p>
    <w:p w14:paraId="0AC49B7B" w14:textId="4366C7AF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  <w:r w:rsidRPr="00541FEF">
        <w:rPr>
          <w:rFonts w:ascii="Times New Roman" w:hAnsi="Times New Roman" w:cs="Times New Roman"/>
        </w:rPr>
        <w:lastRenderedPageBreak/>
        <w:t>    }</w:t>
      </w:r>
    </w:p>
    <w:p w14:paraId="338D7BE0" w14:textId="77777777" w:rsidR="00541FEF" w:rsidRPr="00541FEF" w:rsidRDefault="00541FEF" w:rsidP="00087B84">
      <w:pPr>
        <w:spacing w:line="240" w:lineRule="auto"/>
        <w:rPr>
          <w:rFonts w:ascii="Times New Roman" w:hAnsi="Times New Roman" w:cs="Times New Roman"/>
        </w:rPr>
      </w:pPr>
    </w:p>
    <w:p w14:paraId="6CC58E9D" w14:textId="7E89AC25" w:rsidR="000F5E65" w:rsidRDefault="00DA690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WordFactory.java:</w:t>
      </w:r>
    </w:p>
    <w:p w14:paraId="2C26D9C8" w14:textId="77777777" w:rsidR="00C02594" w:rsidRDefault="00C02594" w:rsidP="00087B84">
      <w:pPr>
        <w:spacing w:line="240" w:lineRule="auto"/>
        <w:rPr>
          <w:rFonts w:ascii="Times New Roman" w:hAnsi="Times New Roman" w:cs="Times New Roman"/>
        </w:rPr>
      </w:pPr>
    </w:p>
    <w:p w14:paraId="20E3C752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package factory;</w:t>
      </w:r>
    </w:p>
    <w:p w14:paraId="2340D36A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import documents.WordDocument;</w:t>
      </w:r>
    </w:p>
    <w:p w14:paraId="08FB49CD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import documents.Document;</w:t>
      </w:r>
    </w:p>
    <w:p w14:paraId="742A3609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public class WordFactory extends DocumentFactory{</w:t>
      </w:r>
    </w:p>
    <w:p w14:paraId="1267DF33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    @Override</w:t>
      </w:r>
    </w:p>
    <w:p w14:paraId="35EA589B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    public Document createDocument() {</w:t>
      </w:r>
    </w:p>
    <w:p w14:paraId="7A560B2C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        return new WordDocument();</w:t>
      </w:r>
    </w:p>
    <w:p w14:paraId="51F78128" w14:textId="77777777" w:rsidR="00C02594" w:rsidRP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    }</w:t>
      </w:r>
    </w:p>
    <w:p w14:paraId="13CDF594" w14:textId="65AD8392" w:rsid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 w:rsidRPr="00C02594">
        <w:rPr>
          <w:rFonts w:ascii="Times New Roman" w:hAnsi="Times New Roman" w:cs="Times New Roman"/>
        </w:rPr>
        <w:t>    }</w:t>
      </w:r>
    </w:p>
    <w:p w14:paraId="4C354112" w14:textId="4C503B80" w:rsid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Test.java:</w:t>
      </w:r>
    </w:p>
    <w:p w14:paraId="0525A220" w14:textId="46C0A068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import factory.*;</w:t>
      </w:r>
    </w:p>
    <w:p w14:paraId="0FC9489F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public class Test{</w:t>
      </w:r>
    </w:p>
    <w:p w14:paraId="1996B458" w14:textId="0E6E77E1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public static void main(String[] args) {</w:t>
      </w:r>
    </w:p>
    <w:p w14:paraId="45915C80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    DocumentFactory wordFactory = new WordFactory();</w:t>
      </w:r>
    </w:p>
    <w:p w14:paraId="74966DBE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    DocumentFactory pdfFactory = new PdfFactory();</w:t>
      </w:r>
    </w:p>
    <w:p w14:paraId="49FD0AA8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    DocumentFactory excelFactory = new ExcelFactory();</w:t>
      </w:r>
    </w:p>
    <w:p w14:paraId="7D80A732" w14:textId="2F778A7B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    System.out.println(" Word document:");</w:t>
      </w:r>
    </w:p>
    <w:p w14:paraId="4B9B1609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    wordFactory.processDocument();</w:t>
      </w:r>
    </w:p>
    <w:p w14:paraId="506095C2" w14:textId="0A9722EE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    System.out.println("\nPDF document:");</w:t>
      </w:r>
    </w:p>
    <w:p w14:paraId="245E1004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    pdfFactory.processDocument();</w:t>
      </w:r>
    </w:p>
    <w:p w14:paraId="59D7B289" w14:textId="7FC3402A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   </w:t>
      </w:r>
      <w:r w:rsidR="00C47A7A">
        <w:rPr>
          <w:rFonts w:ascii="Times New Roman" w:hAnsi="Times New Roman" w:cs="Times New Roman"/>
        </w:rPr>
        <w:t xml:space="preserve"> </w:t>
      </w:r>
      <w:r w:rsidRPr="00B90B44">
        <w:rPr>
          <w:rFonts w:ascii="Times New Roman" w:hAnsi="Times New Roman" w:cs="Times New Roman"/>
        </w:rPr>
        <w:t>System.out.println("\nExcel Document:");</w:t>
      </w:r>
    </w:p>
    <w:p w14:paraId="42E90D7B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    excelFactory.processDocument();</w:t>
      </w:r>
    </w:p>
    <w:p w14:paraId="01B70E1D" w14:textId="77777777" w:rsidR="00B90B44" w:rsidRPr="00B90B4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    }</w:t>
      </w:r>
    </w:p>
    <w:p w14:paraId="1AA25BED" w14:textId="640E4620" w:rsidR="00C02594" w:rsidRDefault="00B90B44" w:rsidP="00087B84">
      <w:pPr>
        <w:spacing w:line="240" w:lineRule="auto"/>
        <w:rPr>
          <w:rFonts w:ascii="Times New Roman" w:hAnsi="Times New Roman" w:cs="Times New Roman"/>
        </w:rPr>
      </w:pPr>
      <w:r w:rsidRPr="00B90B44">
        <w:rPr>
          <w:rFonts w:ascii="Times New Roman" w:hAnsi="Times New Roman" w:cs="Times New Roman"/>
        </w:rPr>
        <w:t>}</w:t>
      </w:r>
    </w:p>
    <w:p w14:paraId="52C6EC58" w14:textId="2CA2B205" w:rsidR="00B67D6D" w:rsidRPr="003213AC" w:rsidRDefault="002F777C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DE943F2" w14:textId="506E60FE" w:rsidR="003213AC" w:rsidRPr="003213AC" w:rsidRDefault="00B67D6D" w:rsidP="00087B84">
      <w:pPr>
        <w:spacing w:line="240" w:lineRule="auto"/>
        <w:rPr>
          <w:rFonts w:ascii="Times New Roman" w:hAnsi="Times New Roman" w:cs="Times New Roman"/>
        </w:rPr>
      </w:pPr>
      <w:r w:rsidRPr="00CC60B2">
        <w:rPr>
          <w:rFonts w:ascii="Times New Roman" w:hAnsi="Times New Roman" w:cs="Times New Roman"/>
          <w:noProof/>
        </w:rPr>
        <w:drawing>
          <wp:inline distT="0" distB="0" distL="0" distR="0" wp14:anchorId="358BC086" wp14:editId="4595B37C">
            <wp:extent cx="5731510" cy="1447800"/>
            <wp:effectExtent l="0" t="0" r="2540" b="0"/>
            <wp:docPr id="96494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5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5FB2" w14:textId="2E20936D" w:rsidR="00CC60B2" w:rsidRDefault="00CC60B2" w:rsidP="00087B84">
      <w:pPr>
        <w:spacing w:line="240" w:lineRule="auto"/>
        <w:rPr>
          <w:rFonts w:ascii="Times New Roman" w:hAnsi="Times New Roman" w:cs="Times New Roman"/>
        </w:rPr>
      </w:pPr>
    </w:p>
    <w:p w14:paraId="7D798AB9" w14:textId="4ABD74D3" w:rsidR="00B827E0" w:rsidRDefault="00422AF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MODULE2:</w:t>
      </w:r>
    </w:p>
    <w:p w14:paraId="048B02B9" w14:textId="3E1B126D" w:rsidR="00C47A7A" w:rsidRDefault="00B240F1" w:rsidP="00087B84">
      <w:pPr>
        <w:spacing w:line="240" w:lineRule="auto"/>
        <w:rPr>
          <w:rFonts w:ascii="Times New Roman" w:hAnsi="Times New Roman" w:cs="Times New Roman"/>
        </w:rPr>
      </w:pPr>
      <w:r w:rsidRPr="00B240F1">
        <w:rPr>
          <w:rFonts w:ascii="Times New Roman" w:hAnsi="Times New Roman" w:cs="Times New Roman"/>
        </w:rPr>
        <w:t>Exercise 2: E-commerce Platform Search Function</w:t>
      </w:r>
      <w:r>
        <w:rPr>
          <w:rFonts w:ascii="Times New Roman" w:hAnsi="Times New Roman" w:cs="Times New Roman"/>
        </w:rPr>
        <w:t>:</w:t>
      </w:r>
    </w:p>
    <w:p w14:paraId="0F09D6C5" w14:textId="281CA17C" w:rsidR="00E606A0" w:rsidRDefault="00E606A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Big-0 Notation:</w:t>
      </w:r>
    </w:p>
    <w:p w14:paraId="5C48C30C" w14:textId="3DC4D145" w:rsidR="00E606A0" w:rsidRDefault="00087B84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87B84">
        <w:rPr>
          <w:rFonts w:ascii="Times New Roman" w:hAnsi="Times New Roman" w:cs="Times New Roman"/>
        </w:rPr>
        <w:t>wo functions f(n) and g(n), we say that f(n) is O(g(n)) if there exist constants c &gt; 0 and n0 &gt;= 0 such that f(n) &lt;= c*g(n) for all n &gt;= n0.</w:t>
      </w:r>
    </w:p>
    <w:p w14:paraId="1184F95A" w14:textId="3FD04356" w:rsidR="00057456" w:rsidRDefault="00B3567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</w:t>
      </w:r>
    </w:p>
    <w:p w14:paraId="1D2B8A0C" w14:textId="68530402" w:rsidR="00B3567B" w:rsidRDefault="004F73A7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</w:t>
      </w:r>
      <w:r w:rsidR="005D6A74">
        <w:rPr>
          <w:rFonts w:ascii="Times New Roman" w:hAnsi="Times New Roman" w:cs="Times New Roman"/>
        </w:rPr>
        <w:t xml:space="preserve">ear and Binary comparision: </w:t>
      </w:r>
      <w:r w:rsidR="00704398">
        <w:rPr>
          <w:rFonts w:ascii="Times New Roman" w:hAnsi="Times New Roman" w:cs="Times New Roman"/>
        </w:rPr>
        <w:t>Best case:</w:t>
      </w:r>
      <w:r w:rsidR="004D45E9">
        <w:rPr>
          <w:rFonts w:ascii="Times New Roman" w:hAnsi="Times New Roman" w:cs="Times New Roman"/>
        </w:rPr>
        <w:t xml:space="preserve"> both has O(1), in average case O(n)</w:t>
      </w:r>
      <w:r w:rsidR="00967C43">
        <w:rPr>
          <w:rFonts w:ascii="Times New Roman" w:hAnsi="Times New Roman" w:cs="Times New Roman"/>
        </w:rPr>
        <w:t xml:space="preserve"> for linear search and O(logn) for binary search</w:t>
      </w:r>
      <w:r w:rsidR="004410B2">
        <w:rPr>
          <w:rFonts w:ascii="Times New Roman" w:hAnsi="Times New Roman" w:cs="Times New Roman"/>
        </w:rPr>
        <w:t>. Coming to worst cases O(n) for linear and O(logn) for binary search.</w:t>
      </w:r>
      <w:r w:rsidR="00624209">
        <w:rPr>
          <w:rFonts w:ascii="Times New Roman" w:hAnsi="Times New Roman" w:cs="Times New Roman"/>
        </w:rPr>
        <w:t xml:space="preserve"> </w:t>
      </w:r>
    </w:p>
    <w:p w14:paraId="132AED48" w14:textId="3B4A3E59" w:rsidR="00624209" w:rsidRDefault="0032570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Usually the best way for searching the elements is Binary search </w:t>
      </w:r>
      <w:r w:rsidR="00D070B6">
        <w:rPr>
          <w:rFonts w:ascii="Times New Roman" w:hAnsi="Times New Roman" w:cs="Times New Roman"/>
        </w:rPr>
        <w:t>as they are differed in Time complexity and comparing it with space complexity both has same space complexity.</w:t>
      </w:r>
    </w:p>
    <w:p w14:paraId="1879FA44" w14:textId="77777777" w:rsidR="00AD1EED" w:rsidRDefault="00AD1EED" w:rsidP="00087B84">
      <w:pPr>
        <w:spacing w:line="240" w:lineRule="auto"/>
        <w:rPr>
          <w:rFonts w:ascii="Times New Roman" w:hAnsi="Times New Roman" w:cs="Times New Roman"/>
        </w:rPr>
      </w:pPr>
    </w:p>
    <w:p w14:paraId="4AD86A00" w14:textId="445DC3F0" w:rsidR="00AD1EED" w:rsidRDefault="00FC1B3C" w:rsidP="001B432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84A8FF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>import java.util.Arrays;</w:t>
      </w:r>
    </w:p>
    <w:p w14:paraId="6F822BD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>import java.util.Comparator;</w:t>
      </w:r>
    </w:p>
    <w:p w14:paraId="6FD8653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5BAEE85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>public class Ecommerce {</w:t>
      </w:r>
    </w:p>
    <w:p w14:paraId="6013F57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78BDE33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// Product class with int id</w:t>
      </w:r>
    </w:p>
    <w:p w14:paraId="27C2021B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static class Product {</w:t>
      </w:r>
    </w:p>
    <w:p w14:paraId="58D792E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int id;</w:t>
      </w:r>
    </w:p>
    <w:p w14:paraId="612BCAF6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String name;</w:t>
      </w:r>
    </w:p>
    <w:p w14:paraId="681622CB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String category;</w:t>
      </w:r>
    </w:p>
    <w:p w14:paraId="3441C76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5A8A6A7E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public Product(int id, String name, String category) {</w:t>
      </w:r>
    </w:p>
    <w:p w14:paraId="0B243B98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this.id = id;</w:t>
      </w:r>
    </w:p>
    <w:p w14:paraId="080EE53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this.name = name;</w:t>
      </w:r>
    </w:p>
    <w:p w14:paraId="3E7BAB1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this.category = category;</w:t>
      </w:r>
    </w:p>
    <w:p w14:paraId="295FA232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</w:t>
      </w:r>
    </w:p>
    <w:p w14:paraId="54DE0FE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}</w:t>
      </w:r>
    </w:p>
    <w:p w14:paraId="66153CE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57CD5868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//Here I cosidered string for searching</w:t>
      </w:r>
    </w:p>
    <w:p w14:paraId="7BC5715C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public static Product linearSearch(Product[] products, String name) {</w:t>
      </w:r>
    </w:p>
    <w:p w14:paraId="609ABF9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for (Product p : products) {</w:t>
      </w:r>
    </w:p>
    <w:p w14:paraId="2BB6118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if (p.name.equalsIgnoreCase(name)) {</w:t>
      </w:r>
    </w:p>
    <w:p w14:paraId="02CA3412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return p;</w:t>
      </w:r>
    </w:p>
    <w:p w14:paraId="223C3E7A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}</w:t>
      </w:r>
    </w:p>
    <w:p w14:paraId="7C35A10A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lastRenderedPageBreak/>
        <w:t xml:space="preserve">        }</w:t>
      </w:r>
    </w:p>
    <w:p w14:paraId="307001DB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return null;</w:t>
      </w:r>
    </w:p>
    <w:p w14:paraId="540406E6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}</w:t>
      </w:r>
    </w:p>
    <w:p w14:paraId="3989855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6BCC2D2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// where as here I used integer array elements</w:t>
      </w:r>
    </w:p>
    <w:p w14:paraId="12ECD18A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public static Product binarySearch(Product[] products, int id) {</w:t>
      </w:r>
    </w:p>
    <w:p w14:paraId="222F6098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int left = 0;</w:t>
      </w:r>
    </w:p>
    <w:p w14:paraId="0E99694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int right = products.length - 1;</w:t>
      </w:r>
    </w:p>
    <w:p w14:paraId="2E69B71E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28A2D55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while (left &lt;= right) {</w:t>
      </w:r>
    </w:p>
    <w:p w14:paraId="09DE289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int mid = left + (right - left) / 2;</w:t>
      </w:r>
    </w:p>
    <w:p w14:paraId="2AC904F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int midId = products[mid].id;</w:t>
      </w:r>
    </w:p>
    <w:p w14:paraId="7CD09A8C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69C5E1B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if (midId == id) {</w:t>
      </w:r>
    </w:p>
    <w:p w14:paraId="6772440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return products[mid];</w:t>
      </w:r>
    </w:p>
    <w:p w14:paraId="25A808F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} else if (midId &lt; id) {</w:t>
      </w:r>
    </w:p>
    <w:p w14:paraId="3A6C0E4C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left = mid + 1;</w:t>
      </w:r>
    </w:p>
    <w:p w14:paraId="5E6D400A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} else {</w:t>
      </w:r>
    </w:p>
    <w:p w14:paraId="203EB5F2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right = mid - 1;</w:t>
      </w:r>
    </w:p>
    <w:p w14:paraId="20D6D77D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}</w:t>
      </w:r>
    </w:p>
    <w:p w14:paraId="6D15905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</w:t>
      </w:r>
    </w:p>
    <w:p w14:paraId="6F4ED00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3D8EF9B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return null; </w:t>
      </w:r>
    </w:p>
    <w:p w14:paraId="310E368C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}</w:t>
      </w:r>
    </w:p>
    <w:p w14:paraId="094F6FA1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477A340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public static void main(String[] args) {</w:t>
      </w:r>
    </w:p>
    <w:p w14:paraId="3629CCE7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</w:t>
      </w:r>
    </w:p>
    <w:p w14:paraId="7CA678C8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Product[] products = {</w:t>
      </w:r>
    </w:p>
    <w:p w14:paraId="197479B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new Product(100, "Mouse", "Electronics"),</w:t>
      </w:r>
    </w:p>
    <w:p w14:paraId="246DE1B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new Product(200, "Headphones", "Electronics"),</w:t>
      </w:r>
    </w:p>
    <w:p w14:paraId="2678A52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new Product(150, "Lamp", "Study table")</w:t>
      </w:r>
    </w:p>
    <w:p w14:paraId="7D63F50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};</w:t>
      </w:r>
    </w:p>
    <w:p w14:paraId="7EBBC1B1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04028D5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// Sort products by id for binary search</w:t>
      </w:r>
    </w:p>
    <w:p w14:paraId="70F483E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Arrays.sort(products, Comparator.comparingInt(p -&gt; p.id));</w:t>
      </w:r>
    </w:p>
    <w:p w14:paraId="6F749A6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6753E32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lastRenderedPageBreak/>
        <w:t xml:space="preserve">        // Output section</w:t>
      </w:r>
    </w:p>
    <w:p w14:paraId="183DBCD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System.out.println(" Demo");</w:t>
      </w:r>
    </w:p>
    <w:p w14:paraId="13813E26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6039EF5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// Linear search by name</w:t>
      </w:r>
    </w:p>
    <w:p w14:paraId="299F33D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System.out.println("\n[Linear Search Using Name]");</w:t>
      </w:r>
    </w:p>
    <w:p w14:paraId="5B94C68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String searchName = "Mouse";</w:t>
      </w:r>
    </w:p>
    <w:p w14:paraId="758FFEF4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Product foundByName = linearSearch(products, searchName);</w:t>
      </w:r>
    </w:p>
    <w:p w14:paraId="3034CA68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if (foundByName != null) {</w:t>
      </w:r>
    </w:p>
    <w:p w14:paraId="7445C3AE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System.out.printf("Found: %s ,ID: %d\n",</w:t>
      </w:r>
    </w:p>
    <w:p w14:paraId="3370EA7D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    foundByName.name, foundByName.id);</w:t>
      </w:r>
    </w:p>
    <w:p w14:paraId="0DE0960E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 else {</w:t>
      </w:r>
    </w:p>
    <w:p w14:paraId="7BE945FD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System.out.println("Product not found.");</w:t>
      </w:r>
    </w:p>
    <w:p w14:paraId="3F2EEFE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</w:t>
      </w:r>
    </w:p>
    <w:p w14:paraId="06B52CAF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</w:p>
    <w:p w14:paraId="6F7FF3E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// Binary search by ID</w:t>
      </w:r>
    </w:p>
    <w:p w14:paraId="1ABD36A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System.out.println("\n[Binary Search by ID]");</w:t>
      </w:r>
    </w:p>
    <w:p w14:paraId="67E61B4D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int searchId = 20;</w:t>
      </w:r>
    </w:p>
    <w:p w14:paraId="01B23E21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Product foundById = binarySearch(products, searchId);</w:t>
      </w:r>
    </w:p>
    <w:p w14:paraId="2E0633B5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if (foundById != null) {</w:t>
      </w:r>
    </w:p>
    <w:p w14:paraId="3EFA77AE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System.out.printf("Found: %s ,Category: %s\n",</w:t>
      </w:r>
    </w:p>
    <w:p w14:paraId="29CE1F49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        foundById.name, foundById.category);</w:t>
      </w:r>
    </w:p>
    <w:p w14:paraId="6392FB86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 else {</w:t>
      </w:r>
    </w:p>
    <w:p w14:paraId="18C832E0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    System.out.println("Product not found.");</w:t>
      </w:r>
    </w:p>
    <w:p w14:paraId="53548421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    }</w:t>
      </w:r>
    </w:p>
    <w:p w14:paraId="6C5DCE23" w14:textId="77777777" w:rsidR="00CF6F4A" w:rsidRPr="00CF6F4A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 xml:space="preserve">    }</w:t>
      </w:r>
    </w:p>
    <w:p w14:paraId="6CD90151" w14:textId="65BA00FC" w:rsidR="001B4327" w:rsidRPr="00AD1EED" w:rsidRDefault="00CF6F4A" w:rsidP="00CF6F4A">
      <w:pPr>
        <w:spacing w:line="240" w:lineRule="auto"/>
        <w:rPr>
          <w:rFonts w:ascii="Times New Roman" w:hAnsi="Times New Roman" w:cs="Times New Roman"/>
        </w:rPr>
      </w:pPr>
      <w:r w:rsidRPr="00CF6F4A">
        <w:rPr>
          <w:rFonts w:ascii="Times New Roman" w:hAnsi="Times New Roman" w:cs="Times New Roman"/>
        </w:rPr>
        <w:t>}</w:t>
      </w:r>
    </w:p>
    <w:p w14:paraId="6B676CFF" w14:textId="77777777" w:rsidR="00AD1EED" w:rsidRPr="00AD1EED" w:rsidRDefault="00AD1EED" w:rsidP="00AD1EED">
      <w:pPr>
        <w:spacing w:line="240" w:lineRule="auto"/>
        <w:rPr>
          <w:rFonts w:ascii="Times New Roman" w:hAnsi="Times New Roman" w:cs="Times New Roman"/>
        </w:rPr>
      </w:pPr>
    </w:p>
    <w:p w14:paraId="02FE4F03" w14:textId="4E79D54C" w:rsidR="00683BF0" w:rsidRDefault="00752074" w:rsidP="00087B84">
      <w:pPr>
        <w:spacing w:line="240" w:lineRule="auto"/>
        <w:rPr>
          <w:rFonts w:ascii="Times New Roman" w:hAnsi="Times New Roman" w:cs="Times New Roman"/>
        </w:rPr>
      </w:pPr>
      <w:r w:rsidRPr="0075207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F89B27" wp14:editId="0664F925">
            <wp:extent cx="4371975" cy="3573780"/>
            <wp:effectExtent l="0" t="0" r="9525" b="7620"/>
            <wp:docPr id="189928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5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4DC6" w14:textId="77777777" w:rsidR="001939C1" w:rsidRDefault="001939C1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Analysis:</w:t>
      </w:r>
    </w:p>
    <w:p w14:paraId="54318F54" w14:textId="77777777" w:rsidR="001939C1" w:rsidRDefault="001939C1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 is more optimal compared to linear search as it has time complexity of O(log n).</w:t>
      </w:r>
    </w:p>
    <w:p w14:paraId="1FDED0F3" w14:textId="6DB5E134" w:rsidR="00C93A87" w:rsidRDefault="0014040F" w:rsidP="001939C1">
      <w:pPr>
        <w:spacing w:line="240" w:lineRule="auto"/>
        <w:rPr>
          <w:rFonts w:ascii="Times New Roman" w:hAnsi="Times New Roman" w:cs="Times New Roman"/>
        </w:rPr>
      </w:pPr>
      <w:r w:rsidRPr="0014040F">
        <w:rPr>
          <w:rFonts w:ascii="Times New Roman" w:hAnsi="Times New Roman" w:cs="Times New Roman"/>
        </w:rPr>
        <w:t>Exercise 7: Financial Forecasting</w:t>
      </w:r>
      <w:r>
        <w:rPr>
          <w:rFonts w:ascii="Times New Roman" w:hAnsi="Times New Roman" w:cs="Times New Roman"/>
        </w:rPr>
        <w:t>:</w:t>
      </w:r>
    </w:p>
    <w:p w14:paraId="52460B7B" w14:textId="3F187535" w:rsidR="0014040F" w:rsidRDefault="0014040F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A8CEE56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public class Interest {</w:t>
      </w:r>
    </w:p>
    <w:p w14:paraId="1BA035DB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</w:t>
      </w:r>
    </w:p>
    <w:p w14:paraId="6C3ED983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</w:p>
    <w:p w14:paraId="422B7751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// This method calculates the future value using compound interest</w:t>
      </w:r>
    </w:p>
    <w:p w14:paraId="188D3AAA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public static double Intrest(</w:t>
      </w:r>
    </w:p>
    <w:p w14:paraId="7D10563C" w14:textId="710202E6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double P,           </w:t>
      </w:r>
    </w:p>
    <w:p w14:paraId="76C92AC3" w14:textId="75361D86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double annualRate</w:t>
      </w:r>
    </w:p>
    <w:p w14:paraId="1E7A7B7E" w14:textId="38179424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int years,          </w:t>
      </w:r>
    </w:p>
    <w:p w14:paraId="5BE065F7" w14:textId="7B9B09A8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int N               </w:t>
      </w:r>
    </w:p>
    <w:p w14:paraId="4AB4A2BA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) {</w:t>
      </w:r>
    </w:p>
    <w:p w14:paraId="0ED385ED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// Formula: A = P * (1 + r/n) ^ (n * t)</w:t>
      </w:r>
    </w:p>
    <w:p w14:paraId="63C58C18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return P * Math.pow(</w:t>
      </w:r>
    </w:p>
    <w:p w14:paraId="2C9C5AFF" w14:textId="05CE7768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    1 + (annualRate / 100) / N,  </w:t>
      </w:r>
    </w:p>
    <w:p w14:paraId="055BC028" w14:textId="5CC7908B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    N * years                    </w:t>
      </w:r>
    </w:p>
    <w:p w14:paraId="2BE77801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);</w:t>
      </w:r>
    </w:p>
    <w:p w14:paraId="69F37E0D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}</w:t>
      </w:r>
    </w:p>
    <w:p w14:paraId="3D37A1B3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</w:p>
    <w:p w14:paraId="1A4315DD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public static void main(String[] args) {</w:t>
      </w:r>
    </w:p>
    <w:p w14:paraId="1AAA7DDA" w14:textId="6F011470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lastRenderedPageBreak/>
        <w:t>        double P = 1000.0</w:t>
      </w:r>
    </w:p>
    <w:p w14:paraId="19AAE160" w14:textId="1779F4C4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 xml:space="preserve">        double annualRate = 6; </w:t>
      </w:r>
    </w:p>
    <w:p w14:paraId="4B94D6CC" w14:textId="01A5FC3B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int years = 5</w:t>
      </w:r>
      <w:r>
        <w:rPr>
          <w:rFonts w:ascii="Times New Roman" w:hAnsi="Times New Roman" w:cs="Times New Roman"/>
        </w:rPr>
        <w:t>;</w:t>
      </w:r>
    </w:p>
    <w:p w14:paraId="5084F782" w14:textId="4933A7D2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int N = 365</w:t>
      </w:r>
      <w:r>
        <w:rPr>
          <w:rFonts w:ascii="Times New Roman" w:hAnsi="Times New Roman" w:cs="Times New Roman"/>
        </w:rPr>
        <w:t>;</w:t>
      </w:r>
    </w:p>
    <w:p w14:paraId="181815B0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double futureValue = Intrest(P, annualRate, years, N);</w:t>
      </w:r>
    </w:p>
    <w:p w14:paraId="1C915324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System.out.printf(</w:t>
      </w:r>
    </w:p>
    <w:p w14:paraId="0E2F5C41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    "$%.2f invested at %.1f%% annual rate for %d years  grows to $%.2f",</w:t>
      </w:r>
    </w:p>
    <w:p w14:paraId="49F2EABA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    P, annualRate, years, futureValue</w:t>
      </w:r>
    </w:p>
    <w:p w14:paraId="0723B57E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    );</w:t>
      </w:r>
    </w:p>
    <w:p w14:paraId="7FF66708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    }</w:t>
      </w:r>
    </w:p>
    <w:p w14:paraId="2ADB89F4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  <w:r w:rsidRPr="00162DF0">
        <w:rPr>
          <w:rFonts w:ascii="Times New Roman" w:hAnsi="Times New Roman" w:cs="Times New Roman"/>
        </w:rPr>
        <w:t>}</w:t>
      </w:r>
    </w:p>
    <w:p w14:paraId="43482CC8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</w:p>
    <w:p w14:paraId="68F681AD" w14:textId="77777777" w:rsidR="0014040F" w:rsidRDefault="0014040F" w:rsidP="001939C1">
      <w:pPr>
        <w:spacing w:line="240" w:lineRule="auto"/>
        <w:rPr>
          <w:rFonts w:ascii="Times New Roman" w:hAnsi="Times New Roman" w:cs="Times New Roman"/>
        </w:rPr>
      </w:pPr>
    </w:p>
    <w:p w14:paraId="7C381220" w14:textId="42C1DDB8" w:rsidR="00C93A87" w:rsidRDefault="00C40EF5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56D013F" w14:textId="13FEBDDF" w:rsidR="001B4327" w:rsidRDefault="00C93A87" w:rsidP="00087B84">
      <w:pPr>
        <w:spacing w:line="240" w:lineRule="auto"/>
        <w:rPr>
          <w:rFonts w:ascii="Times New Roman" w:hAnsi="Times New Roman" w:cs="Times New Roman"/>
        </w:rPr>
      </w:pPr>
      <w:r w:rsidRPr="00C93A87">
        <w:rPr>
          <w:rFonts w:ascii="Times New Roman" w:hAnsi="Times New Roman" w:cs="Times New Roman"/>
          <w:noProof/>
        </w:rPr>
        <w:drawing>
          <wp:inline distT="0" distB="0" distL="0" distR="0" wp14:anchorId="2EC6D8F2" wp14:editId="5EEE34CC">
            <wp:extent cx="5731510" cy="516890"/>
            <wp:effectExtent l="0" t="0" r="2540" b="0"/>
            <wp:docPr id="207583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5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5BF" w14:textId="4A25B9D9" w:rsidR="00FC1B3C" w:rsidRDefault="00FC1B3C" w:rsidP="00087B84">
      <w:pPr>
        <w:spacing w:line="240" w:lineRule="auto"/>
        <w:rPr>
          <w:rFonts w:ascii="Times New Roman" w:hAnsi="Times New Roman" w:cs="Times New Roman"/>
        </w:rPr>
      </w:pPr>
    </w:p>
    <w:p w14:paraId="1E6937C9" w14:textId="77777777" w:rsidR="00087B84" w:rsidRDefault="00087B84" w:rsidP="00087B84">
      <w:pPr>
        <w:spacing w:line="240" w:lineRule="auto"/>
        <w:rPr>
          <w:rFonts w:ascii="Times New Roman" w:hAnsi="Times New Roman" w:cs="Times New Roman"/>
        </w:rPr>
      </w:pPr>
    </w:p>
    <w:p w14:paraId="2E61551A" w14:textId="77777777" w:rsidR="00422AFB" w:rsidRDefault="00422AFB" w:rsidP="00087B84">
      <w:pPr>
        <w:spacing w:line="240" w:lineRule="auto"/>
        <w:rPr>
          <w:rFonts w:ascii="Times New Roman" w:hAnsi="Times New Roman" w:cs="Times New Roman"/>
        </w:rPr>
      </w:pPr>
    </w:p>
    <w:p w14:paraId="0D1B8344" w14:textId="77777777" w:rsidR="00B827E0" w:rsidRPr="000675F1" w:rsidRDefault="00B827E0" w:rsidP="00087B84">
      <w:pPr>
        <w:spacing w:line="240" w:lineRule="auto"/>
        <w:rPr>
          <w:rFonts w:ascii="Times New Roman" w:hAnsi="Times New Roman" w:cs="Times New Roman"/>
        </w:rPr>
      </w:pPr>
    </w:p>
    <w:p w14:paraId="5D58A798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</w:p>
    <w:p w14:paraId="61D36342" w14:textId="77777777" w:rsidR="0004291E" w:rsidRPr="0004291E" w:rsidRDefault="0004291E" w:rsidP="00087B84">
      <w:pPr>
        <w:spacing w:line="240" w:lineRule="auto"/>
        <w:rPr>
          <w:rFonts w:ascii="Times New Roman" w:hAnsi="Times New Roman" w:cs="Times New Roman"/>
        </w:rPr>
      </w:pPr>
    </w:p>
    <w:sectPr w:rsidR="0004291E" w:rsidRPr="0004291E" w:rsidSect="00B67D6D">
      <w:pgSz w:w="11906" w:h="16838"/>
      <w:pgMar w:top="567" w:right="1440" w:bottom="567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2E25C" w14:textId="77777777" w:rsidR="001F71E6" w:rsidRDefault="001F71E6" w:rsidP="0004291E">
      <w:pPr>
        <w:spacing w:after="0" w:line="240" w:lineRule="auto"/>
      </w:pPr>
      <w:r>
        <w:separator/>
      </w:r>
    </w:p>
  </w:endnote>
  <w:endnote w:type="continuationSeparator" w:id="0">
    <w:p w14:paraId="21E3DC09" w14:textId="77777777" w:rsidR="001F71E6" w:rsidRDefault="001F71E6" w:rsidP="0004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5491D" w14:textId="77777777" w:rsidR="001F71E6" w:rsidRDefault="001F71E6" w:rsidP="0004291E">
      <w:pPr>
        <w:spacing w:after="0" w:line="240" w:lineRule="auto"/>
      </w:pPr>
      <w:r>
        <w:separator/>
      </w:r>
    </w:p>
  </w:footnote>
  <w:footnote w:type="continuationSeparator" w:id="0">
    <w:p w14:paraId="0264CFBD" w14:textId="77777777" w:rsidR="001F71E6" w:rsidRDefault="001F71E6" w:rsidP="00042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1E"/>
    <w:rsid w:val="0004291E"/>
    <w:rsid w:val="00057456"/>
    <w:rsid w:val="000675F1"/>
    <w:rsid w:val="00075DDE"/>
    <w:rsid w:val="00087B84"/>
    <w:rsid w:val="000A718E"/>
    <w:rsid w:val="000F5E65"/>
    <w:rsid w:val="00133CFC"/>
    <w:rsid w:val="0014040F"/>
    <w:rsid w:val="00162DF0"/>
    <w:rsid w:val="001939C1"/>
    <w:rsid w:val="001B4327"/>
    <w:rsid w:val="001F71E6"/>
    <w:rsid w:val="002A1695"/>
    <w:rsid w:val="002E0270"/>
    <w:rsid w:val="002F777C"/>
    <w:rsid w:val="003213AC"/>
    <w:rsid w:val="00321923"/>
    <w:rsid w:val="00325700"/>
    <w:rsid w:val="0032649B"/>
    <w:rsid w:val="003B1316"/>
    <w:rsid w:val="00422AFB"/>
    <w:rsid w:val="004410B2"/>
    <w:rsid w:val="004D45E9"/>
    <w:rsid w:val="004F73A7"/>
    <w:rsid w:val="00535C46"/>
    <w:rsid w:val="00541FEF"/>
    <w:rsid w:val="005865A3"/>
    <w:rsid w:val="005D6A74"/>
    <w:rsid w:val="00624209"/>
    <w:rsid w:val="0067422F"/>
    <w:rsid w:val="00683BF0"/>
    <w:rsid w:val="006B0C60"/>
    <w:rsid w:val="00704398"/>
    <w:rsid w:val="00722878"/>
    <w:rsid w:val="00752074"/>
    <w:rsid w:val="00863A7D"/>
    <w:rsid w:val="008B75E6"/>
    <w:rsid w:val="00967C43"/>
    <w:rsid w:val="00A50CEC"/>
    <w:rsid w:val="00AC689D"/>
    <w:rsid w:val="00AD1EED"/>
    <w:rsid w:val="00B240F1"/>
    <w:rsid w:val="00B3567B"/>
    <w:rsid w:val="00B67D6D"/>
    <w:rsid w:val="00B827E0"/>
    <w:rsid w:val="00B90B44"/>
    <w:rsid w:val="00BA7682"/>
    <w:rsid w:val="00C02594"/>
    <w:rsid w:val="00C40EF5"/>
    <w:rsid w:val="00C47A7A"/>
    <w:rsid w:val="00C55C1F"/>
    <w:rsid w:val="00C93A87"/>
    <w:rsid w:val="00CC60B2"/>
    <w:rsid w:val="00CF6F4A"/>
    <w:rsid w:val="00D070B6"/>
    <w:rsid w:val="00D1755E"/>
    <w:rsid w:val="00D2323E"/>
    <w:rsid w:val="00DA6900"/>
    <w:rsid w:val="00E251A0"/>
    <w:rsid w:val="00E606A0"/>
    <w:rsid w:val="00EE4F9B"/>
    <w:rsid w:val="00EF7E1C"/>
    <w:rsid w:val="00F63EA9"/>
    <w:rsid w:val="00F70050"/>
    <w:rsid w:val="00FA7A05"/>
    <w:rsid w:val="00FC1B3C"/>
    <w:rsid w:val="00FC3129"/>
    <w:rsid w:val="00FD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B08B"/>
  <w15:chartTrackingRefBased/>
  <w15:docId w15:val="{AE0C5A45-2D58-486B-A658-59C515FE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9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2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1E"/>
  </w:style>
  <w:style w:type="paragraph" w:styleId="Footer">
    <w:name w:val="footer"/>
    <w:basedOn w:val="Normal"/>
    <w:link w:val="FooterChar"/>
    <w:uiPriority w:val="99"/>
    <w:unhideWhenUsed/>
    <w:rsid w:val="00042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11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Arikepudi</dc:creator>
  <cp:keywords/>
  <dc:description/>
  <cp:lastModifiedBy>sravani Arikepudi</cp:lastModifiedBy>
  <cp:revision>59</cp:revision>
  <dcterms:created xsi:type="dcterms:W3CDTF">2025-06-18T13:22:00Z</dcterms:created>
  <dcterms:modified xsi:type="dcterms:W3CDTF">2025-06-20T12:58:00Z</dcterms:modified>
</cp:coreProperties>
</file>