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AAD37" w14:textId="426AD38C" w:rsidR="00DC7003" w:rsidRPr="00F2758F" w:rsidRDefault="00E979F9" w:rsidP="00E979F9">
      <w:pPr>
        <w:pStyle w:val="Title"/>
        <w:jc w:val="center"/>
        <w:rPr>
          <w:rFonts w:ascii="Times New Roman" w:hAnsi="Times New Roman" w:cs="Times New Roman"/>
        </w:rPr>
      </w:pPr>
      <w:r w:rsidRPr="00F2758F">
        <w:rPr>
          <w:rFonts w:ascii="Times New Roman" w:hAnsi="Times New Roman" w:cs="Times New Roman"/>
        </w:rPr>
        <w:t>JAVA FSE Mandatory Module</w:t>
      </w:r>
      <w:r w:rsidRPr="00F2758F">
        <w:rPr>
          <w:rFonts w:ascii="Times New Roman" w:hAnsi="Times New Roman" w:cs="Times New Roman"/>
        </w:rPr>
        <w:t>(Week 3)</w:t>
      </w:r>
      <w:r w:rsidRPr="00F2758F">
        <w:rPr>
          <w:rFonts w:ascii="Times New Roman" w:hAnsi="Times New Roman" w:cs="Times New Roman"/>
        </w:rPr>
        <w:t>:</w:t>
      </w:r>
    </w:p>
    <w:p w14:paraId="6A13D81D" w14:textId="77777777" w:rsidR="00F2758F" w:rsidRDefault="00F2758F" w:rsidP="002F7114">
      <w:pPr>
        <w:rPr>
          <w:rFonts w:ascii="Times New Roman" w:hAnsi="Times New Roman" w:cs="Times New Roman"/>
          <w:sz w:val="32"/>
          <w:szCs w:val="32"/>
        </w:rPr>
      </w:pPr>
    </w:p>
    <w:p w14:paraId="4993DE6F" w14:textId="1656CF51" w:rsidR="002F7114" w:rsidRPr="00E979F9" w:rsidRDefault="00F35EA5" w:rsidP="002F7114">
      <w:pPr>
        <w:rPr>
          <w:rFonts w:ascii="Times New Roman" w:hAnsi="Times New Roman" w:cs="Times New Roman"/>
          <w:sz w:val="32"/>
          <w:szCs w:val="32"/>
        </w:rPr>
      </w:pPr>
      <w:r w:rsidRPr="00E979F9">
        <w:rPr>
          <w:rFonts w:ascii="Times New Roman" w:hAnsi="Times New Roman" w:cs="Times New Roman"/>
          <w:sz w:val="32"/>
          <w:szCs w:val="32"/>
        </w:rPr>
        <w:t xml:space="preserve">Spring </w:t>
      </w:r>
      <w:r w:rsidR="00010CB2" w:rsidRPr="00E979F9">
        <w:rPr>
          <w:rFonts w:ascii="Times New Roman" w:hAnsi="Times New Roman" w:cs="Times New Roman"/>
          <w:sz w:val="32"/>
          <w:szCs w:val="32"/>
        </w:rPr>
        <w:t>&amp;</w:t>
      </w:r>
      <w:r w:rsidRPr="00E979F9">
        <w:rPr>
          <w:rFonts w:ascii="Times New Roman" w:hAnsi="Times New Roman" w:cs="Times New Roman"/>
          <w:sz w:val="32"/>
          <w:szCs w:val="32"/>
        </w:rPr>
        <w:t xml:space="preserve"> Maven</w:t>
      </w:r>
      <w:r w:rsidR="00E979F9">
        <w:rPr>
          <w:rFonts w:ascii="Times New Roman" w:hAnsi="Times New Roman" w:cs="Times New Roman"/>
          <w:sz w:val="32"/>
          <w:szCs w:val="32"/>
        </w:rPr>
        <w:t>:</w:t>
      </w:r>
    </w:p>
    <w:p w14:paraId="6D873871" w14:textId="65C5C126" w:rsidR="00761D69" w:rsidRPr="00E979F9" w:rsidRDefault="00761D69" w:rsidP="00761D69">
      <w:pPr>
        <w:rPr>
          <w:rFonts w:ascii="Times New Roman" w:hAnsi="Times New Roman" w:cs="Times New Roman"/>
          <w:sz w:val="28"/>
          <w:szCs w:val="28"/>
        </w:rPr>
      </w:pPr>
      <w:r w:rsidRPr="00E979F9">
        <w:rPr>
          <w:rFonts w:ascii="Times New Roman" w:hAnsi="Times New Roman" w:cs="Times New Roman"/>
          <w:sz w:val="28"/>
          <w:szCs w:val="28"/>
        </w:rPr>
        <w:t>Exercise 1: Configuring a Basic Spring Application</w:t>
      </w:r>
      <w:r w:rsidR="00E979F9">
        <w:rPr>
          <w:rFonts w:ascii="Times New Roman" w:hAnsi="Times New Roman" w:cs="Times New Roman"/>
          <w:sz w:val="28"/>
          <w:szCs w:val="28"/>
        </w:rPr>
        <w:t>:</w:t>
      </w:r>
    </w:p>
    <w:p w14:paraId="6EC0CB95" w14:textId="13AF35FF" w:rsidR="00761D69" w:rsidRPr="00E979F9" w:rsidRDefault="00761D69" w:rsidP="00761D69">
      <w:pPr>
        <w:rPr>
          <w:rFonts w:ascii="Times New Roman" w:hAnsi="Times New Roman" w:cs="Times New Roman"/>
          <w:sz w:val="28"/>
          <w:szCs w:val="28"/>
        </w:rPr>
      </w:pPr>
      <w:r w:rsidRPr="00E979F9">
        <w:rPr>
          <w:rFonts w:ascii="Times New Roman" w:hAnsi="Times New Roman" w:cs="Times New Roman"/>
          <w:sz w:val="28"/>
          <w:szCs w:val="28"/>
        </w:rPr>
        <w:t>Code:</w:t>
      </w:r>
    </w:p>
    <w:p w14:paraId="6805E649" w14:textId="6E8FB501" w:rsidR="00761D69" w:rsidRDefault="00AC76FD" w:rsidP="00761D69">
      <w:pPr>
        <w:rPr>
          <w:rFonts w:ascii="Times New Roman" w:hAnsi="Times New Roman" w:cs="Times New Roman"/>
          <w:sz w:val="28"/>
          <w:szCs w:val="28"/>
        </w:rPr>
      </w:pPr>
      <w:r w:rsidRPr="00E979F9">
        <w:rPr>
          <w:rFonts w:ascii="Times New Roman" w:hAnsi="Times New Roman" w:cs="Times New Roman"/>
          <w:sz w:val="28"/>
          <w:szCs w:val="28"/>
        </w:rPr>
        <w:t>Book</w:t>
      </w:r>
      <w:r w:rsidR="00426BC5" w:rsidRPr="00E979F9">
        <w:rPr>
          <w:rFonts w:ascii="Times New Roman" w:hAnsi="Times New Roman" w:cs="Times New Roman"/>
          <w:sz w:val="28"/>
          <w:szCs w:val="28"/>
        </w:rPr>
        <w:t>Repository.java:</w:t>
      </w:r>
    </w:p>
    <w:p w14:paraId="539F0775" w14:textId="77777777" w:rsidR="00E979F9" w:rsidRPr="00E979F9" w:rsidRDefault="00E979F9" w:rsidP="00761D69">
      <w:pPr>
        <w:rPr>
          <w:rFonts w:ascii="Times New Roman" w:hAnsi="Times New Roman" w:cs="Times New Roman"/>
          <w:sz w:val="28"/>
          <w:szCs w:val="28"/>
        </w:rPr>
      </w:pPr>
    </w:p>
    <w:p w14:paraId="3D74C4C0" w14:textId="1C4385B1" w:rsidR="00426BC5" w:rsidRP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>package com.library.repository;</w:t>
      </w:r>
    </w:p>
    <w:p w14:paraId="43ACDE3B" w14:textId="77777777" w:rsidR="00426BC5" w:rsidRP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>public class BookRepository {</w:t>
      </w:r>
    </w:p>
    <w:p w14:paraId="59D64729" w14:textId="77777777" w:rsidR="00426BC5" w:rsidRP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 xml:space="preserve">    public void printRepo() {</w:t>
      </w:r>
    </w:p>
    <w:p w14:paraId="0C74E5E9" w14:textId="77777777" w:rsidR="00426BC5" w:rsidRP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 xml:space="preserve">        System.out.println("BookRepository: Created A new Repository \n");</w:t>
      </w:r>
    </w:p>
    <w:p w14:paraId="7BA4D257" w14:textId="77777777" w:rsidR="00426BC5" w:rsidRP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E8BADC" w14:textId="7D26445F" w:rsid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>}</w:t>
      </w:r>
    </w:p>
    <w:p w14:paraId="3A53695D" w14:textId="17DD181C" w:rsidR="00B30EAE" w:rsidRPr="00A5176D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BookService.java:</w:t>
      </w:r>
    </w:p>
    <w:p w14:paraId="70C53100" w14:textId="52D1165A" w:rsidR="00B30EAE" w:rsidRPr="00B30EAE" w:rsidRDefault="00B30EAE" w:rsidP="00B30E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>package com.library.service;</w:t>
      </w:r>
    </w:p>
    <w:p w14:paraId="57F5CA6E" w14:textId="77777777" w:rsidR="00B30EAE" w:rsidRPr="00B30EAE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0B63BA80" w14:textId="77777777" w:rsidR="00B30EAE" w:rsidRPr="00B30EAE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 xml:space="preserve">    public void printService() {</w:t>
      </w:r>
    </w:p>
    <w:p w14:paraId="0BF6807E" w14:textId="3210CF53" w:rsidR="00B30EAE" w:rsidRPr="00B30EAE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 xml:space="preserve">        System.out.println("\n ");</w:t>
      </w:r>
    </w:p>
    <w:p w14:paraId="0AAC19E6" w14:textId="77777777" w:rsidR="00B30EAE" w:rsidRPr="00B30EAE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C82ED7" w14:textId="076A41E8" w:rsidR="00B30EAE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>}</w:t>
      </w:r>
    </w:p>
    <w:p w14:paraId="26590F0C" w14:textId="17F2A18C" w:rsidR="00B30EAE" w:rsidRPr="00A5176D" w:rsidRDefault="00991775" w:rsidP="00B30EAE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Main.java:</w:t>
      </w:r>
    </w:p>
    <w:p w14:paraId="19F816B0" w14:textId="5A3157A1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>package com.library;</w:t>
      </w:r>
    </w:p>
    <w:p w14:paraId="138D4CB0" w14:textId="77777777" w:rsidR="00E77BB7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>import com.library.repository.BookRepository;</w:t>
      </w:r>
    </w:p>
    <w:p w14:paraId="3E07C013" w14:textId="7F44F58E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>import com.library.service.BookService;</w:t>
      </w:r>
    </w:p>
    <w:p w14:paraId="4A605F1C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lastRenderedPageBreak/>
        <w:t>import org.springframework.context.ApplicationContext;</w:t>
      </w:r>
    </w:p>
    <w:p w14:paraId="6E2D9693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65F68AB3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</w:p>
    <w:p w14:paraId="3E33D443" w14:textId="3592E183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>public class Main {</w:t>
      </w:r>
    </w:p>
    <w:p w14:paraId="6562E302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DABA74F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ApplicationContext context =</w:t>
      </w:r>
    </w:p>
    <w:p w14:paraId="5D3E4489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        new ClassPathXmlApplicationContext("applicationContext.xml");</w:t>
      </w:r>
    </w:p>
    <w:p w14:paraId="38D81682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BookService bookService = context.getBean("bookService", BookService.class);</w:t>
      </w:r>
    </w:p>
    <w:p w14:paraId="54E451CA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bookService.printService();</w:t>
      </w:r>
    </w:p>
    <w:p w14:paraId="5622A70C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BookRepository bookRepository=context.getBean("bookRepository",BookRepository.class);</w:t>
      </w:r>
    </w:p>
    <w:p w14:paraId="0A6F4A15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bookRepository.printRepo();</w:t>
      </w:r>
    </w:p>
    <w:p w14:paraId="6A79CF7C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B61700" w14:textId="5E19A94D" w:rsid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>}</w:t>
      </w:r>
    </w:p>
    <w:p w14:paraId="258637AA" w14:textId="30861DB3" w:rsidR="00E77BB7" w:rsidRDefault="00E77BB7" w:rsidP="00991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AB5E441" w14:textId="4EEAB0E9" w:rsidR="00E77BB7" w:rsidRDefault="00A23667" w:rsidP="00991775">
      <w:pPr>
        <w:rPr>
          <w:rFonts w:ascii="Times New Roman" w:hAnsi="Times New Roman" w:cs="Times New Roman"/>
          <w:sz w:val="28"/>
          <w:szCs w:val="28"/>
        </w:rPr>
      </w:pPr>
      <w:r w:rsidRPr="00A236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1CC9D" wp14:editId="5E72FB2C">
            <wp:extent cx="5943600" cy="1312545"/>
            <wp:effectExtent l="0" t="0" r="0" b="1905"/>
            <wp:docPr id="176059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7871" name=""/>
                    <pic:cNvPicPr/>
                  </pic:nvPicPr>
                  <pic:blipFill rotWithShape="1">
                    <a:blip r:embed="rId4"/>
                    <a:srcRect t="2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2AB6" w14:textId="77777777" w:rsidR="00A23667" w:rsidRDefault="00A23667" w:rsidP="00991775">
      <w:pPr>
        <w:rPr>
          <w:rFonts w:ascii="Times New Roman" w:hAnsi="Times New Roman" w:cs="Times New Roman"/>
          <w:sz w:val="28"/>
          <w:szCs w:val="28"/>
        </w:rPr>
      </w:pPr>
    </w:p>
    <w:p w14:paraId="0C394848" w14:textId="77777777" w:rsidR="00471FB8" w:rsidRDefault="00471FB8" w:rsidP="00991775">
      <w:pPr>
        <w:rPr>
          <w:rFonts w:ascii="Times New Roman" w:hAnsi="Times New Roman" w:cs="Times New Roman"/>
          <w:sz w:val="28"/>
          <w:szCs w:val="28"/>
        </w:rPr>
      </w:pPr>
    </w:p>
    <w:p w14:paraId="7487A011" w14:textId="77777777" w:rsidR="008E6F7A" w:rsidRPr="00A5176D" w:rsidRDefault="008E6F7A" w:rsidP="008E6F7A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Exercise 2: Implementing Dependency Injection</w:t>
      </w:r>
    </w:p>
    <w:p w14:paraId="3B408C69" w14:textId="77777777" w:rsidR="00A5176D" w:rsidRPr="00A5176D" w:rsidRDefault="008E6F7A" w:rsidP="008E6F7A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Code:</w:t>
      </w:r>
    </w:p>
    <w:p w14:paraId="537F5030" w14:textId="3C664A63" w:rsidR="008E6F7A" w:rsidRPr="00A5176D" w:rsidRDefault="00974E8F" w:rsidP="008E6F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A5176D">
        <w:rPr>
          <w:rFonts w:ascii="Times New Roman" w:hAnsi="Times New Roman" w:cs="Times New Roman"/>
          <w:sz w:val="28"/>
          <w:szCs w:val="28"/>
        </w:rPr>
        <w:t>BookRepository.java:</w:t>
      </w:r>
    </w:p>
    <w:p w14:paraId="3F655F1E" w14:textId="712399E4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lastRenderedPageBreak/>
        <w:t>package com.library.repository;</w:t>
      </w:r>
    </w:p>
    <w:p w14:paraId="2EFEDA17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>public class BookRepository {</w:t>
      </w:r>
    </w:p>
    <w:p w14:paraId="0201762E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public void accessRepository() {</w:t>
      </w:r>
    </w:p>
    <w:p w14:paraId="0D1F83AD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    System.out.println("BookRepository: accessing the database...");</w:t>
      </w:r>
    </w:p>
    <w:p w14:paraId="0D0B49D6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82183D" w14:textId="051C53E1" w:rsidR="00974E8F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>}</w:t>
      </w:r>
    </w:p>
    <w:p w14:paraId="3BC90F47" w14:textId="365766D2" w:rsidR="008A3EAA" w:rsidRPr="00A5176D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BookService.java:</w:t>
      </w:r>
    </w:p>
    <w:p w14:paraId="0553983D" w14:textId="61E941B4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>package com.library.service;</w:t>
      </w:r>
    </w:p>
    <w:p w14:paraId="73040D63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>import com.library.repository.BookRepository;</w:t>
      </w:r>
    </w:p>
    <w:p w14:paraId="7D8275C3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</w:p>
    <w:p w14:paraId="10ECC223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65E07BC6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private BookRepository bookRepository;</w:t>
      </w:r>
    </w:p>
    <w:p w14:paraId="4E79CACF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public void setBookRepository(BookRepository bookRepository) {</w:t>
      </w:r>
    </w:p>
    <w:p w14:paraId="31663653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    this.bookRepository = bookRepository;</w:t>
      </w:r>
    </w:p>
    <w:p w14:paraId="393EE0CD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42D95C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</w:p>
    <w:p w14:paraId="6B9983CC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public void performService() {</w:t>
      </w:r>
    </w:p>
    <w:p w14:paraId="7E7623A3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    bookRepository.accessRepository();</w:t>
      </w:r>
    </w:p>
    <w:p w14:paraId="15422C36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2F3380" w14:textId="26A6E12B" w:rsid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>}</w:t>
      </w:r>
    </w:p>
    <w:p w14:paraId="7DF22CFB" w14:textId="5210557D" w:rsidR="003B1BAB" w:rsidRPr="00A5176D" w:rsidRDefault="003B1BAB" w:rsidP="008A3EAA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Main.java:</w:t>
      </w:r>
    </w:p>
    <w:p w14:paraId="1D02A996" w14:textId="5AAE295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>package com.library;</w:t>
      </w:r>
    </w:p>
    <w:p w14:paraId="0A30A09C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>import com.library.service.BookService;</w:t>
      </w:r>
    </w:p>
    <w:p w14:paraId="068E2E3B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179051B2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lastRenderedPageBreak/>
        <w:t>import org.springframework.context.support.ClassPathXmlApplicationContext;</w:t>
      </w:r>
    </w:p>
    <w:p w14:paraId="169ADF5A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</w:p>
    <w:p w14:paraId="4E773053" w14:textId="3F121E9B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>public class Main {</w:t>
      </w:r>
    </w:p>
    <w:p w14:paraId="4D85B592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D937E94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    ApplicationContext context =</w:t>
      </w:r>
    </w:p>
    <w:p w14:paraId="3E6BB3C1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            new ClassPathXmlApplicationContext("applicationContext.xml");</w:t>
      </w:r>
    </w:p>
    <w:p w14:paraId="44DBD199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    BookService bookService = context.getBean("bookService", BookService.class);</w:t>
      </w:r>
    </w:p>
    <w:p w14:paraId="4004B64B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    bookService.performService();</w:t>
      </w:r>
    </w:p>
    <w:p w14:paraId="0FD241AD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F10B2A" w14:textId="102E48F1" w:rsidR="003B1BAB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>}</w:t>
      </w:r>
    </w:p>
    <w:p w14:paraId="2D3CC0EB" w14:textId="4C11E3D6" w:rsid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FBC8E06" w14:textId="2624A90B" w:rsidR="00035FB0" w:rsidRDefault="0040638B" w:rsidP="00035FB0">
      <w:pPr>
        <w:rPr>
          <w:rFonts w:ascii="Times New Roman" w:hAnsi="Times New Roman" w:cs="Times New Roman"/>
          <w:sz w:val="28"/>
          <w:szCs w:val="28"/>
        </w:rPr>
      </w:pPr>
      <w:r w:rsidRPr="00406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5E4FC" wp14:editId="0825ED64">
            <wp:extent cx="5092700" cy="822953"/>
            <wp:effectExtent l="0" t="0" r="0" b="0"/>
            <wp:docPr id="28538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3205" name=""/>
                    <pic:cNvPicPr/>
                  </pic:nvPicPr>
                  <pic:blipFill rotWithShape="1">
                    <a:blip r:embed="rId5"/>
                    <a:srcRect t="3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30" cy="82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699E5" w14:textId="77777777" w:rsidR="0040638B" w:rsidRDefault="0040638B" w:rsidP="00035FB0">
      <w:pPr>
        <w:rPr>
          <w:rFonts w:ascii="Times New Roman" w:hAnsi="Times New Roman" w:cs="Times New Roman"/>
          <w:sz w:val="28"/>
          <w:szCs w:val="28"/>
        </w:rPr>
      </w:pPr>
    </w:p>
    <w:p w14:paraId="26473577" w14:textId="77777777" w:rsidR="0040638B" w:rsidRPr="003B1BAB" w:rsidRDefault="0040638B" w:rsidP="00035FB0">
      <w:pPr>
        <w:rPr>
          <w:rFonts w:ascii="Times New Roman" w:hAnsi="Times New Roman" w:cs="Times New Roman"/>
          <w:sz w:val="28"/>
          <w:szCs w:val="28"/>
        </w:rPr>
      </w:pPr>
    </w:p>
    <w:p w14:paraId="13D7AF8C" w14:textId="77777777" w:rsidR="00D9174D" w:rsidRDefault="00D9174D" w:rsidP="00C00E3E">
      <w:pPr>
        <w:rPr>
          <w:rFonts w:ascii="Times New Roman" w:hAnsi="Times New Roman" w:cs="Times New Roman"/>
          <w:sz w:val="28"/>
          <w:szCs w:val="28"/>
        </w:rPr>
      </w:pPr>
    </w:p>
    <w:p w14:paraId="5B52E845" w14:textId="77777777" w:rsidR="00D9174D" w:rsidRDefault="00D9174D" w:rsidP="00C00E3E">
      <w:pPr>
        <w:rPr>
          <w:rFonts w:ascii="Times New Roman" w:hAnsi="Times New Roman" w:cs="Times New Roman"/>
          <w:sz w:val="28"/>
          <w:szCs w:val="28"/>
        </w:rPr>
      </w:pPr>
    </w:p>
    <w:p w14:paraId="4861F66C" w14:textId="54765976" w:rsidR="00C00E3E" w:rsidRPr="00A5176D" w:rsidRDefault="00C00E3E" w:rsidP="00C00E3E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Exercise 4: Creating and Configuring a Maven Project</w:t>
      </w:r>
    </w:p>
    <w:p w14:paraId="6E18158D" w14:textId="0ED5EA9F" w:rsidR="00C00E3E" w:rsidRPr="00A5176D" w:rsidRDefault="00C00E3E" w:rsidP="00C00E3E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Code:</w:t>
      </w:r>
    </w:p>
    <w:p w14:paraId="0E74AB51" w14:textId="57AC7606" w:rsidR="00C00E3E" w:rsidRPr="00A5176D" w:rsidRDefault="004541C8" w:rsidP="00C00E3E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BookRepository.java:</w:t>
      </w:r>
    </w:p>
    <w:p w14:paraId="3C4DFDBF" w14:textId="28AA7F9A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>package com.library.repository;</w:t>
      </w:r>
    </w:p>
    <w:p w14:paraId="170C63E1" w14:textId="77777777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28970E0A" w14:textId="77777777" w:rsidR="00614AF6" w:rsidRDefault="00614AF6" w:rsidP="00E615B6">
      <w:pPr>
        <w:rPr>
          <w:rFonts w:ascii="Times New Roman" w:hAnsi="Times New Roman" w:cs="Times New Roman"/>
          <w:sz w:val="28"/>
          <w:szCs w:val="28"/>
        </w:rPr>
      </w:pPr>
    </w:p>
    <w:p w14:paraId="5DCA4D0E" w14:textId="4E6C376C" w:rsidR="001452D1" w:rsidRDefault="00614AF6" w:rsidP="00E61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@Repository</w:t>
      </w:r>
    </w:p>
    <w:p w14:paraId="6C855B31" w14:textId="1D0ED9E8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>public class BookRepository {</w:t>
      </w:r>
    </w:p>
    <w:p w14:paraId="53085851" w14:textId="77777777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 xml:space="preserve">    public void save(String title) {</w:t>
      </w:r>
    </w:p>
    <w:p w14:paraId="0230FC76" w14:textId="36AF39F6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 xml:space="preserve">        System.out.println(</w:t>
      </w:r>
      <w:r w:rsidR="00A65DE5">
        <w:rPr>
          <w:rFonts w:ascii="Times New Roman" w:hAnsi="Times New Roman" w:cs="Times New Roman"/>
          <w:sz w:val="28"/>
          <w:szCs w:val="28"/>
        </w:rPr>
        <w:t>“”</w:t>
      </w:r>
      <w:r w:rsidRPr="00E615B6">
        <w:rPr>
          <w:rFonts w:ascii="Times New Roman" w:hAnsi="Times New Roman" w:cs="Times New Roman"/>
          <w:sz w:val="28"/>
          <w:szCs w:val="28"/>
        </w:rPr>
        <w:t>);</w:t>
      </w:r>
    </w:p>
    <w:p w14:paraId="2C51F6F6" w14:textId="77777777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64A3C4" w14:textId="5F7C08C5" w:rsidR="004541C8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>}</w:t>
      </w:r>
    </w:p>
    <w:p w14:paraId="1C2DB2C2" w14:textId="0E38A750" w:rsidR="001452D1" w:rsidRPr="00A5176D" w:rsidRDefault="001452D1" w:rsidP="00E615B6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BookService.java:</w:t>
      </w:r>
    </w:p>
    <w:p w14:paraId="0303EBD8" w14:textId="084FC6E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>package com.library.service;</w:t>
      </w:r>
    </w:p>
    <w:p w14:paraId="487B604F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>import com.library.repository.BookRepository;</w:t>
      </w:r>
    </w:p>
    <w:p w14:paraId="402AA24D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14:paraId="3EA12828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>import org.springframework.stereotype.Service;</w:t>
      </w:r>
    </w:p>
    <w:p w14:paraId="478E6B9C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</w:p>
    <w:p w14:paraId="3DC31AC9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>@Service</w:t>
      </w:r>
    </w:p>
    <w:p w14:paraId="484353DF" w14:textId="129DD2F1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26202AA5" w14:textId="77777777" w:rsid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private BookRepository bookRepository;</w:t>
      </w:r>
    </w:p>
    <w:p w14:paraId="3C4304E8" w14:textId="7FBC4B82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r w:rsidRPr="00614AF6">
        <w:rPr>
          <w:rFonts w:ascii="Times New Roman" w:hAnsi="Times New Roman" w:cs="Times New Roman"/>
          <w:sz w:val="28"/>
          <w:szCs w:val="28"/>
        </w:rPr>
        <w:t>Autowired</w:t>
      </w:r>
    </w:p>
    <w:p w14:paraId="722001EF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public BookService(BookRepository bookRepository) {</w:t>
      </w:r>
    </w:p>
    <w:p w14:paraId="50F71CDE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    this.bookRepository = bookRepository;</w:t>
      </w:r>
    </w:p>
    <w:p w14:paraId="331B51FB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24E226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</w:p>
    <w:p w14:paraId="3404AF16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public void addBook(String title) {</w:t>
      </w:r>
    </w:p>
    <w:p w14:paraId="32BDAC52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    bookRepository.save(title);</w:t>
      </w:r>
    </w:p>
    <w:p w14:paraId="31888AA6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    System.out.println("BookService: Added book " + title);</w:t>
      </w:r>
    </w:p>
    <w:p w14:paraId="5E3BD95F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391A0F" w14:textId="390EEDE6" w:rsidR="001452D1" w:rsidRPr="00C00E3E" w:rsidRDefault="00614AF6" w:rsidP="00614A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3E20CFC" w14:textId="59C0541B" w:rsidR="008A3EAA" w:rsidRPr="00A5176D" w:rsidRDefault="00B843B7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LogginAspect.java</w:t>
      </w:r>
      <w:r w:rsidR="00A5176D">
        <w:rPr>
          <w:rFonts w:ascii="Times New Roman" w:hAnsi="Times New Roman" w:cs="Times New Roman"/>
          <w:sz w:val="28"/>
          <w:szCs w:val="28"/>
        </w:rPr>
        <w:t>:</w:t>
      </w:r>
    </w:p>
    <w:p w14:paraId="54B0EB75" w14:textId="11646B4F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package com.library.aspect;</w:t>
      </w:r>
    </w:p>
    <w:p w14:paraId="2245DA85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import org.aspectj.lang.ProceedingJoinPoint;</w:t>
      </w:r>
    </w:p>
    <w:p w14:paraId="6CDCF32F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import org.aspectj.lang.annotation.Around;</w:t>
      </w:r>
    </w:p>
    <w:p w14:paraId="736A4E3A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import org.aspectj.lang.annotation.Aspect;</w:t>
      </w:r>
    </w:p>
    <w:p w14:paraId="50480686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import org.springframework.stereotype.Component;</w:t>
      </w:r>
    </w:p>
    <w:p w14:paraId="762F1B77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</w:p>
    <w:p w14:paraId="083DADCD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@Aspect</w:t>
      </w:r>
    </w:p>
    <w:p w14:paraId="414157D5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@Component</w:t>
      </w:r>
    </w:p>
    <w:p w14:paraId="02D34F5D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public class LoggingAspect {</w:t>
      </w:r>
    </w:p>
    <w:p w14:paraId="7F98531C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</w:p>
    <w:p w14:paraId="11B95F73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@Around("execution(* com.library.service.*.*(..))")</w:t>
      </w:r>
    </w:p>
    <w:p w14:paraId="0F8F7627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public Object logExecutionTime(ProceedingJoinPoint joinPoint) throws Throwable {</w:t>
      </w:r>
    </w:p>
    <w:p w14:paraId="0DB47290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long start = System.nanoTime();</w:t>
      </w:r>
    </w:p>
    <w:p w14:paraId="5E9BC139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Object result = joinPoint.proceed();</w:t>
      </w:r>
    </w:p>
    <w:p w14:paraId="1850896B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long end = System.nanoTime();</w:t>
      </w:r>
    </w:p>
    <w:p w14:paraId="64B47BF3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System.out.println("[AOP] " + joinPoint.getSignature()</w:t>
      </w:r>
    </w:p>
    <w:p w14:paraId="7B040E50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        + " executed in " + (end - start) / 1_000_000 + " ms");</w:t>
      </w:r>
    </w:p>
    <w:p w14:paraId="65A6089F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2DA5BBD1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BBDC88" w14:textId="4A2304A9" w:rsid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}</w:t>
      </w:r>
    </w:p>
    <w:p w14:paraId="3863F0A3" w14:textId="06C3CE21" w:rsidR="00B843B7" w:rsidRPr="00A5176D" w:rsidRDefault="000A1A9A" w:rsidP="00B843B7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Main.java:</w:t>
      </w:r>
    </w:p>
    <w:p w14:paraId="6D82A33E" w14:textId="38F4F060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>package com.library;</w:t>
      </w:r>
    </w:p>
    <w:p w14:paraId="47BD6241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lastRenderedPageBreak/>
        <w:t>import com.library.service.BookService;</w:t>
      </w:r>
    </w:p>
    <w:p w14:paraId="476F44A2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12A8DFB5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739AE8F5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</w:p>
    <w:p w14:paraId="18E806C7" w14:textId="73536D9C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public class </w:t>
      </w:r>
      <w:r w:rsidR="008E4818">
        <w:rPr>
          <w:rFonts w:ascii="Times New Roman" w:hAnsi="Times New Roman" w:cs="Times New Roman"/>
          <w:sz w:val="28"/>
          <w:szCs w:val="28"/>
        </w:rPr>
        <w:t>Main</w:t>
      </w:r>
      <w:r w:rsidRPr="000A1A9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58B8DE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3E1441E" w14:textId="5878AC58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ClassPathXmlApplicationContext("applicationContext.xml");</w:t>
      </w:r>
    </w:p>
    <w:p w14:paraId="46EC8A9F" w14:textId="2A98F659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        BookService bookService = context.getBean(BookService.class);</w:t>
      </w:r>
    </w:p>
    <w:p w14:paraId="7B8ED405" w14:textId="4D98BB6D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        bookService.addBook();</w:t>
      </w:r>
    </w:p>
    <w:p w14:paraId="3168B0FD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580141" w14:textId="185AA66A" w:rsid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>}</w:t>
      </w:r>
    </w:p>
    <w:p w14:paraId="3BF31342" w14:textId="7480C472" w:rsidR="000A1A9A" w:rsidRDefault="00D96FD7" w:rsidP="000A1A9A">
      <w:pPr>
        <w:rPr>
          <w:rFonts w:ascii="Times New Roman" w:hAnsi="Times New Roman" w:cs="Times New Roman"/>
          <w:sz w:val="28"/>
          <w:szCs w:val="28"/>
        </w:rPr>
      </w:pPr>
      <w:r w:rsidRPr="00F16B2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8DAF34" wp14:editId="3D81243F">
            <wp:simplePos x="0" y="0"/>
            <wp:positionH relativeFrom="margin">
              <wp:posOffset>0</wp:posOffset>
            </wp:positionH>
            <wp:positionV relativeFrom="paragraph">
              <wp:posOffset>665480</wp:posOffset>
            </wp:positionV>
            <wp:extent cx="5250180" cy="952500"/>
            <wp:effectExtent l="0" t="0" r="7620" b="0"/>
            <wp:wrapTopAndBottom/>
            <wp:docPr id="7743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7606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1A9A">
        <w:rPr>
          <w:rFonts w:ascii="Times New Roman" w:hAnsi="Times New Roman" w:cs="Times New Roman"/>
          <w:sz w:val="28"/>
          <w:szCs w:val="28"/>
        </w:rPr>
        <w:t>Output:</w:t>
      </w:r>
    </w:p>
    <w:p w14:paraId="6F206B42" w14:textId="698D8052" w:rsid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</w:p>
    <w:p w14:paraId="6BDDD904" w14:textId="77777777" w:rsidR="002475E4" w:rsidRDefault="002475E4" w:rsidP="00A5176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5D4BD0" w14:textId="18A4EB0B" w:rsidR="0006543F" w:rsidRPr="00A5176D" w:rsidRDefault="0006543F" w:rsidP="00A5176D">
      <w:pPr>
        <w:jc w:val="center"/>
        <w:rPr>
          <w:rFonts w:ascii="Times New Roman" w:hAnsi="Times New Roman" w:cs="Times New Roman"/>
          <w:sz w:val="52"/>
          <w:szCs w:val="52"/>
        </w:rPr>
      </w:pPr>
      <w:r w:rsidRPr="00A5176D">
        <w:rPr>
          <w:rFonts w:ascii="Times New Roman" w:hAnsi="Times New Roman" w:cs="Times New Roman"/>
          <w:sz w:val="52"/>
          <w:szCs w:val="52"/>
        </w:rPr>
        <w:t>Spring-Jpa-Hibernate</w:t>
      </w:r>
    </w:p>
    <w:p w14:paraId="79A10CAA" w14:textId="3BFB13A8" w:rsidR="0006543F" w:rsidRPr="00A5176D" w:rsidRDefault="00716A95" w:rsidP="0006543F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Spring</w:t>
      </w:r>
      <w:r w:rsidR="00EA1409" w:rsidRPr="00A5176D">
        <w:rPr>
          <w:rFonts w:ascii="Times New Roman" w:hAnsi="Times New Roman" w:cs="Times New Roman"/>
          <w:sz w:val="28"/>
          <w:szCs w:val="28"/>
        </w:rPr>
        <w:t xml:space="preserve"> Data JPA – Quick Example</w:t>
      </w:r>
    </w:p>
    <w:p w14:paraId="36DD91EE" w14:textId="3B3B58A9" w:rsidR="00EA1409" w:rsidRPr="00A5176D" w:rsidRDefault="00EA1409" w:rsidP="0006543F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Code:</w:t>
      </w:r>
    </w:p>
    <w:p w14:paraId="5C204B7C" w14:textId="77437C9F" w:rsidR="00EA1409" w:rsidRPr="00A5176D" w:rsidRDefault="004B3713" w:rsidP="0006543F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Country.java:</w:t>
      </w:r>
    </w:p>
    <w:p w14:paraId="451D9983" w14:textId="4BB7FDD2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>package com.cognizant.ormlearn.model;</w:t>
      </w:r>
    </w:p>
    <w:p w14:paraId="1B9710B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>import javax.persistence.Column;</w:t>
      </w:r>
    </w:p>
    <w:p w14:paraId="0D699D1E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lastRenderedPageBreak/>
        <w:t>import javax.persistence.Entity;</w:t>
      </w:r>
    </w:p>
    <w:p w14:paraId="27BD50CE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24D1BE90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1D8857F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</w:p>
    <w:p w14:paraId="12A3FE78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>@Entity</w:t>
      </w:r>
    </w:p>
    <w:p w14:paraId="3866039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>@Table(name="country")</w:t>
      </w:r>
    </w:p>
    <w:p w14:paraId="279A80CC" w14:textId="0510B748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public class Coun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D4BDC49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124ED5F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@Column(name="co_code")</w:t>
      </w:r>
    </w:p>
    <w:p w14:paraId="7573C297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74FD14D6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154AD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@Column(name="co_name")</w:t>
      </w:r>
    </w:p>
    <w:p w14:paraId="47E589CD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4BE459EF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E3A4DC" w14:textId="1317CDEA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public Coun() {}</w:t>
      </w:r>
    </w:p>
    <w:p w14:paraId="60386742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3AAFCB" w14:textId="63C09846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public Coun(String code, String name) {</w:t>
      </w:r>
    </w:p>
    <w:p w14:paraId="0C76D48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this.code = code;</w:t>
      </w:r>
    </w:p>
    <w:p w14:paraId="45C48B26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D4BEA40" w14:textId="77777777" w:rsid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1511AD" w14:textId="484AEBFB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54043E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public void setCode(String code) {</w:t>
      </w:r>
    </w:p>
    <w:p w14:paraId="5733BC07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this.code = code;</w:t>
      </w:r>
    </w:p>
    <w:p w14:paraId="76C13BE5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23BAD9" w14:textId="77777777" w:rsid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14BB077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public String getCode() {</w:t>
      </w:r>
    </w:p>
    <w:p w14:paraId="3FBD993A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67AC114C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1FB410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</w:p>
    <w:p w14:paraId="6BC3FE02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public String getName() {</w:t>
      </w:r>
    </w:p>
    <w:p w14:paraId="58F47136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4A80068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245CD1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0978E6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public void setName(String name) {</w:t>
      </w:r>
    </w:p>
    <w:p w14:paraId="286FC129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6251FECF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A93EE3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DE75B0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A55B815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6583BA9E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099B3A0F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23EE92" w14:textId="230F1230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>}</w:t>
      </w:r>
    </w:p>
    <w:p w14:paraId="1ABF7128" w14:textId="49B28B67" w:rsidR="00EA1409" w:rsidRPr="00A5176D" w:rsidRDefault="00E13CCB" w:rsidP="0006543F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CounRepository.java:</w:t>
      </w:r>
    </w:p>
    <w:p w14:paraId="636CD22E" w14:textId="0C9340DF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package com.cognizant.ormlearn.repository;</w:t>
      </w:r>
    </w:p>
    <w:p w14:paraId="60C8213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import org.springframework.data.jpa.repository.JpaRepository;</w:t>
      </w:r>
    </w:p>
    <w:p w14:paraId="78AE9058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5BE4729C" w14:textId="1543063D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import com.cognizant.ormlearn.model.Coun;</w:t>
      </w:r>
    </w:p>
    <w:p w14:paraId="660DA136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33EE8CF4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lastRenderedPageBreak/>
        <w:t>@Repository</w:t>
      </w:r>
    </w:p>
    <w:p w14:paraId="61A23B8A" w14:textId="3BE295B3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public interface CounRepository extends JpaRepository&lt;Coun, String&gt; {</w:t>
      </w:r>
    </w:p>
    <w:p w14:paraId="27D3013D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// Additional custom methods can be added here if needed</w:t>
      </w:r>
    </w:p>
    <w:p w14:paraId="606EBBF6" w14:textId="125ECCCE" w:rsidR="00277AD7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}</w:t>
      </w:r>
    </w:p>
    <w:p w14:paraId="295CD125" w14:textId="068DFF22" w:rsidR="005F0180" w:rsidRPr="00A5176D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CounService.java:</w:t>
      </w:r>
    </w:p>
    <w:p w14:paraId="414ADFC1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package com.cognizant.ormlearn.service;</w:t>
      </w:r>
    </w:p>
    <w:p w14:paraId="7076D696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1A1332C7" w14:textId="0E2F7381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import com.cognizant.ormlearn.model.Cou</w:t>
      </w:r>
      <w:r w:rsidR="00D1249B">
        <w:rPr>
          <w:rFonts w:ascii="Times New Roman" w:hAnsi="Times New Roman" w:cs="Times New Roman"/>
          <w:sz w:val="28"/>
          <w:szCs w:val="28"/>
        </w:rPr>
        <w:t>n</w:t>
      </w:r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6D8FC08D" w14:textId="0568C66E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import com.cognizant.ormlearn.repository.CounRepository;</w:t>
      </w:r>
    </w:p>
    <w:p w14:paraId="3EDACD45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14:paraId="6B01A735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import org.springframework.stereotype.Service;</w:t>
      </w:r>
    </w:p>
    <w:p w14:paraId="39787F9C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5EC4581D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2D75459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06FAE79B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6293D88F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@Service</w:t>
      </w:r>
    </w:p>
    <w:p w14:paraId="5CE7C914" w14:textId="2B09CD04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public class CounService {</w:t>
      </w:r>
    </w:p>
    <w:p w14:paraId="4319EA05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54338EEB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58FEA3B0" w14:textId="7E0D95B8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private CounRepository countryRepository;</w:t>
      </w:r>
    </w:p>
    <w:p w14:paraId="3BDA7A5E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47954369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4447F620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public List&lt;Country&gt; getAllCountries() {</w:t>
      </w:r>
    </w:p>
    <w:p w14:paraId="17BA0172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    return countryRepository.findAll();</w:t>
      </w:r>
    </w:p>
    <w:p w14:paraId="55D62165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2CBF54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358CCF7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75FF4CE2" w14:textId="791CA7D3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public Country getCounByCode(String code) {</w:t>
      </w:r>
    </w:p>
    <w:p w14:paraId="5E357FB2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    return countryRepository.findById(code).orElse(null);</w:t>
      </w:r>
    </w:p>
    <w:p w14:paraId="4570CAC5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1FD21E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46CC879D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2F7B6D26" w14:textId="51C9E76E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public Coun saveCoun(Coun country) {</w:t>
      </w:r>
    </w:p>
    <w:p w14:paraId="2D171FDA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    return countryRepository.save(country);</w:t>
      </w:r>
    </w:p>
    <w:p w14:paraId="6B2DA7E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8EAA6C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692CCDEB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76E4A4A8" w14:textId="5FD45E0E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public void deleteCoun(String code) {</w:t>
      </w:r>
    </w:p>
    <w:p w14:paraId="3C8DBDA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    countryRepository.deleteById(code);</w:t>
      </w:r>
    </w:p>
    <w:p w14:paraId="24B0F2C1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4808E2" w14:textId="335D961A" w:rsid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}</w:t>
      </w:r>
    </w:p>
    <w:p w14:paraId="355328B3" w14:textId="77777777" w:rsidR="000164DD" w:rsidRDefault="000164DD" w:rsidP="005F0180">
      <w:pPr>
        <w:rPr>
          <w:rFonts w:ascii="Times New Roman" w:hAnsi="Times New Roman" w:cs="Times New Roman"/>
          <w:sz w:val="28"/>
          <w:szCs w:val="28"/>
        </w:rPr>
      </w:pPr>
    </w:p>
    <w:p w14:paraId="50802569" w14:textId="326CEA2A" w:rsidR="000164DD" w:rsidRPr="00A5176D" w:rsidRDefault="00E508E2" w:rsidP="005F0180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OrmLearnApplication</w:t>
      </w:r>
      <w:r w:rsidR="000164DD" w:rsidRPr="00A5176D">
        <w:rPr>
          <w:rFonts w:ascii="Times New Roman" w:hAnsi="Times New Roman" w:cs="Times New Roman"/>
          <w:sz w:val="28"/>
          <w:szCs w:val="28"/>
        </w:rPr>
        <w:t>.java:</w:t>
      </w:r>
    </w:p>
    <w:p w14:paraId="73E61C2A" w14:textId="637F63C8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package com.cognizant.ormlearn;</w:t>
      </w:r>
    </w:p>
    <w:p w14:paraId="5DD36E78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import com.cognizant.ormlearn.model.Country;</w:t>
      </w:r>
    </w:p>
    <w:p w14:paraId="1341CB23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import com.cognizant.ormlearn.service.CountryService;</w:t>
      </w:r>
    </w:p>
    <w:p w14:paraId="5E1AB383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4165927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70B0ABF4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lastRenderedPageBreak/>
        <w:t>import org.springframework.boot.SpringApplication;</w:t>
      </w:r>
    </w:p>
    <w:p w14:paraId="44C1AFD8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5583C33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3AE4F55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7CA4D4B5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5A81163E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253F3758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53AF740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public class OrmLearnApplication {</w:t>
      </w:r>
    </w:p>
    <w:p w14:paraId="422C024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2D604831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  <w:t>private static final Logger LOGGER = LoggerFactory.getLogger(OrmLearnApplication.class);</w:t>
      </w:r>
    </w:p>
    <w:p w14:paraId="61BE56F1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  <w:t>private static CountryService countryService;</w:t>
      </w:r>
    </w:p>
    <w:p w14:paraId="5E1A3EE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2FEC1E94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105DD482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ApplicationContext context = SpringApplication.run(OrmLearnApplication.class, args);</w:t>
      </w:r>
    </w:p>
    <w:p w14:paraId="7AAE304D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countryService = context.getBean(CountryService.class);</w:t>
      </w:r>
    </w:p>
    <w:p w14:paraId="077FF934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538803DA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LOGGER.info("Inside main");</w:t>
      </w:r>
    </w:p>
    <w:p w14:paraId="2408925F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77E4079F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// Test the application</w:t>
      </w:r>
    </w:p>
    <w:p w14:paraId="0205590C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testGetAllCountries();</w:t>
      </w:r>
    </w:p>
    <w:p w14:paraId="2235E59F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  <w:t>}</w:t>
      </w:r>
    </w:p>
    <w:p w14:paraId="08B6CA73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67816568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  <w:t>private static void testGetAllCountries() {</w:t>
      </w:r>
    </w:p>
    <w:p w14:paraId="6A1C397F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System.out.println("=== All Countries ===");</w:t>
      </w:r>
    </w:p>
    <w:p w14:paraId="57D69A7F" w14:textId="1670910F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List&lt;Coun&gt; countries = countryService.getAllCountries();</w:t>
      </w:r>
    </w:p>
    <w:p w14:paraId="5EF1E06A" w14:textId="44D6EE53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for (Coun country : countries) {</w:t>
      </w:r>
    </w:p>
    <w:p w14:paraId="003B1A0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System.out.println(country);</w:t>
      </w:r>
    </w:p>
    <w:p w14:paraId="1EDB920A" w14:textId="77777777" w:rsidR="0001432A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}</w:t>
      </w:r>
    </w:p>
    <w:p w14:paraId="5D4C1516" w14:textId="0E4FE706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  <w:t>}</w:t>
      </w:r>
    </w:p>
    <w:p w14:paraId="416D8215" w14:textId="4AD1E04E" w:rsid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}</w:t>
      </w:r>
    </w:p>
    <w:p w14:paraId="083C0563" w14:textId="5175EE64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FF9AB82" w14:textId="369E4A89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  <w:r w:rsidRPr="000143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E4268" wp14:editId="30023F05">
            <wp:extent cx="4488180" cy="1695450"/>
            <wp:effectExtent l="0" t="0" r="7620" b="0"/>
            <wp:docPr id="16250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6287" name=""/>
                    <pic:cNvPicPr/>
                  </pic:nvPicPr>
                  <pic:blipFill rotWithShape="1">
                    <a:blip r:embed="rId7"/>
                    <a:srcRect r="51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334A7" w14:textId="77777777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</w:p>
    <w:p w14:paraId="626D0FE6" w14:textId="77777777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</w:p>
    <w:p w14:paraId="2D595C0D" w14:textId="77777777" w:rsidR="002475E4" w:rsidRDefault="002475E4" w:rsidP="002475E4">
      <w:pPr>
        <w:rPr>
          <w:rFonts w:ascii="Times New Roman" w:hAnsi="Times New Roman" w:cs="Times New Roman"/>
          <w:sz w:val="28"/>
          <w:szCs w:val="28"/>
        </w:rPr>
      </w:pPr>
    </w:p>
    <w:p w14:paraId="5719BDED" w14:textId="77777777" w:rsidR="002475E4" w:rsidRDefault="002475E4" w:rsidP="002475E4">
      <w:pPr>
        <w:rPr>
          <w:rFonts w:ascii="Times New Roman" w:hAnsi="Times New Roman" w:cs="Times New Roman"/>
          <w:sz w:val="28"/>
          <w:szCs w:val="28"/>
        </w:rPr>
      </w:pPr>
    </w:p>
    <w:p w14:paraId="134E7455" w14:textId="77777777" w:rsidR="002475E4" w:rsidRDefault="002475E4" w:rsidP="002475E4">
      <w:pPr>
        <w:rPr>
          <w:rFonts w:ascii="Times New Roman" w:hAnsi="Times New Roman" w:cs="Times New Roman"/>
          <w:sz w:val="28"/>
          <w:szCs w:val="28"/>
        </w:rPr>
      </w:pPr>
    </w:p>
    <w:p w14:paraId="5BF8846D" w14:textId="77777777" w:rsidR="002475E4" w:rsidRDefault="002475E4" w:rsidP="002475E4">
      <w:pPr>
        <w:rPr>
          <w:rFonts w:ascii="Times New Roman" w:hAnsi="Times New Roman" w:cs="Times New Roman"/>
          <w:sz w:val="28"/>
          <w:szCs w:val="28"/>
        </w:rPr>
      </w:pPr>
    </w:p>
    <w:p w14:paraId="75FA6935" w14:textId="77777777" w:rsidR="002475E4" w:rsidRDefault="002475E4" w:rsidP="002475E4">
      <w:pPr>
        <w:rPr>
          <w:rFonts w:ascii="Times New Roman" w:hAnsi="Times New Roman" w:cs="Times New Roman"/>
          <w:sz w:val="28"/>
          <w:szCs w:val="28"/>
        </w:rPr>
      </w:pPr>
    </w:p>
    <w:p w14:paraId="202E55BB" w14:textId="77777777" w:rsidR="002475E4" w:rsidRDefault="002475E4" w:rsidP="002475E4">
      <w:pPr>
        <w:rPr>
          <w:rFonts w:ascii="Times New Roman" w:hAnsi="Times New Roman" w:cs="Times New Roman"/>
          <w:sz w:val="28"/>
          <w:szCs w:val="28"/>
        </w:rPr>
      </w:pPr>
    </w:p>
    <w:p w14:paraId="4CC272E9" w14:textId="7A83750C" w:rsidR="006F40B7" w:rsidRPr="002475E4" w:rsidRDefault="006F40B7" w:rsidP="002475E4">
      <w:pPr>
        <w:jc w:val="center"/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14:ligatures w14:val="none"/>
        </w:rPr>
      </w:pPr>
      <w:r w:rsidRPr="002475E4"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14:ligatures w14:val="none"/>
        </w:rPr>
        <w:t>Difference between JPA, Hibernate and Spring Data JPA</w:t>
      </w:r>
    </w:p>
    <w:p w14:paraId="358D433D" w14:textId="09B0A77D" w:rsidR="006F40B7" w:rsidRPr="002475E4" w:rsidRDefault="006F40B7" w:rsidP="006F4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475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Code:</w:t>
      </w:r>
    </w:p>
    <w:p w14:paraId="3F1FD452" w14:textId="17601A10" w:rsidR="006F40B7" w:rsidRPr="00A5176D" w:rsidRDefault="00EF6D52" w:rsidP="006F4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517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Employee.java:</w:t>
      </w:r>
    </w:p>
    <w:p w14:paraId="4EB828D2" w14:textId="62C3D4E1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com.cognizant.Employee;</w:t>
      </w:r>
    </w:p>
    <w:p w14:paraId="0A02DF01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jakarta.persistence.Column;</w:t>
      </w:r>
    </w:p>
    <w:p w14:paraId="2B31CD41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jakarta.persistence.Entity;</w:t>
      </w:r>
    </w:p>
    <w:p w14:paraId="309C10AE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jakarta.persistence.Id;</w:t>
      </w:r>
    </w:p>
    <w:p w14:paraId="6E38A36C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jakarta.persistence.Table;</w:t>
      </w:r>
    </w:p>
    <w:p w14:paraId="0DE259A1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F951E79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@Entity</w:t>
      </w:r>
    </w:p>
    <w:p w14:paraId="56BEEF82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@Table(name="employee")</w:t>
      </w:r>
    </w:p>
    <w:p w14:paraId="75F7291D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Employee {</w:t>
      </w:r>
    </w:p>
    <w:p w14:paraId="25F1240A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F0059B1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@Id</w:t>
      </w:r>
    </w:p>
    <w:p w14:paraId="3B7DAEC6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@Column(name="emp_id")</w:t>
      </w:r>
    </w:p>
    <w:p w14:paraId="5FA6A2BE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Integer id;</w:t>
      </w:r>
    </w:p>
    <w:p w14:paraId="16BE3170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97B4412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@Column(name="emp_name")</w:t>
      </w:r>
    </w:p>
    <w:p w14:paraId="28EF2ABA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name;</w:t>
      </w:r>
    </w:p>
    <w:p w14:paraId="7A46E048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172BA3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@Column(name="emp_salary")</w:t>
      </w:r>
    </w:p>
    <w:p w14:paraId="6FF1BAE4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Double salary;</w:t>
      </w:r>
    </w:p>
    <w:p w14:paraId="279BC340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9E42FF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Employee() {}</w:t>
      </w:r>
    </w:p>
    <w:p w14:paraId="5B7CF4D2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3C9015E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public Employee(Integer id, String name, Double salary) {</w:t>
      </w:r>
    </w:p>
    <w:p w14:paraId="31464E43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this.id = id;</w:t>
      </w:r>
    </w:p>
    <w:p w14:paraId="71353561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this.name = name;</w:t>
      </w:r>
    </w:p>
    <w:p w14:paraId="214DD0A9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this.salary = salary;</w:t>
      </w:r>
    </w:p>
    <w:p w14:paraId="414AB824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A870143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8484C6B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Integer getId() { return id; }</w:t>
      </w:r>
    </w:p>
    <w:p w14:paraId="68A87FFB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setId(Integer id) { this.id = id; }</w:t>
      </w:r>
    </w:p>
    <w:p w14:paraId="2342BB98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2236FEA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getName() { return name; }</w:t>
      </w:r>
    </w:p>
    <w:p w14:paraId="3489389A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setName(String name) { this.name = name; }</w:t>
      </w:r>
    </w:p>
    <w:p w14:paraId="0F4D488F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2E55CE9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Double getSalary() { return salary; }</w:t>
      </w:r>
    </w:p>
    <w:p w14:paraId="542A0AA5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setSalary(Double salary) { this.salary = salary; }</w:t>
      </w:r>
    </w:p>
    <w:p w14:paraId="6BE73807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05D4773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@Override</w:t>
      </w:r>
    </w:p>
    <w:p w14:paraId="358AD7A0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toString() {</w:t>
      </w:r>
    </w:p>
    <w:p w14:paraId="2A7EEE97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"Employee [id=" + id + ", name=" + name + ", salary=" + salary + "]";</w:t>
      </w:r>
    </w:p>
    <w:p w14:paraId="6293EC0C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CA919FB" w14:textId="5FD3765A" w:rsidR="00EF6D52" w:rsidRPr="00A5176D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3023DD14" w14:textId="5CD49241" w:rsidR="00EF6D52" w:rsidRPr="00A5176D" w:rsidRDefault="00FA4C35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517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EmployeeRepository.java:</w:t>
      </w:r>
    </w:p>
    <w:p w14:paraId="03EEC706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com.cognizant.Employee;</w:t>
      </w:r>
    </w:p>
    <w:p w14:paraId="7A55E15B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BB35865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org.springframework.data.jpa.repository.JpaRepository;</w:t>
      </w:r>
    </w:p>
    <w:p w14:paraId="3A52E9BE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import org.springframework.stereotype.Repository;</w:t>
      </w:r>
    </w:p>
    <w:p w14:paraId="19DDE9B4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15B6366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@Repository</w:t>
      </w:r>
    </w:p>
    <w:p w14:paraId="5A01250F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interface EmployeeRepository extends JpaRepository&lt;Employee, Integer&gt; {</w:t>
      </w:r>
    </w:p>
    <w:p w14:paraId="1F2AB1F9" w14:textId="78F78497" w:rsid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5F783040" w14:textId="61FBBB87" w:rsidR="00FA4C35" w:rsidRPr="00A5176D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517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EmployeeService.java:</w:t>
      </w:r>
    </w:p>
    <w:p w14:paraId="031A95BE" w14:textId="54B5A402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com.cognizant.Employee;</w:t>
      </w:r>
    </w:p>
    <w:p w14:paraId="2DEF4B8D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org.springframework.beans.factory.annotation.Autowired;</w:t>
      </w:r>
    </w:p>
    <w:p w14:paraId="50323C89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org.springframework.stereotype.Service;</w:t>
      </w:r>
    </w:p>
    <w:p w14:paraId="32493C39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org.springframework.transaction.annotation.Transactional;</w:t>
      </w:r>
    </w:p>
    <w:p w14:paraId="3E981220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AFC3109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java.util.List;</w:t>
      </w:r>
    </w:p>
    <w:p w14:paraId="67F2172F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D705C16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@Service</w:t>
      </w:r>
    </w:p>
    <w:p w14:paraId="6A89950D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EmployeeService {</w:t>
      </w:r>
    </w:p>
    <w:p w14:paraId="3B28047E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941176A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@Autowired</w:t>
      </w:r>
    </w:p>
    <w:p w14:paraId="212BF57B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EmployeeRepository employeeRepository;</w:t>
      </w:r>
    </w:p>
    <w:p w14:paraId="2E753D76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2C3A02C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@Transactional</w:t>
      </w:r>
    </w:p>
    <w:p w14:paraId="05E49CB1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List&lt;Employee&gt; getAllEmployees() {</w:t>
      </w:r>
    </w:p>
    <w:p w14:paraId="2E5BEA93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employeeRepository.findAll();</w:t>
      </w:r>
    </w:p>
    <w:p w14:paraId="1742CCB1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8B35A1F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3953D78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@Transactional</w:t>
      </w:r>
    </w:p>
    <w:p w14:paraId="5F63CEC7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Employee getEmployeeById(Integer id) {</w:t>
      </w:r>
    </w:p>
    <w:p w14:paraId="13008C40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employeeRepository.findById(id).orElse(null);</w:t>
      </w:r>
    </w:p>
    <w:p w14:paraId="17113291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09CDAAD0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21EA1A4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@Transactional</w:t>
      </w:r>
    </w:p>
    <w:p w14:paraId="5C2BCD45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Employee saveEmployee(Employee employee) {</w:t>
      </w:r>
    </w:p>
    <w:p w14:paraId="176EAEDA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employeeRepository.save(employee);</w:t>
      </w:r>
    </w:p>
    <w:p w14:paraId="0C36B26C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296788D1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3F87A85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@Transactional</w:t>
      </w:r>
    </w:p>
    <w:p w14:paraId="6E80E375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deleteEmployee(Integer id) {</w:t>
      </w:r>
    </w:p>
    <w:p w14:paraId="61A2E09C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employeeRepository.deleteById(id);</w:t>
      </w:r>
    </w:p>
    <w:p w14:paraId="408FAA19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FFEC643" w14:textId="627D4A5C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95FC008" w14:textId="115603CF" w:rsidR="0001432A" w:rsidRPr="00A5176D" w:rsidRDefault="006311AF" w:rsidP="000164DD">
      <w:pPr>
        <w:rPr>
          <w:rFonts w:ascii="Times New Roman" w:hAnsi="Times New Roman" w:cs="Times New Roman"/>
          <w:sz w:val="28"/>
          <w:szCs w:val="28"/>
        </w:rPr>
      </w:pPr>
      <w:r w:rsidRPr="00A5176D">
        <w:rPr>
          <w:rFonts w:ascii="Times New Roman" w:hAnsi="Times New Roman" w:cs="Times New Roman"/>
          <w:sz w:val="28"/>
          <w:szCs w:val="28"/>
        </w:rPr>
        <w:t>EmployeeApplication.java:</w:t>
      </w:r>
    </w:p>
    <w:p w14:paraId="474F07AF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>package com.cognizant.Employee;</w:t>
      </w:r>
    </w:p>
    <w:p w14:paraId="3DE6A382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541B9162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40A550AA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21147176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28517E55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59683AC6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0EA3AB1B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37E7D0DF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5344DF57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>public class EmployeeApplication {</w:t>
      </w:r>
    </w:p>
    <w:p w14:paraId="1438EEC4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672C86BB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private static EmployeeService employeeService;</w:t>
      </w:r>
    </w:p>
    <w:p w14:paraId="3239903F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655F9255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E7DB1BB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ApplicationContext context = SpringApplication.run(EmployeeApplication.class, args);</w:t>
      </w:r>
    </w:p>
    <w:p w14:paraId="57180728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employeeService = context.getBean(EmployeeService.class);</w:t>
      </w:r>
    </w:p>
    <w:p w14:paraId="4FD77A86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18843D39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System.out.println("=== All Employees ===");</w:t>
      </w:r>
    </w:p>
    <w:p w14:paraId="242D85AE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testGetAllEmployees();</w:t>
      </w:r>
    </w:p>
    <w:p w14:paraId="016E331D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AB9D46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01BD7A0D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private static void testGetAllEmployees() {</w:t>
      </w:r>
    </w:p>
    <w:p w14:paraId="5CFFE7DD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List&lt;Employee&gt; employees = employeeService.getAllEmployees();</w:t>
      </w:r>
    </w:p>
    <w:p w14:paraId="606EEA65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for (Employee emp : employees) {</w:t>
      </w:r>
    </w:p>
    <w:p w14:paraId="1A22FEC2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    System.out.println(emp);</w:t>
      </w:r>
    </w:p>
    <w:p w14:paraId="4B9418B1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B364DD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AC191C" w14:textId="743159D5" w:rsidR="00F16B2E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>}</w:t>
      </w:r>
    </w:p>
    <w:p w14:paraId="5DF3D4A0" w14:textId="77777777" w:rsidR="00A22F5A" w:rsidRDefault="00A22F5A" w:rsidP="0072753C">
      <w:pPr>
        <w:rPr>
          <w:rFonts w:ascii="Times New Roman" w:hAnsi="Times New Roman" w:cs="Times New Roman"/>
          <w:sz w:val="28"/>
          <w:szCs w:val="28"/>
        </w:rPr>
      </w:pPr>
    </w:p>
    <w:p w14:paraId="64977C5B" w14:textId="77777777" w:rsidR="00A22F5A" w:rsidRDefault="00A22F5A" w:rsidP="0072753C">
      <w:pPr>
        <w:rPr>
          <w:rFonts w:ascii="Times New Roman" w:hAnsi="Times New Roman" w:cs="Times New Roman"/>
          <w:sz w:val="28"/>
          <w:szCs w:val="28"/>
        </w:rPr>
      </w:pPr>
    </w:p>
    <w:p w14:paraId="39A6DAB9" w14:textId="77777777" w:rsidR="00A22F5A" w:rsidRDefault="00A22F5A" w:rsidP="0072753C">
      <w:pPr>
        <w:rPr>
          <w:rFonts w:ascii="Times New Roman" w:hAnsi="Times New Roman" w:cs="Times New Roman"/>
          <w:sz w:val="28"/>
          <w:szCs w:val="28"/>
        </w:rPr>
      </w:pPr>
    </w:p>
    <w:p w14:paraId="7F0FC3F9" w14:textId="228A95F0" w:rsid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123DF33" w14:textId="400F6FE2" w:rsidR="0072753C" w:rsidRPr="000A1A9A" w:rsidRDefault="00A22F5A" w:rsidP="0072753C">
      <w:pPr>
        <w:rPr>
          <w:rFonts w:ascii="Times New Roman" w:hAnsi="Times New Roman" w:cs="Times New Roman"/>
          <w:sz w:val="28"/>
          <w:szCs w:val="28"/>
        </w:rPr>
      </w:pPr>
      <w:r w:rsidRPr="00A22F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441402" wp14:editId="3EFB36ED">
            <wp:extent cx="4815840" cy="1535104"/>
            <wp:effectExtent l="0" t="0" r="3810" b="8255"/>
            <wp:docPr id="32233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36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525" cy="15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53C" w:rsidRPr="000A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25"/>
    <w:rsid w:val="00010CB2"/>
    <w:rsid w:val="0001432A"/>
    <w:rsid w:val="000164DD"/>
    <w:rsid w:val="00035FB0"/>
    <w:rsid w:val="0006543F"/>
    <w:rsid w:val="000A1A9A"/>
    <w:rsid w:val="001452D1"/>
    <w:rsid w:val="0020526F"/>
    <w:rsid w:val="002475E4"/>
    <w:rsid w:val="00277AD7"/>
    <w:rsid w:val="002F7114"/>
    <w:rsid w:val="00377D82"/>
    <w:rsid w:val="003B1BAB"/>
    <w:rsid w:val="0040638B"/>
    <w:rsid w:val="0041564F"/>
    <w:rsid w:val="00426BC5"/>
    <w:rsid w:val="004541C8"/>
    <w:rsid w:val="00471FB8"/>
    <w:rsid w:val="00493250"/>
    <w:rsid w:val="004B3713"/>
    <w:rsid w:val="00586F00"/>
    <w:rsid w:val="00594E8C"/>
    <w:rsid w:val="005F0180"/>
    <w:rsid w:val="00614AF6"/>
    <w:rsid w:val="006311AF"/>
    <w:rsid w:val="006F40B7"/>
    <w:rsid w:val="00716A95"/>
    <w:rsid w:val="0072753C"/>
    <w:rsid w:val="00761D69"/>
    <w:rsid w:val="008A3EAA"/>
    <w:rsid w:val="008C62B1"/>
    <w:rsid w:val="008E4818"/>
    <w:rsid w:val="008E6F7A"/>
    <w:rsid w:val="00974E8F"/>
    <w:rsid w:val="00991775"/>
    <w:rsid w:val="009B1084"/>
    <w:rsid w:val="009B45D4"/>
    <w:rsid w:val="009E06B2"/>
    <w:rsid w:val="00A22F5A"/>
    <w:rsid w:val="00A23667"/>
    <w:rsid w:val="00A241AA"/>
    <w:rsid w:val="00A5176D"/>
    <w:rsid w:val="00A65DE5"/>
    <w:rsid w:val="00AC76FD"/>
    <w:rsid w:val="00B25EA7"/>
    <w:rsid w:val="00B30EAE"/>
    <w:rsid w:val="00B34625"/>
    <w:rsid w:val="00B82E52"/>
    <w:rsid w:val="00B843B7"/>
    <w:rsid w:val="00C00E3E"/>
    <w:rsid w:val="00C57050"/>
    <w:rsid w:val="00D1249B"/>
    <w:rsid w:val="00D5676F"/>
    <w:rsid w:val="00D9174D"/>
    <w:rsid w:val="00D96FD7"/>
    <w:rsid w:val="00DB3995"/>
    <w:rsid w:val="00DC7003"/>
    <w:rsid w:val="00E13CCB"/>
    <w:rsid w:val="00E508E2"/>
    <w:rsid w:val="00E615B6"/>
    <w:rsid w:val="00E77BB7"/>
    <w:rsid w:val="00E979F9"/>
    <w:rsid w:val="00EA1409"/>
    <w:rsid w:val="00EF6D52"/>
    <w:rsid w:val="00F16B2E"/>
    <w:rsid w:val="00F2758F"/>
    <w:rsid w:val="00F35EA5"/>
    <w:rsid w:val="00F6639C"/>
    <w:rsid w:val="00F96439"/>
    <w:rsid w:val="00FA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5A33"/>
  <w15:chartTrackingRefBased/>
  <w15:docId w15:val="{1C3830EA-7B39-4E71-BA59-75B0BF99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sravani Arikepudi</cp:lastModifiedBy>
  <cp:revision>16</cp:revision>
  <dcterms:created xsi:type="dcterms:W3CDTF">2025-07-06T12:47:00Z</dcterms:created>
  <dcterms:modified xsi:type="dcterms:W3CDTF">2025-07-06T13:14:00Z</dcterms:modified>
</cp:coreProperties>
</file>