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F35" w:rsidP="00613F35" w:rsidRDefault="00613F35" w14:paraId="40255D7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1. Introduction to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programing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74805914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Introduction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7AE637D8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:rsidR="00613F35" w:rsidP="00613F35" w:rsidRDefault="00613F35" w14:paraId="6CF942BE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13F35" w:rsidP="00613F35" w:rsidRDefault="00613F35" w14:paraId="318254C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Learn about the course!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6FFC3E52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Course Set-Up and Installation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3AEFC7AD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:rsidR="00613F35" w:rsidP="00613F35" w:rsidRDefault="00613F35" w14:paraId="1BCC034E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13F35" w:rsidP="00613F35" w:rsidRDefault="00613F35" w14:paraId="7CA7777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Setup your computer for the course!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3F9DF50E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Python Basics: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29CEED2F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13F35" w:rsidP="00613F35" w:rsidRDefault="00613F35" w14:paraId="026DE86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4. Tokens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4D79D0CC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13F35" w:rsidP="00613F35" w:rsidRDefault="00613F35" w14:paraId="554BF4F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5. Formatted Strings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5E022DFA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13F35" w:rsidP="00613F35" w:rsidRDefault="00613F35" w14:paraId="14AAC62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6. Operators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767FD8EB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</w:t>
      </w:r>
      <w:r>
        <w:rPr>
          <w:rStyle w:val="normaltextrun"/>
          <w:rFonts w:ascii="Calibri" w:hAnsi="Calibri" w:cs="Calibri"/>
          <w:sz w:val="22"/>
          <w:szCs w:val="22"/>
        </w:rPr>
        <w:t>ogical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21B1B605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Comparison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39A0A107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Identity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624E60C2" w14:textId="77777777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Membership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73E2DCCC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:rsidR="00613F35" w:rsidP="00613F35" w:rsidRDefault="00613F35" w14:paraId="613D74A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13F35" w:rsidP="00613F35" w:rsidRDefault="00613F35" w14:paraId="0DB0C59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7. Data types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51982D88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13F35" w:rsidP="00613F35" w:rsidRDefault="00613F35" w14:paraId="56179CC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8. Conditional flow Statements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62E6B7D0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13F35" w:rsidP="00613F35" w:rsidRDefault="00613F35" w14:paraId="48269CE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9. Loops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0C5D0FF3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While </w:t>
      </w:r>
    </w:p>
    <w:p w:rsidR="00613F35" w:rsidP="00613F35" w:rsidRDefault="00613F35" w14:paraId="69399732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else For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616A42A9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For – else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448C4402" w14:textId="77777777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Nested loops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5419C8CF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Iterables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7C397CFF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13F35" w:rsidP="00613F35" w:rsidRDefault="00613F35" w14:paraId="447D2DA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10. Inbuilt Data Structures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114C8861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List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4018B3A0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Tuple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0EAFD86B" w14:textId="77777777">
      <w:pPr>
        <w:pStyle w:val="paragraph"/>
        <w:numPr>
          <w:ilvl w:val="0"/>
          <w:numId w:val="17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0B0E4BCE" w14:textId="77777777">
      <w:pPr>
        <w:pStyle w:val="paragraph"/>
        <w:numPr>
          <w:ilvl w:val="0"/>
          <w:numId w:val="18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Dictionary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3E7EC386" w14:textId="77777777">
      <w:pPr>
        <w:pStyle w:val="paragraph"/>
        <w:numPr>
          <w:ilvl w:val="0"/>
          <w:numId w:val="19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List comprehension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201FD388" w14:textId="77777777">
      <w:pPr>
        <w:pStyle w:val="paragraph"/>
        <w:numPr>
          <w:ilvl w:val="0"/>
          <w:numId w:val="20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Dictionary Comprehension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0002D8CF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13F35" w:rsidP="00613F35" w:rsidRDefault="00613F35" w14:paraId="08442CD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11. Functions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3A79951E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Defining functions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655A731D" w14:textId="77777777">
      <w:pPr>
        <w:pStyle w:val="paragraph"/>
        <w:numPr>
          <w:ilvl w:val="0"/>
          <w:numId w:val="25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Arguments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59FF10C0" w14:textId="77777777">
      <w:pPr>
        <w:pStyle w:val="paragraph"/>
        <w:numPr>
          <w:ilvl w:val="0"/>
          <w:numId w:val="26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Types of Functions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29328133" w14:textId="77777777">
      <w:pPr>
        <w:pStyle w:val="paragraph"/>
        <w:numPr>
          <w:ilvl w:val="0"/>
          <w:numId w:val="27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Key word arguments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11934724" w14:textId="77777777">
      <w:pPr>
        <w:pStyle w:val="paragraph"/>
        <w:numPr>
          <w:ilvl w:val="0"/>
          <w:numId w:val="28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Default Arguments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5A1CD9BD" w14:textId="77777777">
      <w:pPr>
        <w:pStyle w:val="paragraph"/>
        <w:numPr>
          <w:ilvl w:val="0"/>
          <w:numId w:val="29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*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args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1FDA0134" w14:textId="77777777">
      <w:pPr>
        <w:pStyle w:val="paragraph"/>
        <w:numPr>
          <w:ilvl w:val="0"/>
          <w:numId w:val="30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**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args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096CDDB1" w14:textId="77777777">
      <w:pPr>
        <w:pStyle w:val="paragraph"/>
        <w:numPr>
          <w:ilvl w:val="0"/>
          <w:numId w:val="31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Lambda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308192D0" w14:textId="77777777">
      <w:pPr>
        <w:pStyle w:val="paragraph"/>
        <w:numPr>
          <w:ilvl w:val="0"/>
          <w:numId w:val="32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Generators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75EA0249" w14:textId="77777777">
      <w:pPr>
        <w:pStyle w:val="paragraph"/>
        <w:numPr>
          <w:ilvl w:val="0"/>
          <w:numId w:val="33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bookmarkStart w:name="_GoBack" w:id="0"/>
      <w:bookmarkEnd w:id="0"/>
      <w:r>
        <w:rPr>
          <w:rStyle w:val="normaltextrun"/>
          <w:rFonts w:ascii="Calibri" w:hAnsi="Calibri" w:cs="Calibri"/>
          <w:sz w:val="22"/>
          <w:szCs w:val="22"/>
        </w:rPr>
        <w:lastRenderedPageBreak/>
        <w:t>Decorators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2D66AAB9" w14:textId="77777777">
      <w:pPr>
        <w:pStyle w:val="paragraph"/>
        <w:numPr>
          <w:ilvl w:val="0"/>
          <w:numId w:val="34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Recursive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56B04CF4" w14:textId="77777777">
      <w:pPr>
        <w:pStyle w:val="paragraph"/>
        <w:numPr>
          <w:ilvl w:val="0"/>
          <w:numId w:val="35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Map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44850D00" w14:textId="77777777">
      <w:pPr>
        <w:pStyle w:val="paragraph"/>
        <w:numPr>
          <w:ilvl w:val="0"/>
          <w:numId w:val="36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Filter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3F50831B" w14:textId="77777777">
      <w:pPr>
        <w:pStyle w:val="paragraph"/>
        <w:numPr>
          <w:ilvl w:val="0"/>
          <w:numId w:val="37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zip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0EC26EF0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13F35" w:rsidP="00613F35" w:rsidRDefault="00613F35" w14:paraId="5426B5A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12. File I/O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6C134737" w14:textId="77777777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OOP’s: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3AA005BD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13F35" w:rsidP="00613F35" w:rsidRDefault="00613F35" w14:paraId="2808E7C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13. OOPs Vs Procedure Oriented programming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78B04EAC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13F35" w:rsidP="00613F35" w:rsidRDefault="00613F35" w14:paraId="1EC7221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14. Oops concepts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5873545F" w14:textId="77777777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Class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5B78AB0F" w14:textId="77777777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Object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3F474387" w14:textId="77777777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Inheritance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2BF66D28" w14:textId="77777777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Polymorphism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27C66C94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13F35" w:rsidP="00613F35" w:rsidRDefault="00613F35" w14:paraId="0240237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15. Constructor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719D3A7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13F35" w:rsidP="00613F35" w:rsidRDefault="00613F35" w14:paraId="37D89D7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16. Class Vs Instance attributes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0C1E55B9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13F35" w:rsidP="00613F35" w:rsidRDefault="00613F35" w14:paraId="02CB4C1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17. Class Vs Instance methods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4C33A6F6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13F35" w:rsidP="00613F35" w:rsidRDefault="00613F35" w14:paraId="74990E9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18. Static methods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2ED0FAC4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13F35" w:rsidP="00613F35" w:rsidRDefault="00613F35" w14:paraId="2230F14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19. Magic methods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4AA4A328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13F35" w:rsidP="00613F35" w:rsidRDefault="00613F35" w14:paraId="29140D2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20. Destructor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0148451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13F35" w:rsidP="00613F35" w:rsidRDefault="00613F35" w14:paraId="4C8E58B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21. Data hiding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0BEF5A6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13F35" w:rsidP="00613F35" w:rsidRDefault="00613F35" w14:paraId="786AE2A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22. Operator Overloading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3785E8FA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13F35" w:rsidP="00613F35" w:rsidRDefault="00613F35" w14:paraId="27477D3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23. Method Overriding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7C9C4C6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13F35" w:rsidP="00613F35" w:rsidRDefault="00613F35" w14:paraId="132BCA9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24. Abstract Base Class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120794C4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13F35" w:rsidP="00613F35" w:rsidRDefault="00613F35" w14:paraId="47E2E67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25. Exception handling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66B12798" w14:textId="77777777">
      <w:pPr>
        <w:pStyle w:val="paragraph"/>
        <w:numPr>
          <w:ilvl w:val="0"/>
          <w:numId w:val="43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Exceptions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3548D86C" w14:textId="77777777">
      <w:pPr>
        <w:pStyle w:val="paragraph"/>
        <w:numPr>
          <w:ilvl w:val="0"/>
          <w:numId w:val="44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Handling Exceptions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46A377C8" w14:textId="77777777">
      <w:pPr>
        <w:pStyle w:val="paragraph"/>
        <w:numPr>
          <w:ilvl w:val="0"/>
          <w:numId w:val="45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Custom Exceptions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0837179D" w14:textId="77777777">
      <w:pPr>
        <w:pStyle w:val="paragraph"/>
        <w:numPr>
          <w:ilvl w:val="0"/>
          <w:numId w:val="46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With Statement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4491A15A" w14:textId="77777777">
      <w:pPr>
        <w:pStyle w:val="paragraph"/>
        <w:numPr>
          <w:ilvl w:val="0"/>
          <w:numId w:val="47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Raising Exceptions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F35" w:rsidP="00613F35" w:rsidRDefault="00613F35" w14:paraId="21E7BFD5" w14:textId="77777777">
      <w:pPr>
        <w:pStyle w:val="paragraph"/>
        <w:spacing w:before="0" w:beforeAutospacing="0" w:after="0" w:afterAutospacing="0"/>
        <w:ind w:left="765"/>
        <w:textAlignment w:val="baseline"/>
        <w:rPr>
          <w:rFonts w:ascii="Segoe UI" w:hAnsi="Segoe UI" w:cs="Segoe UI"/>
          <w:sz w:val="18"/>
          <w:szCs w:val="18"/>
        </w:rPr>
      </w:pPr>
      <w:r w:rsidRPr="5104F81F" w:rsidR="00613F35">
        <w:rPr>
          <w:rStyle w:val="eop"/>
          <w:rFonts w:ascii="Calibri" w:hAnsi="Calibri" w:cs="Calibri"/>
          <w:sz w:val="22"/>
          <w:szCs w:val="22"/>
        </w:rPr>
        <w:t> </w:t>
      </w:r>
    </w:p>
    <w:p w:rsidR="5104F81F" w:rsidP="5104F81F" w:rsidRDefault="5104F81F" w14:paraId="4AD27AA9" w14:textId="5FF509DB">
      <w:pPr>
        <w:pStyle w:val="paragraph"/>
        <w:spacing w:before="0" w:beforeAutospacing="off" w:after="0" w:afterAutospacing="off"/>
        <w:ind w:left="765"/>
        <w:rPr>
          <w:rStyle w:val="eop"/>
          <w:rFonts w:ascii="Calibri" w:hAnsi="Calibri" w:cs="Calibri"/>
          <w:sz w:val="22"/>
          <w:szCs w:val="22"/>
        </w:rPr>
      </w:pPr>
    </w:p>
    <w:p w:rsidR="5104F81F" w:rsidP="5104F81F" w:rsidRDefault="5104F81F" w14:paraId="32FA1F74" w14:textId="0C348178">
      <w:pPr>
        <w:pStyle w:val="paragraph"/>
        <w:spacing w:before="0" w:beforeAutospacing="off" w:after="0" w:afterAutospacing="off"/>
        <w:ind w:left="765"/>
        <w:rPr>
          <w:rStyle w:val="eop"/>
          <w:rFonts w:ascii="Calibri" w:hAnsi="Calibri" w:cs="Calibri"/>
          <w:sz w:val="22"/>
          <w:szCs w:val="22"/>
        </w:rPr>
      </w:pPr>
    </w:p>
    <w:p w:rsidR="5104F81F" w:rsidP="5104F81F" w:rsidRDefault="5104F81F" w14:paraId="2A67687B" w14:textId="07684C68">
      <w:pPr>
        <w:pStyle w:val="paragraph"/>
        <w:spacing w:before="0" w:beforeAutospacing="off" w:after="0" w:afterAutospacing="off"/>
        <w:ind w:left="765"/>
        <w:rPr>
          <w:rStyle w:val="eop"/>
          <w:rFonts w:ascii="Calibri" w:hAnsi="Calibri" w:cs="Calibri"/>
          <w:sz w:val="22"/>
          <w:szCs w:val="22"/>
        </w:rPr>
      </w:pPr>
    </w:p>
    <w:p w:rsidR="00162C04" w:rsidRDefault="00613F35" w14:paraId="52B70274" w14:textId="77777777"/>
    <w:sectPr w:rsidR="00162C0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3BA3"/>
    <w:multiLevelType w:val="multilevel"/>
    <w:tmpl w:val="1BB0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2F11000"/>
    <w:multiLevelType w:val="multilevel"/>
    <w:tmpl w:val="E120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31E3C33"/>
    <w:multiLevelType w:val="multilevel"/>
    <w:tmpl w:val="5170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5CE61C7"/>
    <w:multiLevelType w:val="multilevel"/>
    <w:tmpl w:val="A482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8F55193"/>
    <w:multiLevelType w:val="multilevel"/>
    <w:tmpl w:val="671E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C67084D"/>
    <w:multiLevelType w:val="multilevel"/>
    <w:tmpl w:val="2346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0FB1AE2"/>
    <w:multiLevelType w:val="multilevel"/>
    <w:tmpl w:val="2D16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3B6736D"/>
    <w:multiLevelType w:val="multilevel"/>
    <w:tmpl w:val="D83C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154C2EFD"/>
    <w:multiLevelType w:val="multilevel"/>
    <w:tmpl w:val="D4B8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16764FB7"/>
    <w:multiLevelType w:val="multilevel"/>
    <w:tmpl w:val="BC06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8A41011"/>
    <w:multiLevelType w:val="multilevel"/>
    <w:tmpl w:val="0C3C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8AF2034"/>
    <w:multiLevelType w:val="multilevel"/>
    <w:tmpl w:val="5AB8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1DA90109"/>
    <w:multiLevelType w:val="multilevel"/>
    <w:tmpl w:val="CA0E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204A6ACC"/>
    <w:multiLevelType w:val="multilevel"/>
    <w:tmpl w:val="E7D8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250D1335"/>
    <w:multiLevelType w:val="multilevel"/>
    <w:tmpl w:val="FC06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252775E3"/>
    <w:multiLevelType w:val="multilevel"/>
    <w:tmpl w:val="BE90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27A10BFA"/>
    <w:multiLevelType w:val="multilevel"/>
    <w:tmpl w:val="6BFA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29210CAD"/>
    <w:multiLevelType w:val="multilevel"/>
    <w:tmpl w:val="1C1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295E27BA"/>
    <w:multiLevelType w:val="multilevel"/>
    <w:tmpl w:val="A4FE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2CAE5CFB"/>
    <w:multiLevelType w:val="multilevel"/>
    <w:tmpl w:val="90F2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32F1793B"/>
    <w:multiLevelType w:val="multilevel"/>
    <w:tmpl w:val="2C78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33440538"/>
    <w:multiLevelType w:val="multilevel"/>
    <w:tmpl w:val="CD8E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355C4351"/>
    <w:multiLevelType w:val="multilevel"/>
    <w:tmpl w:val="798C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36163482"/>
    <w:multiLevelType w:val="multilevel"/>
    <w:tmpl w:val="266C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3B0F6DA5"/>
    <w:multiLevelType w:val="multilevel"/>
    <w:tmpl w:val="4E92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403C0235"/>
    <w:multiLevelType w:val="multilevel"/>
    <w:tmpl w:val="BAE4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48941148"/>
    <w:multiLevelType w:val="multilevel"/>
    <w:tmpl w:val="4AD6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49237FCC"/>
    <w:multiLevelType w:val="multilevel"/>
    <w:tmpl w:val="2338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4C825AE2"/>
    <w:multiLevelType w:val="multilevel"/>
    <w:tmpl w:val="9B66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4FCE5284"/>
    <w:multiLevelType w:val="multilevel"/>
    <w:tmpl w:val="A890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56DD2721"/>
    <w:multiLevelType w:val="multilevel"/>
    <w:tmpl w:val="98A8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58516047"/>
    <w:multiLevelType w:val="multilevel"/>
    <w:tmpl w:val="85FA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D554332"/>
    <w:multiLevelType w:val="multilevel"/>
    <w:tmpl w:val="1A10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5F3C57C3"/>
    <w:multiLevelType w:val="multilevel"/>
    <w:tmpl w:val="4D44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08B78E3"/>
    <w:multiLevelType w:val="multilevel"/>
    <w:tmpl w:val="DAFA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64950081"/>
    <w:multiLevelType w:val="multilevel"/>
    <w:tmpl w:val="F958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66D1251D"/>
    <w:multiLevelType w:val="multilevel"/>
    <w:tmpl w:val="F31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 w15:restartNumberingAfterBreak="0">
    <w:nsid w:val="6B317A05"/>
    <w:multiLevelType w:val="multilevel"/>
    <w:tmpl w:val="AE2C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6C1234F2"/>
    <w:multiLevelType w:val="multilevel"/>
    <w:tmpl w:val="F054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6F142002"/>
    <w:multiLevelType w:val="multilevel"/>
    <w:tmpl w:val="5216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 w15:restartNumberingAfterBreak="0">
    <w:nsid w:val="70746C84"/>
    <w:multiLevelType w:val="multilevel"/>
    <w:tmpl w:val="8D70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1" w15:restartNumberingAfterBreak="0">
    <w:nsid w:val="71132711"/>
    <w:multiLevelType w:val="multilevel"/>
    <w:tmpl w:val="0086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2" w15:restartNumberingAfterBreak="0">
    <w:nsid w:val="72585A62"/>
    <w:multiLevelType w:val="multilevel"/>
    <w:tmpl w:val="63D8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731821B7"/>
    <w:multiLevelType w:val="multilevel"/>
    <w:tmpl w:val="3142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4" w15:restartNumberingAfterBreak="0">
    <w:nsid w:val="74165424"/>
    <w:multiLevelType w:val="multilevel"/>
    <w:tmpl w:val="4860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 w15:restartNumberingAfterBreak="0">
    <w:nsid w:val="7BB9479A"/>
    <w:multiLevelType w:val="multilevel"/>
    <w:tmpl w:val="3FC8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6" w15:restartNumberingAfterBreak="0">
    <w:nsid w:val="7FF071D5"/>
    <w:multiLevelType w:val="multilevel"/>
    <w:tmpl w:val="9C92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7"/>
  </w:num>
  <w:num w:numId="2">
    <w:abstractNumId w:val="34"/>
  </w:num>
  <w:num w:numId="3">
    <w:abstractNumId w:val="3"/>
  </w:num>
  <w:num w:numId="4">
    <w:abstractNumId w:val="19"/>
  </w:num>
  <w:num w:numId="5">
    <w:abstractNumId w:val="33"/>
  </w:num>
  <w:num w:numId="6">
    <w:abstractNumId w:val="46"/>
  </w:num>
  <w:num w:numId="7">
    <w:abstractNumId w:val="45"/>
  </w:num>
  <w:num w:numId="8">
    <w:abstractNumId w:val="44"/>
  </w:num>
  <w:num w:numId="9">
    <w:abstractNumId w:val="18"/>
  </w:num>
  <w:num w:numId="10">
    <w:abstractNumId w:val="35"/>
  </w:num>
  <w:num w:numId="11">
    <w:abstractNumId w:val="38"/>
  </w:num>
  <w:num w:numId="12">
    <w:abstractNumId w:val="21"/>
  </w:num>
  <w:num w:numId="13">
    <w:abstractNumId w:val="16"/>
  </w:num>
  <w:num w:numId="14">
    <w:abstractNumId w:val="24"/>
  </w:num>
  <w:num w:numId="15">
    <w:abstractNumId w:val="36"/>
  </w:num>
  <w:num w:numId="16">
    <w:abstractNumId w:val="30"/>
  </w:num>
  <w:num w:numId="17">
    <w:abstractNumId w:val="20"/>
  </w:num>
  <w:num w:numId="18">
    <w:abstractNumId w:val="0"/>
  </w:num>
  <w:num w:numId="19">
    <w:abstractNumId w:val="6"/>
  </w:num>
  <w:num w:numId="20">
    <w:abstractNumId w:val="32"/>
  </w:num>
  <w:num w:numId="21">
    <w:abstractNumId w:val="4"/>
  </w:num>
  <w:num w:numId="22">
    <w:abstractNumId w:val="9"/>
  </w:num>
  <w:num w:numId="23">
    <w:abstractNumId w:val="2"/>
  </w:num>
  <w:num w:numId="24">
    <w:abstractNumId w:val="1"/>
  </w:num>
  <w:num w:numId="25">
    <w:abstractNumId w:val="43"/>
  </w:num>
  <w:num w:numId="26">
    <w:abstractNumId w:val="14"/>
  </w:num>
  <w:num w:numId="27">
    <w:abstractNumId w:val="7"/>
  </w:num>
  <w:num w:numId="28">
    <w:abstractNumId w:val="12"/>
  </w:num>
  <w:num w:numId="29">
    <w:abstractNumId w:val="10"/>
  </w:num>
  <w:num w:numId="30">
    <w:abstractNumId w:val="22"/>
  </w:num>
  <w:num w:numId="31">
    <w:abstractNumId w:val="26"/>
  </w:num>
  <w:num w:numId="32">
    <w:abstractNumId w:val="5"/>
  </w:num>
  <w:num w:numId="33">
    <w:abstractNumId w:val="41"/>
  </w:num>
  <w:num w:numId="34">
    <w:abstractNumId w:val="40"/>
  </w:num>
  <w:num w:numId="35">
    <w:abstractNumId w:val="42"/>
  </w:num>
  <w:num w:numId="36">
    <w:abstractNumId w:val="27"/>
  </w:num>
  <w:num w:numId="37">
    <w:abstractNumId w:val="17"/>
  </w:num>
  <w:num w:numId="38">
    <w:abstractNumId w:val="13"/>
  </w:num>
  <w:num w:numId="39">
    <w:abstractNumId w:val="8"/>
  </w:num>
  <w:num w:numId="40">
    <w:abstractNumId w:val="11"/>
  </w:num>
  <w:num w:numId="41">
    <w:abstractNumId w:val="28"/>
  </w:num>
  <w:num w:numId="42">
    <w:abstractNumId w:val="23"/>
  </w:num>
  <w:num w:numId="43">
    <w:abstractNumId w:val="25"/>
  </w:num>
  <w:num w:numId="44">
    <w:abstractNumId w:val="31"/>
  </w:num>
  <w:num w:numId="45">
    <w:abstractNumId w:val="29"/>
  </w:num>
  <w:num w:numId="46">
    <w:abstractNumId w:val="39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35"/>
    <w:rsid w:val="00174E73"/>
    <w:rsid w:val="00613F35"/>
    <w:rsid w:val="00A50E44"/>
    <w:rsid w:val="5104F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41BF"/>
  <w15:chartTrackingRefBased/>
  <w15:docId w15:val="{F07CB69A-F0B8-4FA6-90C9-68A7A77D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613F3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613F35"/>
  </w:style>
  <w:style w:type="character" w:styleId="eop" w:customStyle="1">
    <w:name w:val="eop"/>
    <w:basedOn w:val="DefaultParagraphFont"/>
    <w:rsid w:val="00613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9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7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A2C0254C4DBE46AC1611CE148CE625" ma:contentTypeVersion="10" ma:contentTypeDescription="Create a new document." ma:contentTypeScope="" ma:versionID="b823191f8c0fed1b219aef57d25c77c2">
  <xsd:schema xmlns:xsd="http://www.w3.org/2001/XMLSchema" xmlns:xs="http://www.w3.org/2001/XMLSchema" xmlns:p="http://schemas.microsoft.com/office/2006/metadata/properties" xmlns:ns3="08b3048d-3add-4454-9579-2f0764cf8850" targetNamespace="http://schemas.microsoft.com/office/2006/metadata/properties" ma:root="true" ma:fieldsID="364d989ef71404502595dcc205972ee7" ns3:_="">
    <xsd:import namespace="08b3048d-3add-4454-9579-2f0764cf885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b3048d-3add-4454-9579-2f0764cf885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b3048d-3add-4454-9579-2f0764cf8850" xsi:nil="true"/>
  </documentManagement>
</p:properties>
</file>

<file path=customXml/itemProps1.xml><?xml version="1.0" encoding="utf-8"?>
<ds:datastoreItem xmlns:ds="http://schemas.openxmlformats.org/officeDocument/2006/customXml" ds:itemID="{B36E4600-F833-4A60-AB7B-0EE99D57A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b3048d-3add-4454-9579-2f0764cf88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6F4254-7BAC-48F5-8640-17E1858AF7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AEBF33-D8E6-48A8-A9F2-725D21BD9C58}">
  <ds:schemaRefs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8b3048d-3add-4454-9579-2f0764cf885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Sravani Cheripally</dc:creator>
  <keywords/>
  <dc:description/>
  <lastModifiedBy>Sravani Cheripally</lastModifiedBy>
  <revision>2</revision>
  <dcterms:created xsi:type="dcterms:W3CDTF">2025-02-18T09:30:00.0000000Z</dcterms:created>
  <dcterms:modified xsi:type="dcterms:W3CDTF">2025-02-18T12:45:25.3740975Z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0x0101001AA2C0254C4DBE46AC1611CE148CE625</vt:lpwstr>
  </property>
</Properties>
</file>