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5F4F2">
      <w:pPr>
        <w:spacing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Crop Yield Estimation Plugin – Quick Guide</w:t>
      </w:r>
    </w:p>
    <w:p w14:paraId="1EC9EE63">
      <w:pPr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2FE6556D">
      <w:pPr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Introduction</w:t>
      </w:r>
    </w:p>
    <w:p w14:paraId="26D46F62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15AE3BE">
      <w:pPr>
        <w:numPr>
          <w:ilvl w:val="0"/>
          <w:numId w:val="0"/>
        </w:numPr>
        <w:spacing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Yield Prediction Plug-in can perform parcel-based crop yield and biomass prediction using classified agricultural parcels and multi-temporal SAR imagery. It includes machine learning regression algorithms such as Support Vector Machine (SVM) and Random Forest (RF), where users can perform yield prediction using VV and VH SAR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eastAsia="SimSun" w:cs="Times New Roman"/>
          <w:sz w:val="24"/>
          <w:szCs w:val="24"/>
        </w:rPr>
        <w:t>Synthetic Aperture Radar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datasets. Prior to performing yield estimation, raster and vector datasets generally require complex preprocessing and zonal statistics extraction. However, the Yield Prediction Plug-in allows users to provide fewer inputs and generate predicted Yield and Biomass outputs along with validation metrics through its integrated preprocessing and prediction workflow.</w:t>
      </w:r>
    </w:p>
    <w:p w14:paraId="79C3D03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4336A7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695470D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F0D5378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28FB5B5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Plugin Installation</w:t>
      </w:r>
    </w:p>
    <w:p w14:paraId="615F8FD8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8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Open QGIS. Go to </w:t>
      </w:r>
      <w:r>
        <w:rPr>
          <w:rFonts w:hint="default" w:ascii="Times New Roman" w:hAnsi="Times New Roman" w:eastAsia="Times New Roman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Plugins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the Menu bar click on </w:t>
      </w:r>
      <w:r>
        <w:rPr>
          <w:rFonts w:hint="default" w:ascii="Times New Roman" w:hAnsi="Times New Roman" w:eastAsia="Times New Roman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Manage and Install Plugins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.</w:t>
      </w:r>
    </w:p>
    <w:p w14:paraId="033A694A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81500" cy="2463165"/>
            <wp:effectExtent l="0" t="0" r="0" b="13335"/>
            <wp:docPr id="2" name="Picture 2" descr="ed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dit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E085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8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Now click on </w:t>
      </w:r>
      <w:r>
        <w:rPr>
          <w:rFonts w:hint="default" w:ascii="Times New Roman" w:hAnsi="Times New Roman" w:eastAsia="Times New Roman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Install from ZIP Install Plugin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the right panel Load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Yield Predictor.zip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and restart the QGIS.</w:t>
      </w:r>
    </w:p>
    <w:p w14:paraId="5E7FF222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78325" cy="2462530"/>
            <wp:effectExtent l="0" t="0" r="3175" b="13970"/>
            <wp:docPr id="3" name="Picture 3" descr="edi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dit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C870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0E63C55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59ACF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135B11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22A06B6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1D5F32C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CB6D8C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895ADCA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1458CA6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400" w:leftChars="0" w:firstLine="1432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32D8D68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8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Finally, the plugin has installed and plugin icon appears on the top panel bar.</w:t>
      </w:r>
    </w:p>
    <w:p w14:paraId="790DA7F5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 w:firstLine="7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65015" cy="2566670"/>
            <wp:effectExtent l="0" t="0" r="6985" b="5080"/>
            <wp:docPr id="4" name="Picture 4" descr="edi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dit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5EE8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F5A5B78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820" w:leftChars="0" w:hanging="4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Click on that plugin icon and new dialog box named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Yield Predictor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will open (as shown below)</w:t>
      </w:r>
    </w:p>
    <w:p w14:paraId="3F480FCC">
      <w:pPr>
        <w:keepNext w:val="0"/>
        <w:keepLines w:val="0"/>
        <w:widowControl/>
        <w:suppressLineNumbers w:val="0"/>
        <w:spacing w:line="240" w:lineRule="auto"/>
        <w:ind w:left="720" w:leftChars="0"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90110" cy="2636520"/>
            <wp:effectExtent l="0" t="0" r="15240" b="11430"/>
            <wp:docPr id="5" name="Picture 5" descr="Edit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dit_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480F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Dependencies / Requirements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Before running the Yield Prediction Plug-in, ensure the following dependencies and requirements are properly configured in QGIS. </w:t>
      </w:r>
    </w:p>
    <w:p w14:paraId="43289A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Required Python libraries: </w:t>
      </w:r>
    </w:p>
    <w:p w14:paraId="641A0A6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NumPy </w:t>
      </w:r>
    </w:p>
    <w:p w14:paraId="180F6E1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Pandas </w:t>
      </w:r>
    </w:p>
    <w:p w14:paraId="1B53C87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Rasterio </w:t>
      </w:r>
    </w:p>
    <w:p w14:paraId="5B536B0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GeoPandas </w:t>
      </w:r>
    </w:p>
    <w:p w14:paraId="432C17C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Rasterstats </w:t>
      </w:r>
    </w:p>
    <w:p w14:paraId="6D225F8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Scikit-learn </w:t>
      </w:r>
    </w:p>
    <w:p w14:paraId="737F5AB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Matplotlib </w:t>
      </w:r>
    </w:p>
    <w:p w14:paraId="6C269040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 w:line="240" w:lineRule="auto"/>
        <w:ind w:left="1440" w:hanging="360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Shapely </w:t>
      </w:r>
    </w:p>
    <w:p w14:paraId="57A619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4D641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123D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Plug-in Design &amp; Workflow</w:t>
      </w:r>
    </w:p>
    <w:p w14:paraId="41C2BE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A4B0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5742940</wp:posOffset>
                </wp:positionH>
                <wp:positionV relativeFrom="paragraph">
                  <wp:posOffset>2374900</wp:posOffset>
                </wp:positionV>
                <wp:extent cx="448310" cy="391160"/>
                <wp:effectExtent l="0" t="0" r="8890" b="88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A7218">
                            <w:pP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2.2pt;margin-top:187pt;height:30.8pt;width:35.3pt;z-index:251673600;mso-width-relative:page;mso-height-relative:page;" fillcolor="#FFFFFF [3201]" filled="t" stroked="f" coordsize="21600,21600" o:gfxdata="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LnxMg1wAAAAsBAAAPAAAAAAAAAAEAIAAAACIAAABk&#10;cnMvZG93bnJldi54bWxQSwECFAAUAAAACACHTuJAvOPdkkACAACP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9A7218">
                      <w:pP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5761990</wp:posOffset>
                </wp:positionH>
                <wp:positionV relativeFrom="paragraph">
                  <wp:posOffset>1831975</wp:posOffset>
                </wp:positionV>
                <wp:extent cx="448310" cy="391160"/>
                <wp:effectExtent l="0" t="0" r="889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A64C2">
                            <w:pP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3.7pt;margin-top:144.25pt;height:30.8pt;width:35.3pt;z-index:251672576;mso-width-relative:page;mso-height-relative:page;" fillcolor="#FFFFFF [3201]" filled="t" stroked="f" coordsize="21600,21600" o:gfxdata="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OK1511wAAAAsBAAAPAAAAAAAAAAEAIAAAACIAAABk&#10;cnMvZG93bnJldi54bWxQSwECFAAUAAAACACHTuJAQZKdq0ACAACP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2AA64C2">
                      <w:pP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2155825</wp:posOffset>
                </wp:positionV>
                <wp:extent cx="448310" cy="391160"/>
                <wp:effectExtent l="0" t="0" r="889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6E3A6">
                            <w:pP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7pt;margin-top:169.75pt;height:30.8pt;width:35.3pt;z-index:251671552;mso-width-relative:page;mso-height-relative:page;" fillcolor="#FFFFFF [3201]" filled="t" stroked="f" coordsize="21600,21600" o:gfxdata="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OxGpjWAAAACQEAAA8AAAAAAAAAAQAgAAAAIgAAAGRy&#10;cy9kb3ducmV2LnhtbFBLAQIUABQAAAAIAIdO4kC7cR3ZQAIAAI8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196E3A6">
                      <w:pP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123190</wp:posOffset>
                </wp:positionH>
                <wp:positionV relativeFrom="paragraph">
                  <wp:posOffset>1603375</wp:posOffset>
                </wp:positionV>
                <wp:extent cx="448310" cy="391160"/>
                <wp:effectExtent l="4445" t="4445" r="23495" b="2349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16B6B">
                            <w:pPr>
                              <w:jc w:val="center"/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126.25pt;height:30.8pt;width:35.3pt;z-index:251670528;mso-width-relative:page;mso-height-relative:page;" fillcolor="#FFFFFF [3201]" filled="t" stroked="t" coordsize="21600,21600" o:gfxdata="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cCtFzXAAAACQEAAA8AAAAAAAAAAQAgAAAAIgAA&#10;AGRycy9kb3ducmV2LnhtbFBLAQIUABQAAAAIAIdO4kCSffbwQgIAALgEAAAOAAAAAAAAAAEAIAAA&#10;ACY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1E16B6B">
                      <w:pPr>
                        <w:jc w:val="center"/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94615</wp:posOffset>
                </wp:positionH>
                <wp:positionV relativeFrom="paragraph">
                  <wp:posOffset>1041400</wp:posOffset>
                </wp:positionV>
                <wp:extent cx="448310" cy="391160"/>
                <wp:effectExtent l="4445" t="4445" r="23495" b="234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90640" y="1670050"/>
                          <a:ext cx="448310" cy="39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EA247">
                            <w:pPr>
                              <w:jc w:val="center"/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45pt;margin-top:82pt;height:30.8pt;width:35.3pt;z-index:251669504;mso-width-relative:page;mso-height-relative:page;" fillcolor="#FFFFFF [3201]" filled="t" stroked="t" coordsize="21600,21600" o:gfxdata="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/GqrY1wAAAAkBAAAPAAAAAAAAAAEAIAAA&#10;ACIAAABkcnMvZG93bnJldi54bWxQSwECFAAUAAAACACHTuJA9ZJ/7EYCAADEBAAADgAAAAAAAAAB&#10;ACAAAAAmAQAAZHJzL2Uyb0RvYy54bWxQSwUGAAAAAAYABgBZAQAA3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EEEA247">
                      <w:pPr>
                        <w:jc w:val="center"/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5809615</wp:posOffset>
                </wp:positionH>
                <wp:positionV relativeFrom="paragraph">
                  <wp:posOffset>1303655</wp:posOffset>
                </wp:positionV>
                <wp:extent cx="342265" cy="381000"/>
                <wp:effectExtent l="4445" t="4445" r="15240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C83F2">
                            <w:pPr>
                              <w:jc w:val="center"/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7.45pt;margin-top:102.65pt;height:30pt;width:26.95pt;z-index:251668480;mso-width-relative:page;mso-height-relative:page;" fillcolor="#FFFFFF [3201]" filled="t" stroked="t" coordsize="21600,21600" o:gfxdata="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ixoGdgAAAALAQAADwAAAAAAAAABACAAAAAi&#10;AAAAZHJzL2Rvd25yZXYueG1sUEsBAhQAFAAAAAgAh07iQMdaXv1DAgAAtgQAAA4AAAAAAAAAAQAg&#10;AAAAJw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17C83F2">
                      <w:pPr>
                        <w:jc w:val="center"/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5723890</wp:posOffset>
                </wp:positionH>
                <wp:positionV relativeFrom="paragraph">
                  <wp:posOffset>703580</wp:posOffset>
                </wp:positionV>
                <wp:extent cx="342265" cy="381000"/>
                <wp:effectExtent l="4445" t="4445" r="15240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33490" y="1570355"/>
                          <a:ext cx="34226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9F108">
                            <w:pPr>
                              <w:jc w:val="center"/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0.7pt;margin-top:55.4pt;height:30pt;width:26.95pt;z-index:251667456;mso-width-relative:page;mso-height-relative:page;" fillcolor="#FFFFFF [3201]" filled="t" stroked="t" coordsize="21600,21600" o:gfxdata="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Tt14tgAAAALAQAADwAAAAAA&#10;AAABACAAAAAiAAAAZHJzL2Rvd25yZXYueG1sUEsBAhQAFAAAAAgAh07iQGGT181MAgAAwgQAAA4A&#10;AAAAAAAAAQAgAAAAJw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BC9F108">
                      <w:pPr>
                        <w:jc w:val="center"/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5737860</wp:posOffset>
                </wp:positionH>
                <wp:positionV relativeFrom="paragraph">
                  <wp:posOffset>835660</wp:posOffset>
                </wp:positionV>
                <wp:extent cx="233680" cy="209550"/>
                <wp:effectExtent l="4445" t="4445" r="9525" b="146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5060" y="1645285"/>
                          <a:ext cx="23368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C7895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1.8pt;margin-top:65.8pt;height:16.5pt;width:18.4pt;z-index:251666432;mso-width-relative:page;mso-height-relative:page;" fillcolor="#FFFFFF [3201]" filled="t" stroked="t" coordsize="21600,21600" o:gfxdata="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Y9qD+2QAAAAsBAAAPAAAAAAAA&#10;AAEAIAAAACIAAABkcnMvZG93bnJldi54bWxQSwECFAAUAAAACACHTuJA8C71REoCAADEBAAADgAA&#10;AAAAAAABACAAAAAo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57C7895"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5099050</wp:posOffset>
                </wp:positionH>
                <wp:positionV relativeFrom="paragraph">
                  <wp:posOffset>2577465</wp:posOffset>
                </wp:positionV>
                <wp:extent cx="516255" cy="5715"/>
                <wp:effectExtent l="0" t="46355" r="17145" b="622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56250" y="3387090"/>
                          <a:ext cx="51625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1.5pt;margin-top:202.95pt;height:0.45pt;width:40.65pt;z-index:251665408;mso-width-relative:page;mso-height-relative:page;" filled="f" stroked="t" coordsize="21600,21600" o:gfxdata="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WcuqNgAAAALAQAADwAAAAAAAAABACAAAAAiAAAAZHJzL2Rvd25yZXYueG1s&#10;UEsBAhQAFAAAAAgAh07iQGY7iMH4AQAA8gMAAA4AAAAAAAAAAQAgAAAAJwEAAGRycy9lMm9Eb2Mu&#10;eG1sUEsFBgAAAAAGAAYAWQEAAJE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2282190</wp:posOffset>
                </wp:positionV>
                <wp:extent cx="429895" cy="0"/>
                <wp:effectExtent l="0" t="50800" r="8255" b="635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56335" y="3091815"/>
                          <a:ext cx="4298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5.05pt;margin-top:179.7pt;height:0pt;width:33.85pt;z-index:251664384;mso-width-relative:page;mso-height-relative:page;" filled="f" stroked="t" coordsize="21600,21600" o:gfxdata="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QDg6tkAAAALAQAADwAAAAAAAAABACAAAAAiAAAAZHJzL2Rv&#10;d25yZXYueG1sUEsBAhQAFAAAAAgAh07iQEaBGhYAAgAA+QMAAA4AAAAAAAAAAQAgAAAAKAEAAGRy&#10;cy9lMm9Eb2MueG1sUEsFBgAAAAAGAAYAWQEAAJo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5099050</wp:posOffset>
                </wp:positionH>
                <wp:positionV relativeFrom="paragraph">
                  <wp:posOffset>2002790</wp:posOffset>
                </wp:positionV>
                <wp:extent cx="559435" cy="6350"/>
                <wp:effectExtent l="0" t="49530" r="12065" b="5842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556250" y="2812415"/>
                          <a:ext cx="55943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01.5pt;margin-top:157.7pt;height:0.5pt;width:44.05pt;z-index:251663360;mso-width-relative:page;mso-height-relative:page;" filled="f" stroked="t" coordsize="21600,21600" o:gfxdata="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aTNkL3AAAAAsBAAAPAAAAAAAAAAEAIAAAACIAAABkcnMv&#10;ZG93bnJldi54bWxQSwECFAAUAAAACACHTuJAK5k6c/8BAAD8AwAADgAAAAAAAAABACAAAAArAQAA&#10;ZHJzL2Uyb0RvYy54bWxQSwUGAAAAAAYABgBZAQAAn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655955</wp:posOffset>
                </wp:positionH>
                <wp:positionV relativeFrom="paragraph">
                  <wp:posOffset>1757045</wp:posOffset>
                </wp:positionV>
                <wp:extent cx="467360" cy="0"/>
                <wp:effectExtent l="0" t="50800" r="889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113155" y="2566670"/>
                          <a:ext cx="4673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1.65pt;margin-top:138.35pt;height:0pt;width:36.8pt;z-index:251662336;mso-width-relative:page;mso-height-relative:page;" filled="f" stroked="t" coordsize="21600,21600" o:gfxdata="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B8zQFNkAAAALAQAADwAAAAAAAAABACAAAAAiAAAAZHJzL2Rvd25y&#10;ZXYueG1sUEsBAhQAFAAAAAgAh07iQGIZ6tf9AQAA+QMAAA4AAAAAAAAAAQAgAAAAKAEAAGRycy9l&#10;Mm9Eb2MueG1sUEsFBgAAAAAGAAYAWQEAAJc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5129530</wp:posOffset>
                </wp:positionH>
                <wp:positionV relativeFrom="paragraph">
                  <wp:posOffset>1492885</wp:posOffset>
                </wp:positionV>
                <wp:extent cx="614680" cy="0"/>
                <wp:effectExtent l="0" t="50800" r="13970" b="635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86730" y="2302510"/>
                          <a:ext cx="6146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3.9pt;margin-top:117.55pt;height:0pt;width:48.4pt;z-index:251661312;mso-width-relative:page;mso-height-relative:page;" filled="f" stroked="t" coordsize="21600,21600" o:gfxdata="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a7p43XAAAACwEAAA8AAAAAAAAAAQAgAAAAIgAAAGRycy9kb3ducmV2LnhtbFBL&#10;AQIUABQAAAAIAIdO4kDpXydw9wEAAO8DAAAOAAAAAAAAAAEAIAAAACYBAABkcnMvZTJvRG9jLnht&#10;bFBLBQYAAAAABgAGAFkBAACP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516120" cy="3515360"/>
            <wp:effectExtent l="0" t="0" r="17780" b="8890"/>
            <wp:docPr id="7" name="Picture 7" descr="edi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dit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612775</wp:posOffset>
                </wp:positionH>
                <wp:positionV relativeFrom="paragraph">
                  <wp:posOffset>1210310</wp:posOffset>
                </wp:positionV>
                <wp:extent cx="516255" cy="0"/>
                <wp:effectExtent l="0" t="50800" r="17145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069975" y="2019935"/>
                          <a:ext cx="5162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8.25pt;margin-top:95.3pt;height:0pt;width:40.65pt;z-index:251660288;mso-width-relative:page;mso-height-relative:page;" filled="f" stroked="t" coordsize="21600,21600" o:gfxdata="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nCMp3YAAAACgEAAA8AAAAAAAAAAQAgAAAAIgAAAGRycy9kb3ducmV2&#10;LnhtbFBLAQIUABQAAAAIAIdO4kBnfo+i/AEAAPkDAAAOAAAAAAAAAAEAIAAAACcBAABkcnMvZTJv&#10;RG9jLnhtbFBLBQYAAAAABgAGAFkBAACV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3341370</wp:posOffset>
                </wp:positionH>
                <wp:positionV relativeFrom="paragraph">
                  <wp:posOffset>908685</wp:posOffset>
                </wp:positionV>
                <wp:extent cx="2292350" cy="12700"/>
                <wp:effectExtent l="0" t="50165" r="12700" b="5143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98570" y="1718310"/>
                          <a:ext cx="229235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3.1pt;margin-top:71.55pt;height:1pt;width:180.5pt;z-index:251659264;mso-width-relative:page;mso-height-relative:page;" filled="f" stroked="t" coordsize="21600,21600" o:gfxdata="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4jFEk2wAAAAsBAAAPAAAAAAAAAAEAIAAAACIAAABkcnMvZG93&#10;bnJldi54bWxQSwECFAAUAAAACACHTuJAVhbbGf0BAAD8AwAADgAAAAAAAAABACAAAAAqAQAAZHJz&#10;L2Uyb0RvYy54bWxQSwUGAAAAAAYABgBZAQAAm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BD8F1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40" w:lineRule="auto"/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Design&amp;Inputs</w:t>
      </w:r>
    </w:p>
    <w:p w14:paraId="6416C7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Algorithms</w:t>
      </w:r>
    </w:p>
    <w:p w14:paraId="6DC0A6B9">
      <w:pPr>
        <w:pStyle w:val="12"/>
        <w:keepNext w:val="0"/>
        <w:keepLines w:val="0"/>
        <w:widowControl/>
        <w:suppressLineNumbers w:val="0"/>
        <w:ind w:left="144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t>Users can select either Random Forest (RF) or Support Vector Machine (SVM) regression algorithms to perform parcel-based crop Yield and Biomass prediction using multi-temporal SAR imagery</w:t>
      </w:r>
    </w:p>
    <w:p w14:paraId="744217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Input Raster-VV</w:t>
      </w:r>
    </w:p>
    <w:p w14:paraId="5D0509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multiple SAR satellite raster images with VV polarization acquired on different dates as input for crop Yield and Biomass prediction. Supported format: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.tif</w:t>
      </w:r>
    </w:p>
    <w:p w14:paraId="09515C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Input Raster-VH</w:t>
      </w:r>
    </w:p>
    <w:p w14:paraId="43DB47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multiple SAR satellite raster images with VH polarization acquired on different dates as input for crop Yield and Biomass prediction. Supported format: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.tif</w:t>
      </w:r>
    </w:p>
    <w:p w14:paraId="553903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Classified Parcels</w:t>
      </w:r>
    </w:p>
    <w:p w14:paraId="3C8551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Select the classified crop parcel map obtained from ML-CLAS or any other reference crop parcel dataset. The input SAR raster images will be clipped to these parcel boundaries and parcel-level zonal statistics will be computed for Yield and Biomass prediction. Supported format: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.shp</w:t>
      </w:r>
    </w:p>
    <w:p w14:paraId="7CB610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Field Samples</w:t>
      </w:r>
    </w:p>
    <w:p w14:paraId="26998E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Style w:val="10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Provide ground truth sample data containing Latitude, Longitude, Crop Type, Biomass, and Crop Yield information for model training and validation. Supported format: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.csv</w:t>
      </w:r>
    </w:p>
    <w:p w14:paraId="43476B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Style w:val="10"/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AAEC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Split</w:t>
      </w:r>
    </w:p>
    <w:p w14:paraId="682E37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Specify the percentage of field sample data to be used for validation (testing). The remaining data will be used for training the machine learning model.</w:t>
      </w:r>
    </w:p>
    <w:p w14:paraId="6C7D87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00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 Folder</w:t>
      </w:r>
    </w:p>
    <w:p w14:paraId="724053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Select the directory location where all generated outputs including predicted Yield, Biomass, and validation reports will be saved</w:t>
      </w:r>
    </w:p>
    <w:p w14:paraId="186A2A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1000"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379CC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firstLine="7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4.2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Workflow</w:t>
      </w:r>
    </w:p>
    <w:p w14:paraId="0DEBBF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Input SAR Images (VV &amp; VH)</w:t>
      </w:r>
    </w:p>
    <w:p w14:paraId="27638B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7B2575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Load Classified Parcel Boundaries</w:t>
      </w:r>
    </w:p>
    <w:p w14:paraId="6641AC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55F1C5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Provide Ground Truth Field Samples</w:t>
      </w:r>
    </w:p>
    <w:p w14:paraId="3FC949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3F4390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 Regression Algorithm (RF / SVM)</w:t>
      </w:r>
    </w:p>
    <w:p w14:paraId="092A21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1F9EB8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Automatic Preprocessing</w:t>
      </w:r>
    </w:p>
    <w:p w14:paraId="363C78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(Raster Clipping &amp; Parcel-based Zonal Statistics)</w:t>
      </w:r>
    </w:p>
    <w:p w14:paraId="3C756F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786082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Feature Extraction from Multi-temporal SAR Data</w:t>
      </w:r>
    </w:p>
    <w:p w14:paraId="4A96B0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1C1BE7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Train-Test Data Split</w:t>
      </w:r>
    </w:p>
    <w:p w14:paraId="27DDE4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541233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Model Training &amp; Validation</w:t>
      </w:r>
    </w:p>
    <w:p w14:paraId="48C244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0BFCF5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Crop Yield &amp; Biomass Prediction</w:t>
      </w:r>
    </w:p>
    <w:p w14:paraId="7E35AD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7FC3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6417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29A9A7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Accuracy Assessment</w:t>
      </w:r>
    </w:p>
    <w:p w14:paraId="7BDE4A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↓</w:t>
      </w:r>
    </w:p>
    <w:p w14:paraId="5437B5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Generate Outputs</w:t>
      </w:r>
    </w:p>
    <w:p w14:paraId="389B65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(Predicted Yield, Biomass &amp; Validation Reports)</w:t>
      </w:r>
    </w:p>
    <w:p w14:paraId="7CC0BA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7CB2FB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Results</w:t>
      </w:r>
    </w:p>
    <w:p w14:paraId="6565D5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1342390</wp:posOffset>
                </wp:positionH>
                <wp:positionV relativeFrom="paragraph">
                  <wp:posOffset>1954530</wp:posOffset>
                </wp:positionV>
                <wp:extent cx="3352800" cy="333375"/>
                <wp:effectExtent l="0" t="0" r="0" b="952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66215" y="5292725"/>
                          <a:ext cx="33528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020FC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Output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7pt;margin-top:153.9pt;height:26.25pt;width:264pt;z-index:251674624;mso-width-relative:page;mso-height-relative:page;" fillcolor="#FFFFFF [3201]" filled="t" stroked="f" coordsize="21600,21600" o:gfxdata="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Pfw+DVAAAACwEAAA8AAAAAAAAA&#10;AQAgAAAAIgAAAGRycy9kb3ducmV2LnhtbFBLAQIUABQAAAAIAIdO4kCEoAX7TQIAAJwEAAAOAAAA&#10;AAAAAAEAIAAAACQ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48020FC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Output Folder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359525" cy="1851025"/>
            <wp:effectExtent l="0" t="0" r="3175" b="15875"/>
            <wp:docPr id="22" name="Picture 22" descr="Output_f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Output_folder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81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546A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1399540</wp:posOffset>
                </wp:positionH>
                <wp:positionV relativeFrom="paragraph">
                  <wp:posOffset>3248025</wp:posOffset>
                </wp:positionV>
                <wp:extent cx="3438525" cy="333375"/>
                <wp:effectExtent l="0" t="0" r="9525" b="952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6740" y="8926830"/>
                          <a:ext cx="3438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AD945">
                            <w:pPr>
                              <w:jc w:val="center"/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Zonal statistics present in CSV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2pt;margin-top:255.75pt;height:26.25pt;width:270.75pt;z-index:251675648;mso-width-relative:page;mso-height-relative:page;" fillcolor="#FFFFFF [3201]" filled="t" stroked="f" coordsize="21600,21600" o:gfxdata="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b9YvWAAAACwEAAA8AAAAAAAAAAQAg&#10;AAAAIgAAAGRycy9kb3ducmV2LnhtbFBLAQIUABQAAAAIAIdO4kB2o2eTSQIAAJw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92AD945">
                      <w:pPr>
                        <w:jc w:val="center"/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Zonal statistics present in CSV folder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44640" cy="3336290"/>
            <wp:effectExtent l="0" t="0" r="3810" b="16510"/>
            <wp:docPr id="23" name="Picture 23" descr="Zonal_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Zonal_statistic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F3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left="720"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AAE57B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BA9E5A0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BDCD14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8A0C787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F3686E2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8417E7E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11475" cy="2410460"/>
            <wp:effectExtent l="0" t="0" r="3175" b="8890"/>
            <wp:docPr id="24" name="Picture 24" descr="Pred_rf_co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red_rf_cott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54655" cy="2459355"/>
            <wp:effectExtent l="0" t="0" r="17145" b="17145"/>
            <wp:docPr id="25" name="Picture 25" descr="pred_rf_pad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pred_rf_padd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93C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137160</wp:posOffset>
                </wp:positionV>
                <wp:extent cx="3447415" cy="1828800"/>
                <wp:effectExtent l="0" t="0" r="635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741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AC201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line="240" w:lineRule="auto"/>
                              <w:jc w:val="center"/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Day wise Yield predictions of Cotton and Paddy present in prediction output 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5pt;margin-top:10.8pt;height:144pt;width:271.45pt;mso-wrap-distance-bottom:0pt;mso-wrap-distance-left:9pt;mso-wrap-distance-right:9pt;mso-wrap-distance-top:0pt;z-index:251676672;mso-width-relative:page;mso-height-relative:page;" fillcolor="#FFFFFF [3201]" filled="t" stroked="f" coordsize="21600,21600" o:gfxdata="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aZn9S2gAAAAoBAAAPAAAAAAAAAAEAIAAA&#10;ACIAAABkcnMvZG93bnJldi54bWxQSwECFAAUAAAACACHTuJA/PKsV0MCAACRBAAADgAAAAAAAAAB&#10;ACAAAAAp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31AC201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line="240" w:lineRule="auto"/>
                        <w:jc w:val="center"/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Day wise Yield predictions of Cotton and Paddy present in prediction output folder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B8C5E6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               </w:t>
      </w:r>
    </w:p>
    <w:p w14:paraId="7A108D7C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1A039D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FDF67A3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="720" w:leftChars="0"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15410" cy="4210685"/>
            <wp:effectExtent l="0" t="0" r="8890" b="18415"/>
            <wp:docPr id="27" name="Picture 27" descr="Biom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Biomas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type w:val="continuous"/>
      <w:pgSz w:w="11906" w:h="16838"/>
      <w:pgMar w:top="720" w:right="720" w:bottom="720" w:left="720" w:header="720" w:footer="720" w:gutter="0"/>
      <w:pgBorders>
        <w:top w:val="single" w:color="auto" w:sz="6" w:space="1"/>
        <w:left w:val="single" w:color="auto" w:sz="6" w:space="4"/>
        <w:bottom w:val="single" w:color="auto" w:sz="6" w:space="1"/>
        <w:right w:val="single" w:color="auto" w:sz="6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139BF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BD14C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BD14C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B26956"/>
    <w:multiLevelType w:val="multilevel"/>
    <w:tmpl w:val="DAB26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71C00A"/>
    <w:multiLevelType w:val="singleLevel"/>
    <w:tmpl w:val="DE71C0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2">
    <w:nsid w:val="42C3D900"/>
    <w:multiLevelType w:val="singleLevel"/>
    <w:tmpl w:val="42C3D90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6168EC5"/>
    <w:multiLevelType w:val="multilevel"/>
    <w:tmpl w:val="56168E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HorizontalSpacing w:val="200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52CE1"/>
    <w:rsid w:val="164D7D0C"/>
    <w:rsid w:val="7BB5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3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471</Words>
  <Characters>2791</Characters>
  <Lines>0</Lines>
  <Paragraphs>0</Paragraphs>
  <TotalTime>7</TotalTime>
  <ScaleCrop>false</ScaleCrop>
  <LinksUpToDate>false</LinksUpToDate>
  <CharactersWithSpaces>3214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2026-05-25T06:34:00Z</dcterms:created>
  <dc:creator>harshith Kothagundla</dc:creator>
  <cp:lastModifiedBy>harshith Kothagundla</cp:lastModifiedBy>
  <dcterms:modified xsi:type="dcterms:W3CDTF">2026-05-28T10:18:07Z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520DF498830A4F0BB7818C500C248C5A_11</vt:lpwstr>
  </property>
  <property fmtid="{D5CDD505-2E9C-101B-9397-08002B2CF9AE}" pid="4" name="KSOTemplateDocerSaveRecord">
    <vt:lpwstr>eyJoZGlkIjoiZWEwYjBjM2M2OGRmMDg0MGI2ODYxODNlYzFlOWVjMzciLCJ1c2VySWQiOiI1Njc0OTY3ODQyODcifQ==</vt:lpwstr>
  </property>
</Properties>
</file>