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0640" w14:textId="6EE723B5" w:rsidR="002C44DD" w:rsidRDefault="002C44DD" w:rsidP="002C44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Exercise 1: Employee Management System</w:t>
      </w:r>
    </w:p>
    <w:p w14:paraId="6B51903D" w14:textId="6BB07FC2" w:rsidR="00711268" w:rsidRDefault="00711268"/>
    <w:p w14:paraId="532D54A5" w14:textId="77777777" w:rsidR="002C44DD" w:rsidRDefault="002C44DD"/>
    <w:p w14:paraId="0C29E3AE" w14:textId="77777777" w:rsidR="002C44DD" w:rsidRPr="002C44DD" w:rsidRDefault="002C44DD" w:rsidP="002C44DD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</w:pPr>
      <w:r w:rsidRPr="002C44DD"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  <w:t>Customers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1718"/>
        <w:gridCol w:w="1669"/>
        <w:gridCol w:w="995"/>
        <w:gridCol w:w="1455"/>
      </w:tblGrid>
      <w:tr w:rsidR="002C44DD" w:rsidRPr="002C44DD" w14:paraId="4FCE115A" w14:textId="77777777" w:rsidTr="002C44DD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103226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60AE87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E1438E7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8D7B0CF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age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A6EC8F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country</w:t>
            </w:r>
          </w:p>
        </w:tc>
      </w:tr>
      <w:tr w:rsidR="002C44DD" w:rsidRPr="002C44DD" w14:paraId="4FA362EE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F7C76A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E086A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John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9BD33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Doe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903F26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771D1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USA</w:t>
            </w:r>
          </w:p>
        </w:tc>
      </w:tr>
      <w:tr w:rsidR="002C44DD" w:rsidRPr="002C44DD" w14:paraId="66AF3879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17160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B60FD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Robert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8BB05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Luna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2F984E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6B5BD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USA</w:t>
            </w:r>
          </w:p>
        </w:tc>
      </w:tr>
      <w:tr w:rsidR="002C44DD" w:rsidRPr="002C44DD" w14:paraId="44202CCD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1663F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066ED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David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D74C9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Robinson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A1AA2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0857E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UK</w:t>
            </w:r>
          </w:p>
        </w:tc>
      </w:tr>
      <w:tr w:rsidR="002C44DD" w:rsidRPr="002C44DD" w14:paraId="121E68FA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639B3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45CE7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John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0F7EE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Reinhardt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83660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6EE617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UK</w:t>
            </w:r>
          </w:p>
        </w:tc>
      </w:tr>
      <w:tr w:rsidR="002C44DD" w:rsidRPr="002C44DD" w14:paraId="360CB73A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AE08A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8DB8B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Betty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F529F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Doe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57B38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8E66D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UAE</w:t>
            </w:r>
          </w:p>
        </w:tc>
      </w:tr>
    </w:tbl>
    <w:p w14:paraId="20DDF37B" w14:textId="77777777" w:rsidR="002C44DD" w:rsidRPr="002C44DD" w:rsidRDefault="002C44DD" w:rsidP="002C44DD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</w:pPr>
      <w:r w:rsidRPr="002C44DD"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  <w:t>Departments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6"/>
        <w:gridCol w:w="4177"/>
      </w:tblGrid>
      <w:tr w:rsidR="002C44DD" w:rsidRPr="002C44DD" w14:paraId="0ED74F59" w14:textId="77777777" w:rsidTr="002C44DD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D26D21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department_id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CB174B7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department_name</w:t>
            </w:r>
            <w:proofErr w:type="spellEnd"/>
          </w:p>
        </w:tc>
      </w:tr>
      <w:tr w:rsidR="002C44DD" w:rsidRPr="002C44DD" w14:paraId="41B79648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0BCC0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9EA89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Human Resources</w:t>
            </w:r>
          </w:p>
        </w:tc>
      </w:tr>
      <w:tr w:rsidR="002C44DD" w:rsidRPr="002C44DD" w14:paraId="27F722DA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0D1CA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11EE7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Finance</w:t>
            </w:r>
          </w:p>
        </w:tc>
      </w:tr>
      <w:tr w:rsidR="002C44DD" w:rsidRPr="002C44DD" w14:paraId="752A5FD4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F00DF2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F7EF92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Engineering</w:t>
            </w:r>
          </w:p>
        </w:tc>
      </w:tr>
      <w:tr w:rsidR="002C44DD" w:rsidRPr="002C44DD" w14:paraId="2B3A40EB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AB4D9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CD54C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Sales</w:t>
            </w:r>
          </w:p>
        </w:tc>
      </w:tr>
      <w:tr w:rsidR="002C44DD" w:rsidRPr="002C44DD" w14:paraId="4AB6E9C2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D93D0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08191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Marketing</w:t>
            </w:r>
          </w:p>
        </w:tc>
      </w:tr>
    </w:tbl>
    <w:p w14:paraId="66329AFB" w14:textId="77777777" w:rsidR="002C44DD" w:rsidRPr="002C44DD" w:rsidRDefault="002C44DD" w:rsidP="002C44DD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</w:pPr>
      <w:r w:rsidRPr="002C44DD"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  <w:t>Employees</w:t>
      </w:r>
    </w:p>
    <w:tbl>
      <w:tblPr>
        <w:tblW w:w="8630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1576"/>
        <w:gridCol w:w="1594"/>
        <w:gridCol w:w="1961"/>
        <w:gridCol w:w="1721"/>
      </w:tblGrid>
      <w:tr w:rsidR="002C44DD" w:rsidRPr="002C44DD" w14:paraId="3BA546F9" w14:textId="77777777" w:rsidTr="002C44DD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70716A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ABBCE5D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1E8C458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9C10F81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department_id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7C8FCB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hire_date</w:t>
            </w:r>
            <w:proofErr w:type="spellEnd"/>
          </w:p>
        </w:tc>
      </w:tr>
      <w:tr w:rsidR="002C44DD" w:rsidRPr="002C44DD" w14:paraId="44DEF7EB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A08B6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011038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John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C1175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Doe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5A9B23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2692E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2023-01-15</w:t>
            </w:r>
          </w:p>
        </w:tc>
      </w:tr>
      <w:tr w:rsidR="002C44DD" w:rsidRPr="002C44DD" w14:paraId="639907D8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D9D53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D4F5C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Jane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FE5642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Smith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4000F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872B50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2022-11-20</w:t>
            </w:r>
          </w:p>
        </w:tc>
      </w:tr>
      <w:tr w:rsidR="002C44DD" w:rsidRPr="002C44DD" w14:paraId="30742892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0CECC0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74F05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Emily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36343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Johnson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F7E272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B15E1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2023-05-30</w:t>
            </w:r>
          </w:p>
        </w:tc>
      </w:tr>
      <w:tr w:rsidR="002C44DD" w:rsidRPr="002C44DD" w14:paraId="638D09FB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453F2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293C9E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Michael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B47E0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Brown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52A7D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2FE5EF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2021-07-10</w:t>
            </w:r>
          </w:p>
        </w:tc>
      </w:tr>
      <w:tr w:rsidR="002C44DD" w:rsidRPr="002C44DD" w14:paraId="69B828E5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C4D87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B252B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Linda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1BCA0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Davis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22A4D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1AC9A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2020-03-22</w:t>
            </w:r>
          </w:p>
        </w:tc>
      </w:tr>
      <w:tr w:rsidR="002C44DD" w:rsidRPr="002C44DD" w14:paraId="7F8AAC93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05CFB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FEFA0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Chris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CB724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Wilson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EBF86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A5E68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2021-12-01</w:t>
            </w:r>
          </w:p>
        </w:tc>
      </w:tr>
      <w:tr w:rsidR="002C44DD" w:rsidRPr="002C44DD" w14:paraId="0CE5AC65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0B7F3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21B0A9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Patricia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72E90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Taylor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6269A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7C917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2022-03-15</w:t>
            </w:r>
          </w:p>
        </w:tc>
      </w:tr>
      <w:tr w:rsidR="002C44DD" w:rsidRPr="002C44DD" w14:paraId="25AC8E91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1365A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2F6BA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Robert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425B3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Anderson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FB1E32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6646CB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2020-05-25</w:t>
            </w:r>
          </w:p>
        </w:tc>
      </w:tr>
      <w:tr w:rsidR="002C44DD" w:rsidRPr="002C44DD" w14:paraId="76416B14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E6067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9339D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Jennifer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1E6D1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Thomas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4C7EA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CA3780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2019-08-19</w:t>
            </w:r>
          </w:p>
        </w:tc>
      </w:tr>
      <w:tr w:rsidR="002C44DD" w:rsidRPr="002C44DD" w14:paraId="336BDEFD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B5CEB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C8CE8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Daniel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A6D3E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Jackson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1CF34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ACDB7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2023-02-10</w:t>
            </w:r>
          </w:p>
        </w:tc>
      </w:tr>
      <w:tr w:rsidR="002C44DD" w:rsidRPr="002C44DD" w14:paraId="1D513400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C564E5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07ABC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Laura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F54F0A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Harris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A0A22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78FB6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2021-11-05</w:t>
            </w:r>
          </w:p>
        </w:tc>
      </w:tr>
      <w:tr w:rsidR="002C44DD" w:rsidRPr="002C44DD" w14:paraId="4DEF99FB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F44A37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3FE04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James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8CBC2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Martin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1BA16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0CAA5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2020-07-15</w:t>
            </w:r>
          </w:p>
        </w:tc>
      </w:tr>
      <w:tr w:rsidR="002C44DD" w:rsidRPr="002C44DD" w14:paraId="3B79F8BF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F30BD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1B541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David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7697C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Thompson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AA875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215DAD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2022-01-30</w:t>
            </w:r>
          </w:p>
        </w:tc>
      </w:tr>
      <w:tr w:rsidR="002C44DD" w:rsidRPr="002C44DD" w14:paraId="49307F95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48948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76AA0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Sarah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B66989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Garcia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9F92AA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E6394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2021-09-20</w:t>
            </w:r>
          </w:p>
        </w:tc>
      </w:tr>
      <w:tr w:rsidR="002C44DD" w:rsidRPr="002C44DD" w14:paraId="251A3870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9B5DB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66B5C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Karen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A58890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Martinez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8CD2E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284360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2023-04-25</w:t>
            </w:r>
          </w:p>
        </w:tc>
      </w:tr>
      <w:tr w:rsidR="002C44DD" w:rsidRPr="002C44DD" w14:paraId="2FC0DF76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9F3DE8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BABE61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Nancy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CA6B12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Rodriguez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1E648B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801C0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2020-02-28</w:t>
            </w:r>
          </w:p>
        </w:tc>
      </w:tr>
      <w:tr w:rsidR="002C44DD" w:rsidRPr="002C44DD" w14:paraId="7248DAA3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49895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125749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Charles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F5A27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Lewis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6757A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9A44A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2021-06-13</w:t>
            </w:r>
          </w:p>
        </w:tc>
      </w:tr>
      <w:tr w:rsidR="002C44DD" w:rsidRPr="002C44DD" w14:paraId="2189B875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FF897D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EE64AC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Thomas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CEAFB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Lee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38FFD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BC941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2022-08-03</w:t>
            </w:r>
          </w:p>
        </w:tc>
      </w:tr>
      <w:tr w:rsidR="002C44DD" w:rsidRPr="002C44DD" w14:paraId="61864842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76174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67D02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Barbara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A9BF2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Walker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C16806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6499FD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2021-01-21</w:t>
            </w:r>
          </w:p>
        </w:tc>
      </w:tr>
      <w:tr w:rsidR="002C44DD" w:rsidRPr="002C44DD" w14:paraId="56686154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8EF28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1FBFE9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Steven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639C6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Hall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73432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BE40A3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2023-03-17</w:t>
            </w:r>
          </w:p>
        </w:tc>
      </w:tr>
    </w:tbl>
    <w:p w14:paraId="7D6AB7B1" w14:textId="77777777" w:rsidR="002C44DD" w:rsidRPr="002C44DD" w:rsidRDefault="002C44DD" w:rsidP="002C44DD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</w:pPr>
      <w:r w:rsidRPr="002C44DD"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  <w:t>Orders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2008"/>
        <w:gridCol w:w="1691"/>
        <w:gridCol w:w="2252"/>
      </w:tblGrid>
      <w:tr w:rsidR="002C44DD" w:rsidRPr="002C44DD" w14:paraId="49D9CFA3" w14:textId="77777777" w:rsidTr="002C44DD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215FBE3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6CED3D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item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D5F25D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amount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BFA2EA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customer_id</w:t>
            </w:r>
            <w:proofErr w:type="spellEnd"/>
          </w:p>
        </w:tc>
      </w:tr>
      <w:tr w:rsidR="002C44DD" w:rsidRPr="002C44DD" w14:paraId="468A306D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3FF77E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A6E08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Keyboard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EFFB90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36A77F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</w:tr>
      <w:tr w:rsidR="002C44DD" w:rsidRPr="002C44DD" w14:paraId="69892AB7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70A7A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2DD8F2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Mouse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C8EBC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F0A4F1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</w:tr>
      <w:tr w:rsidR="002C44DD" w:rsidRPr="002C44DD" w14:paraId="18CED144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38ABB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F20B65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Monitor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FF20A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12000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94C82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</w:tr>
      <w:tr w:rsidR="002C44DD" w:rsidRPr="002C44DD" w14:paraId="29C7A879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3EDC6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9ACFF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Keyboard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29CB9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743FF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</w:tr>
      <w:tr w:rsidR="002C44DD" w:rsidRPr="002C44DD" w14:paraId="2B24DA20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97029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B4B7CD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Mousepad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0185F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250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7C6B1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</w:tr>
    </w:tbl>
    <w:p w14:paraId="3FD0BAC4" w14:textId="77777777" w:rsidR="002C44DD" w:rsidRPr="002C44DD" w:rsidRDefault="002C44DD" w:rsidP="002C44DD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</w:pPr>
      <w:r w:rsidRPr="002C44DD"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  <w:t>Salaries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1"/>
        <w:gridCol w:w="1565"/>
        <w:gridCol w:w="2026"/>
        <w:gridCol w:w="2041"/>
      </w:tblGrid>
      <w:tr w:rsidR="002C44DD" w:rsidRPr="002C44DD" w14:paraId="28D2B902" w14:textId="77777777" w:rsidTr="002C44DD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99D36F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51282F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salary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97F6B43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from_date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42E187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to_date</w:t>
            </w:r>
            <w:proofErr w:type="spellEnd"/>
          </w:p>
        </w:tc>
      </w:tr>
      <w:tr w:rsidR="002C44DD" w:rsidRPr="002C44DD" w14:paraId="1FA7764C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1047B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9BDD9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80000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91E1B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2023-01-15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B8C47B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0DED787F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671F40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CABE07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95000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CF6EA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2022-11-20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D5D23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75BAA180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3459A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61553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60000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20F9D4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2023-05-30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11E63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2FD0E36F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3D2A88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3992F9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70000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6C2C1A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2021-07-10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8C777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1AA7F211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B1D7D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B1332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120000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0380D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2020-03-22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672515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0E72E3BE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FE402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FEF168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55000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240A33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2021-12-01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C180B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438F5C2C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97A78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03143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62000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2B514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2022-03-15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D90B3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70BF1941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CFEA1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55241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87000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95754C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2020-05-25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5B89B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16D8AE69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38C26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286E9E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115000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C8C9F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2019-08-19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F9E52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0FCC1D8A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1A7B03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91EE43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72000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1254C4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2023-02-10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ECDC4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53753A58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95E70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5CC3A8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58000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EF129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2021-11-05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A9A6E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1B1C2C08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4C2BE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C3DAA1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63000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B223E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2020-07-15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17DA3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4C888AF6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2D1E88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9D250A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91000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6D90D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2022-01-30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5AE82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1F218D83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D47F01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D1507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75000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09612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2021-09-20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E06F7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3610788E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3EAD8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943D8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68000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2095F4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2023-04-25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99DF1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0DBB1A05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EDBB8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B3FD8A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54000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67316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2020-02-28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0DEC86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72C3F435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DE1FC4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198B83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66000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DFF03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2021-06-13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0E7C5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2EEB5887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7C8BB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F08CC1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92000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F8960D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2022-08-03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543E6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799D19B4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AFFBB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B58C96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74000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32CB5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2021-01-21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FB04D9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  <w:tr w:rsidR="002C44DD" w:rsidRPr="002C44DD" w14:paraId="459F3670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F000A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560706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79000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582A6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2023-03-17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6068B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9999-01-01</w:t>
            </w:r>
          </w:p>
        </w:tc>
      </w:tr>
    </w:tbl>
    <w:p w14:paraId="07F8325E" w14:textId="77777777" w:rsidR="002C44DD" w:rsidRPr="002C44DD" w:rsidRDefault="002C44DD" w:rsidP="002C44DD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2C44DD">
        <w:rPr>
          <w:rFonts w:ascii="EuclidCircularA-Medium" w:eastAsia="Times New Roman" w:hAnsi="EuclidCircularA-Medium" w:cs="Times New Roman"/>
          <w:color w:val="25265E"/>
          <w:kern w:val="0"/>
          <w:sz w:val="21"/>
          <w:szCs w:val="21"/>
          <w:lang w:val="en-IN" w:eastAsia="en-IN"/>
          <w14:ligatures w14:val="none"/>
        </w:rPr>
        <w:t>Shippings</w:t>
      </w:r>
      <w:proofErr w:type="spellEnd"/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2492"/>
        <w:gridCol w:w="2464"/>
      </w:tblGrid>
      <w:tr w:rsidR="002C44DD" w:rsidRPr="002C44DD" w14:paraId="1B984D2D" w14:textId="77777777" w:rsidTr="002C44DD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B10528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shipping_id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1FB489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status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5DBFEB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customer</w:t>
            </w:r>
          </w:p>
        </w:tc>
      </w:tr>
      <w:tr w:rsidR="002C44DD" w:rsidRPr="002C44DD" w14:paraId="32F6998A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D570A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50283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Pending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24770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</w:tr>
      <w:tr w:rsidR="002C44DD" w:rsidRPr="002C44DD" w14:paraId="46AFBDB7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6D08B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F5310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Pending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6772E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</w:tr>
      <w:tr w:rsidR="002C44DD" w:rsidRPr="002C44DD" w14:paraId="6ECC0397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F0DFF5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0A12C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Delivered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7F82D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</w:tr>
      <w:tr w:rsidR="002C44DD" w:rsidRPr="002C44DD" w14:paraId="6B501491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3B2B79C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3AA9F9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Pending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97882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</w:tr>
      <w:tr w:rsidR="002C44DD" w:rsidRPr="002C44DD" w14:paraId="722C4DE7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A31DFE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668A4F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Delivered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8DB38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</w:tr>
    </w:tbl>
    <w:p w14:paraId="001284BE" w14:textId="77777777" w:rsidR="002C44DD" w:rsidRDefault="002C44DD"/>
    <w:p w14:paraId="5BBDB8BA" w14:textId="40F1C4E1" w:rsidR="002C44DD" w:rsidRDefault="002C44DD">
      <w:pPr>
        <w:rPr>
          <w:b/>
          <w:bCs/>
          <w:sz w:val="30"/>
          <w:szCs w:val="30"/>
        </w:rPr>
      </w:pPr>
      <w:proofErr w:type="spellStart"/>
      <w:r w:rsidRPr="002C44DD">
        <w:rPr>
          <w:b/>
          <w:bCs/>
          <w:sz w:val="30"/>
          <w:szCs w:val="30"/>
        </w:rPr>
        <w:t>OutPuts</w:t>
      </w:r>
      <w:proofErr w:type="spellEnd"/>
      <w:r w:rsidRPr="002C44DD">
        <w:rPr>
          <w:b/>
          <w:bCs/>
          <w:sz w:val="30"/>
          <w:szCs w:val="30"/>
        </w:rPr>
        <w:t>:</w:t>
      </w:r>
    </w:p>
    <w:p w14:paraId="367408BF" w14:textId="002AED45" w:rsidR="009A5A9C" w:rsidRDefault="009A5A9C">
      <w:pPr>
        <w:rPr>
          <w:b/>
          <w:bCs/>
          <w:sz w:val="30"/>
          <w:szCs w:val="30"/>
        </w:rPr>
      </w:pPr>
      <w:r w:rsidRPr="009A5A9C">
        <w:rPr>
          <w:b/>
          <w:bCs/>
          <w:sz w:val="30"/>
          <w:szCs w:val="30"/>
        </w:rPr>
        <w:t>Write a query to find all employees who have been hired in the last year.</w:t>
      </w:r>
    </w:p>
    <w:p w14:paraId="6CAB084B" w14:textId="77777777" w:rsidR="009A5A9C" w:rsidRPr="009A5A9C" w:rsidRDefault="009A5A9C" w:rsidP="009A5A9C">
      <w:pPr>
        <w:rPr>
          <w:b/>
          <w:bCs/>
          <w:sz w:val="30"/>
          <w:szCs w:val="30"/>
        </w:rPr>
      </w:pPr>
      <w:proofErr w:type="spellStart"/>
      <w:r w:rsidRPr="009A5A9C">
        <w:rPr>
          <w:b/>
          <w:bCs/>
          <w:sz w:val="30"/>
          <w:szCs w:val="30"/>
        </w:rPr>
        <w:t>employee_id</w:t>
      </w:r>
      <w:proofErr w:type="spellEnd"/>
      <w:r w:rsidRPr="009A5A9C">
        <w:rPr>
          <w:b/>
          <w:bCs/>
          <w:sz w:val="30"/>
          <w:szCs w:val="30"/>
        </w:rPr>
        <w:t xml:space="preserve"> | </w:t>
      </w:r>
      <w:proofErr w:type="spellStart"/>
      <w:r w:rsidRPr="009A5A9C">
        <w:rPr>
          <w:b/>
          <w:bCs/>
          <w:sz w:val="30"/>
          <w:szCs w:val="30"/>
        </w:rPr>
        <w:t>first_name</w:t>
      </w:r>
      <w:proofErr w:type="spellEnd"/>
      <w:r w:rsidRPr="009A5A9C">
        <w:rPr>
          <w:b/>
          <w:bCs/>
          <w:sz w:val="30"/>
          <w:szCs w:val="30"/>
        </w:rPr>
        <w:t xml:space="preserve"> | </w:t>
      </w:r>
      <w:proofErr w:type="spellStart"/>
      <w:r w:rsidRPr="009A5A9C">
        <w:rPr>
          <w:b/>
          <w:bCs/>
          <w:sz w:val="30"/>
          <w:szCs w:val="30"/>
        </w:rPr>
        <w:t>last_name</w:t>
      </w:r>
      <w:proofErr w:type="spellEnd"/>
      <w:r w:rsidRPr="009A5A9C">
        <w:rPr>
          <w:b/>
          <w:bCs/>
          <w:sz w:val="30"/>
          <w:szCs w:val="30"/>
        </w:rPr>
        <w:t xml:space="preserve"> | </w:t>
      </w:r>
      <w:proofErr w:type="spellStart"/>
      <w:r w:rsidRPr="009A5A9C">
        <w:rPr>
          <w:b/>
          <w:bCs/>
          <w:sz w:val="30"/>
          <w:szCs w:val="30"/>
        </w:rPr>
        <w:t>hire_date</w:t>
      </w:r>
      <w:proofErr w:type="spellEnd"/>
    </w:p>
    <w:p w14:paraId="19F7EC4A" w14:textId="683D2275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 xml:space="preserve">1           John     </w:t>
      </w:r>
      <w:r w:rsidR="00D852D7">
        <w:rPr>
          <w:sz w:val="21"/>
          <w:szCs w:val="21"/>
        </w:rPr>
        <w:t>|</w:t>
      </w:r>
      <w:r w:rsidRPr="00D852D7">
        <w:rPr>
          <w:sz w:val="21"/>
          <w:szCs w:val="21"/>
        </w:rPr>
        <w:t xml:space="preserve">   Doe       </w:t>
      </w:r>
      <w:r w:rsidR="00D852D7">
        <w:rPr>
          <w:sz w:val="21"/>
          <w:szCs w:val="21"/>
        </w:rPr>
        <w:t>|</w:t>
      </w:r>
      <w:r w:rsidRPr="00D852D7">
        <w:rPr>
          <w:sz w:val="21"/>
          <w:szCs w:val="21"/>
        </w:rPr>
        <w:t xml:space="preserve"> 2023-01-15</w:t>
      </w:r>
    </w:p>
    <w:p w14:paraId="573098F1" w14:textId="77777777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>3           | Emily      | Johnson   | 2023-05-30</w:t>
      </w:r>
    </w:p>
    <w:p w14:paraId="7E682904" w14:textId="77777777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>10          | Daniel     | Jackson   | 2023-02-10</w:t>
      </w:r>
    </w:p>
    <w:p w14:paraId="7CFA8BFD" w14:textId="77777777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 xml:space="preserve">15          | Karen      | </w:t>
      </w:r>
      <w:proofErr w:type="gramStart"/>
      <w:r w:rsidRPr="00D852D7">
        <w:rPr>
          <w:sz w:val="21"/>
          <w:szCs w:val="21"/>
        </w:rPr>
        <w:t>Martinez  |</w:t>
      </w:r>
      <w:proofErr w:type="gramEnd"/>
      <w:r w:rsidRPr="00D852D7">
        <w:rPr>
          <w:sz w:val="21"/>
          <w:szCs w:val="21"/>
        </w:rPr>
        <w:t xml:space="preserve"> 2023-04-25</w:t>
      </w:r>
    </w:p>
    <w:p w14:paraId="32D96DC2" w14:textId="77777777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>21          | Michelle   | Clark     | 2023-06-10</w:t>
      </w:r>
    </w:p>
    <w:p w14:paraId="5A548743" w14:textId="77777777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 xml:space="preserve">22          | </w:t>
      </w:r>
      <w:proofErr w:type="gramStart"/>
      <w:r w:rsidRPr="00D852D7">
        <w:rPr>
          <w:sz w:val="21"/>
          <w:szCs w:val="21"/>
        </w:rPr>
        <w:t>Alexander  |</w:t>
      </w:r>
      <w:proofErr w:type="gramEnd"/>
      <w:r w:rsidRPr="00D852D7">
        <w:rPr>
          <w:sz w:val="21"/>
          <w:szCs w:val="21"/>
        </w:rPr>
        <w:t xml:space="preserve"> Wright    | 2023-03-05</w:t>
      </w:r>
    </w:p>
    <w:p w14:paraId="77D602BB" w14:textId="77777777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>23          | Sophia     | King      | 2023-01-12</w:t>
      </w:r>
    </w:p>
    <w:p w14:paraId="6833C7A0" w14:textId="77777777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>24          | William    | Scott     | 2022-12-20</w:t>
      </w:r>
    </w:p>
    <w:p w14:paraId="257E4388" w14:textId="77777777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>25          | Olivia     | Green     | 2022-11-15</w:t>
      </w:r>
    </w:p>
    <w:p w14:paraId="77F17C4A" w14:textId="77777777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lastRenderedPageBreak/>
        <w:t>26          | Daniel     | Adams     | 2022-10-25</w:t>
      </w:r>
    </w:p>
    <w:p w14:paraId="063A1274" w14:textId="77777777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>27          | Mia        | Baker     | 2022-09-30</w:t>
      </w:r>
    </w:p>
    <w:p w14:paraId="02842A5D" w14:textId="7CE2B172" w:rsidR="009A5A9C" w:rsidRPr="00D852D7" w:rsidRDefault="009A5A9C" w:rsidP="009A5A9C">
      <w:pPr>
        <w:rPr>
          <w:sz w:val="21"/>
          <w:szCs w:val="21"/>
        </w:rPr>
      </w:pPr>
      <w:r w:rsidRPr="00D852D7">
        <w:rPr>
          <w:sz w:val="21"/>
          <w:szCs w:val="21"/>
        </w:rPr>
        <w:t xml:space="preserve">28          | Ethan      | </w:t>
      </w:r>
      <w:proofErr w:type="gramStart"/>
      <w:r w:rsidRPr="00D852D7">
        <w:rPr>
          <w:sz w:val="21"/>
          <w:szCs w:val="21"/>
        </w:rPr>
        <w:t>Gonzalez  |</w:t>
      </w:r>
      <w:proofErr w:type="gramEnd"/>
      <w:r w:rsidRPr="00D852D7">
        <w:rPr>
          <w:sz w:val="21"/>
          <w:szCs w:val="21"/>
        </w:rPr>
        <w:t xml:space="preserve"> 2022-08-05</w:t>
      </w:r>
    </w:p>
    <w:p w14:paraId="7D37AF6A" w14:textId="47DF5C05" w:rsidR="002C44DD" w:rsidRDefault="002C44DD">
      <w:pPr>
        <w:rPr>
          <w:b/>
          <w:bCs/>
          <w:sz w:val="30"/>
          <w:szCs w:val="30"/>
        </w:rPr>
      </w:pPr>
      <w:r w:rsidRPr="002C44DD">
        <w:rPr>
          <w:b/>
          <w:bCs/>
          <w:sz w:val="30"/>
          <w:szCs w:val="30"/>
        </w:rPr>
        <w:t>Write a query to calculate the total salary expenditure for each department.</w:t>
      </w:r>
    </w:p>
    <w:tbl>
      <w:tblPr>
        <w:tblW w:w="1006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3223"/>
        <w:gridCol w:w="4073"/>
      </w:tblGrid>
      <w:tr w:rsidR="002C44DD" w:rsidRPr="002C44DD" w14:paraId="59C63B77" w14:textId="77777777" w:rsidTr="002C44DD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6E8D41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department_id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2DB2A2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2AB749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total_salary_expenditure</w:t>
            </w:r>
            <w:proofErr w:type="spellEnd"/>
          </w:p>
        </w:tc>
      </w:tr>
      <w:tr w:rsidR="002C44DD" w:rsidRPr="002C44DD" w14:paraId="3FABE61A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E43D2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0B548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Human Resources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B71BA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251000</w:t>
            </w:r>
          </w:p>
        </w:tc>
      </w:tr>
      <w:tr w:rsidR="002C44DD" w:rsidRPr="002C44DD" w14:paraId="5F5785F8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A73B8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A379D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Finance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86181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365000</w:t>
            </w:r>
          </w:p>
        </w:tc>
      </w:tr>
      <w:tr w:rsidR="002C44DD" w:rsidRPr="002C44DD" w14:paraId="207FF49F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BB63D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EF22CC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Engineering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ABFFC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464000</w:t>
            </w:r>
          </w:p>
        </w:tc>
      </w:tr>
      <w:tr w:rsidR="002C44DD" w:rsidRPr="002C44DD" w14:paraId="273351B6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D8393F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191CA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Sales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6CE25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289000</w:t>
            </w:r>
          </w:p>
        </w:tc>
      </w:tr>
      <w:tr w:rsidR="002C44DD" w:rsidRPr="002C44DD" w14:paraId="4F48ECF9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6D2789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36887D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Marketing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30982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color w:val="25265E"/>
                <w:kern w:val="0"/>
                <w:sz w:val="21"/>
                <w:szCs w:val="21"/>
                <w:lang w:val="en-IN" w:eastAsia="en-IN"/>
                <w14:ligatures w14:val="none"/>
              </w:rPr>
              <w:t>167000</w:t>
            </w:r>
          </w:p>
        </w:tc>
      </w:tr>
    </w:tbl>
    <w:p w14:paraId="067BB8D8" w14:textId="77777777" w:rsidR="002C44DD" w:rsidRDefault="002C44DD" w:rsidP="002C44DD">
      <w:pPr>
        <w:rPr>
          <w:b/>
          <w:bCs/>
          <w:sz w:val="30"/>
          <w:szCs w:val="30"/>
        </w:rPr>
      </w:pPr>
    </w:p>
    <w:p w14:paraId="6037446A" w14:textId="77777777" w:rsidR="002C44DD" w:rsidRDefault="002C44DD" w:rsidP="002C44DD">
      <w:pPr>
        <w:rPr>
          <w:b/>
          <w:bCs/>
          <w:sz w:val="30"/>
          <w:szCs w:val="30"/>
        </w:rPr>
      </w:pPr>
    </w:p>
    <w:p w14:paraId="4DEB0DEA" w14:textId="77777777" w:rsidR="002C44DD" w:rsidRDefault="002C44DD" w:rsidP="002C44DD">
      <w:pPr>
        <w:rPr>
          <w:b/>
          <w:bCs/>
          <w:sz w:val="30"/>
          <w:szCs w:val="30"/>
        </w:rPr>
      </w:pPr>
    </w:p>
    <w:p w14:paraId="176860E6" w14:textId="43487631" w:rsidR="002C44DD" w:rsidRPr="002C44DD" w:rsidRDefault="002C44DD" w:rsidP="002C44DD">
      <w:pPr>
        <w:rPr>
          <w:b/>
          <w:bCs/>
          <w:sz w:val="30"/>
          <w:szCs w:val="30"/>
        </w:rPr>
      </w:pPr>
      <w:r w:rsidRPr="002C44DD">
        <w:rPr>
          <w:b/>
          <w:bCs/>
          <w:sz w:val="30"/>
          <w:szCs w:val="30"/>
        </w:rPr>
        <w:t xml:space="preserve">- Write a query to find the top 5 highest-paid employees along with </w:t>
      </w:r>
      <w:proofErr w:type="gramStart"/>
      <w:r w:rsidRPr="002C44DD">
        <w:rPr>
          <w:b/>
          <w:bCs/>
          <w:sz w:val="30"/>
          <w:szCs w:val="30"/>
        </w:rPr>
        <w:t>their</w:t>
      </w:r>
      <w:proofErr w:type="gramEnd"/>
    </w:p>
    <w:p w14:paraId="6ABC2ADC" w14:textId="1A5A233C" w:rsidR="002C44DD" w:rsidRDefault="002C44DD" w:rsidP="002C44DD">
      <w:pPr>
        <w:rPr>
          <w:b/>
          <w:bCs/>
          <w:sz w:val="30"/>
          <w:szCs w:val="30"/>
        </w:rPr>
      </w:pPr>
      <w:r w:rsidRPr="002C44DD">
        <w:rPr>
          <w:b/>
          <w:bCs/>
          <w:sz w:val="30"/>
          <w:szCs w:val="30"/>
        </w:rPr>
        <w:t>department names.</w:t>
      </w:r>
    </w:p>
    <w:tbl>
      <w:tblPr>
        <w:tblW w:w="1006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849"/>
        <w:gridCol w:w="1871"/>
        <w:gridCol w:w="2696"/>
        <w:gridCol w:w="1561"/>
      </w:tblGrid>
      <w:tr w:rsidR="002C44DD" w:rsidRPr="002C44DD" w14:paraId="1E933E3F" w14:textId="77777777" w:rsidTr="002C44DD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00BBFE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employee_id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38E540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BFAA54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BF64FE1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proofErr w:type="spellStart"/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632BC6" w14:textId="77777777" w:rsidR="002C44DD" w:rsidRPr="002C44DD" w:rsidRDefault="002C44DD" w:rsidP="002C44DD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Medium" w:eastAsia="Times New Roman" w:hAnsi="EuclidCircularA-Medium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salary</w:t>
            </w:r>
          </w:p>
        </w:tc>
      </w:tr>
      <w:tr w:rsidR="002C44DD" w:rsidRPr="002C44DD" w14:paraId="43F9E400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1C7BF45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017F6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Linda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F80606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Davis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FE9FF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Engineering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4C879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120000</w:t>
            </w:r>
          </w:p>
        </w:tc>
      </w:tr>
      <w:tr w:rsidR="002C44DD" w:rsidRPr="002C44DD" w14:paraId="2078E950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ACA66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794F9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Jennifer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EEED282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Thomas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0E94BA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Engineering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6C72B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115000</w:t>
            </w:r>
          </w:p>
        </w:tc>
      </w:tr>
      <w:tr w:rsidR="002C44DD" w:rsidRPr="002C44DD" w14:paraId="324B25E3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9B62F3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2FE9A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Jane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23A2A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Smith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23CB9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Finance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046417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95000</w:t>
            </w:r>
          </w:p>
        </w:tc>
      </w:tr>
      <w:tr w:rsidR="002C44DD" w:rsidRPr="002C44DD" w14:paraId="7696E338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F9484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56012B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Thomas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B778564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Lee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3454511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Finance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776627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92000</w:t>
            </w:r>
          </w:p>
        </w:tc>
      </w:tr>
      <w:tr w:rsidR="002C44DD" w:rsidRPr="002C44DD" w14:paraId="6A3D04F7" w14:textId="77777777" w:rsidTr="002C44DD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97E19E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13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B7310D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David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E1CAF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Thompson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3345E8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Finance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0DC4A0" w14:textId="77777777" w:rsidR="002C44DD" w:rsidRPr="002C44DD" w:rsidRDefault="002C44DD" w:rsidP="002C44DD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</w:pPr>
            <w:r w:rsidRPr="002C44DD">
              <w:rPr>
                <w:rFonts w:ascii="EuclidCircularA-Regular" w:eastAsia="Times New Roman" w:hAnsi="EuclidCircularA-Regular" w:cs="Times New Roman"/>
                <w:kern w:val="0"/>
                <w:sz w:val="21"/>
                <w:szCs w:val="21"/>
                <w:lang w:val="en-IN" w:eastAsia="en-IN"/>
                <w14:ligatures w14:val="none"/>
              </w:rPr>
              <w:t>91000</w:t>
            </w:r>
          </w:p>
        </w:tc>
      </w:tr>
    </w:tbl>
    <w:p w14:paraId="04F86528" w14:textId="77777777" w:rsidR="002C44DD" w:rsidRPr="002C44DD" w:rsidRDefault="002C44DD" w:rsidP="002C44DD">
      <w:pPr>
        <w:rPr>
          <w:b/>
          <w:bCs/>
          <w:sz w:val="30"/>
          <w:szCs w:val="30"/>
        </w:rPr>
      </w:pPr>
    </w:p>
    <w:sectPr w:rsidR="002C44DD" w:rsidRPr="002C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CircularA-Medium">
    <w:altName w:val="Cambria"/>
    <w:panose1 w:val="00000000000000000000"/>
    <w:charset w:val="00"/>
    <w:family w:val="roman"/>
    <w:notTrueType/>
    <w:pitch w:val="default"/>
  </w:font>
  <w:font w:name="EuclidCircular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DD"/>
    <w:rsid w:val="000861FA"/>
    <w:rsid w:val="002C44DD"/>
    <w:rsid w:val="00711268"/>
    <w:rsid w:val="00771CC4"/>
    <w:rsid w:val="00852062"/>
    <w:rsid w:val="009A5A9C"/>
    <w:rsid w:val="00D8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6307D"/>
  <w15:chartTrackingRefBased/>
  <w15:docId w15:val="{79E9FFB7-C284-44AC-9CA6-C74BAF10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4DD"/>
    <w:pPr>
      <w:spacing w:line="256" w:lineRule="auto"/>
    </w:pPr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2C4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4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7076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567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715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3787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241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8645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0971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978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468</Words>
  <Characters>2433</Characters>
  <Application>Microsoft Office Word</Application>
  <DocSecurity>0</DocSecurity>
  <Lines>353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lovely</dc:creator>
  <cp:keywords/>
  <dc:description/>
  <cp:lastModifiedBy>prasad lovely</cp:lastModifiedBy>
  <cp:revision>1</cp:revision>
  <dcterms:created xsi:type="dcterms:W3CDTF">2024-06-16T12:09:00Z</dcterms:created>
  <dcterms:modified xsi:type="dcterms:W3CDTF">2024-06-16T12:33:00Z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4a42c8fe-d184-465b-8194-6d66ecb58e27</vt:lpwstr>
  </property>
</Properties>
</file>