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315" w:rsidRDefault="00D63CB6" w14:paraId="53EB0F27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190315" w:rsidRDefault="00D63CB6" w14:paraId="7BB1333D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190315" w:rsidRDefault="00190315" w14:paraId="5807B6D3" w14:textId="77777777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:rsidTr="1154B4FB" w14:paraId="1E772B71" w14:textId="77777777">
        <w:tc>
          <w:tcPr>
            <w:tcW w:w="4695" w:type="dxa"/>
            <w:tcMar/>
          </w:tcPr>
          <w:p w:rsidR="00190315" w:rsidRDefault="00D63CB6" w14:paraId="3AFDACAC" w14:textId="77777777">
            <w:r>
              <w:t>Date</w:t>
            </w:r>
          </w:p>
        </w:tc>
        <w:tc>
          <w:tcPr>
            <w:tcW w:w="4798" w:type="dxa"/>
            <w:tcMar/>
          </w:tcPr>
          <w:p w:rsidR="00190315" w:rsidRDefault="40BC08DD" w14:paraId="30D60B2B" w14:textId="1C624DD7">
            <w:r>
              <w:t>10</w:t>
            </w:r>
            <w:r w:rsidR="00B77EAC">
              <w:t>-0</w:t>
            </w:r>
            <w:r w:rsidR="27C8F786">
              <w:t>2</w:t>
            </w:r>
            <w:r w:rsidR="00B77EAC">
              <w:t>-202</w:t>
            </w:r>
            <w:r w:rsidR="4E90DC89">
              <w:t>6</w:t>
            </w:r>
          </w:p>
        </w:tc>
      </w:tr>
      <w:tr w:rsidR="00190315" w:rsidTr="1154B4FB" w14:paraId="32862BF6" w14:textId="77777777">
        <w:tc>
          <w:tcPr>
            <w:tcW w:w="4695" w:type="dxa"/>
            <w:tcMar/>
          </w:tcPr>
          <w:p w:rsidR="00190315" w:rsidRDefault="00D63CB6" w14:paraId="5CCA5814" w14:textId="77777777">
            <w:r>
              <w:t>Team ID</w:t>
            </w:r>
          </w:p>
        </w:tc>
        <w:tc>
          <w:tcPr>
            <w:tcW w:w="4798" w:type="dxa"/>
            <w:tcMar/>
          </w:tcPr>
          <w:p w:rsidR="00190315" w:rsidRDefault="00D63CB6" w14:paraId="59A1E2C9" w14:textId="72082FF7">
            <w:r>
              <w:t>LTVIP202</w:t>
            </w:r>
            <w:r w:rsidR="4E407FC7">
              <w:t>6</w:t>
            </w:r>
            <w:r>
              <w:t>TMID</w:t>
            </w:r>
            <w:r w:rsidR="781FCFE7">
              <w:t>S65437</w:t>
            </w:r>
          </w:p>
        </w:tc>
      </w:tr>
      <w:tr w:rsidR="00190315" w:rsidTr="1154B4FB" w14:paraId="3DB86DD3" w14:textId="77777777">
        <w:tc>
          <w:tcPr>
            <w:tcW w:w="4695" w:type="dxa"/>
            <w:tcMar/>
          </w:tcPr>
          <w:p w:rsidR="00190315" w:rsidRDefault="00D63CB6" w14:paraId="60514845" w14:textId="77777777">
            <w:r>
              <w:t>Project Name</w:t>
            </w:r>
          </w:p>
        </w:tc>
        <w:tc>
          <w:tcPr>
            <w:tcW w:w="4798" w:type="dxa"/>
            <w:tcMar/>
          </w:tcPr>
          <w:p w:rsidR="00190315" w:rsidRDefault="0C0176E8" w14:paraId="294E58FB" w14:textId="620561DE">
            <w:r>
              <w:t>Flavour Fusion: -Ai-Driven Recipe Blogging</w:t>
            </w:r>
          </w:p>
        </w:tc>
      </w:tr>
      <w:tr w:rsidR="00190315" w:rsidTr="1154B4FB" w14:paraId="36B11379" w14:textId="77777777">
        <w:tc>
          <w:tcPr>
            <w:tcW w:w="4695" w:type="dxa"/>
            <w:tcMar/>
          </w:tcPr>
          <w:p w:rsidR="00190315" w:rsidRDefault="00D63CB6" w14:paraId="675A0CEB" w14:textId="77777777">
            <w:r>
              <w:t>Maximum Marks</w:t>
            </w:r>
          </w:p>
        </w:tc>
        <w:tc>
          <w:tcPr>
            <w:tcW w:w="4798" w:type="dxa"/>
            <w:tcMar/>
          </w:tcPr>
          <w:p w:rsidR="00190315" w:rsidRDefault="00190315" w14:paraId="04AE8857" w14:textId="5CCD3C8B">
            <w:r w:rsidR="4FC99ADB">
              <w:rPr/>
              <w:t>5 Marks</w:t>
            </w:r>
          </w:p>
        </w:tc>
      </w:tr>
    </w:tbl>
    <w:p w:rsidR="00190315" w:rsidRDefault="00190315" w14:paraId="4244E6B1" w14:textId="77777777"/>
    <w:p w:rsidR="00190315" w:rsidP="70D45FA1" w:rsidRDefault="00D63CB6" w14:paraId="6852F70E" w14:textId="2B3F0F4B">
      <w:pPr>
        <w:rPr>
          <w:b w:val="1"/>
          <w:bCs w:val="1"/>
        </w:rPr>
      </w:pPr>
      <w:r w:rsidRPr="1154B4FB" w:rsidR="52D56BC7">
        <w:rPr>
          <w:b w:val="1"/>
          <w:bCs w:val="1"/>
          <w:sz w:val="24"/>
          <w:szCs w:val="24"/>
        </w:rPr>
        <w:t xml:space="preserve">Proposed Solution </w:t>
      </w:r>
      <w:r w:rsidRPr="1154B4FB" w:rsidR="1371AD00">
        <w:rPr>
          <w:b w:val="1"/>
          <w:bCs w:val="1"/>
          <w:sz w:val="24"/>
          <w:szCs w:val="24"/>
        </w:rPr>
        <w:t>for Flavour</w:t>
      </w:r>
      <w:r w:rsidRPr="1154B4FB" w:rsidR="55A84DDF">
        <w:rPr>
          <w:b w:val="1"/>
          <w:bCs w:val="1"/>
          <w:sz w:val="24"/>
          <w:szCs w:val="24"/>
        </w:rPr>
        <w:t xml:space="preserve"> </w:t>
      </w:r>
      <w:r w:rsidRPr="1154B4FB" w:rsidR="0421A350">
        <w:rPr>
          <w:b w:val="1"/>
          <w:bCs w:val="1"/>
          <w:sz w:val="24"/>
          <w:szCs w:val="24"/>
        </w:rPr>
        <w:t>Fusion: -</w:t>
      </w:r>
      <w:r w:rsidRPr="1154B4FB" w:rsidR="1371AD00">
        <w:rPr>
          <w:b w:val="1"/>
          <w:bCs w:val="1"/>
          <w:sz w:val="24"/>
          <w:szCs w:val="24"/>
        </w:rPr>
        <w:t>Ai-Driven Recipe Blogging</w:t>
      </w:r>
    </w:p>
    <w:tbl>
      <w:tblPr>
        <w:tblStyle w:val="a2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:rsidTr="409C5B01" w14:paraId="751D52FF" w14:textId="77777777">
        <w:tc>
          <w:tcPr>
            <w:tcW w:w="846" w:type="dxa"/>
          </w:tcPr>
          <w:p w:rsidR="00190315" w:rsidRDefault="00D63CB6" w14:paraId="51DCBD5C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:rsidR="00190315" w:rsidRDefault="00D63CB6" w14:paraId="1C595422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:rsidR="00190315" w:rsidRDefault="00D63CB6" w14:paraId="29FD4A6F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:rsidTr="409C5B01" w14:paraId="6B1A305C" w14:textId="77777777">
        <w:tc>
          <w:tcPr>
            <w:tcW w:w="846" w:type="dxa"/>
          </w:tcPr>
          <w:p w:rsidR="00190315" w:rsidRDefault="00D63CB6" w14:paraId="0105F634" w14:textId="77777777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:rsidR="00190315" w:rsidRDefault="00D63CB6" w14:paraId="5CC2DC37" w14:textId="77777777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:rsidR="00190315" w:rsidP="1CE4C47C" w:rsidRDefault="0E1816D9" w14:paraId="3A871415" w14:textId="3AF2596E">
            <w:pPr>
              <w:spacing w:line="276" w:lineRule="auto"/>
              <w:rPr>
                <w:sz w:val="24"/>
                <w:szCs w:val="24"/>
              </w:rPr>
            </w:pPr>
            <w:r w:rsidRPr="409C5B01">
              <w:rPr>
                <w:sz w:val="24"/>
                <w:szCs w:val="24"/>
              </w:rPr>
              <w:t>Despite the abundance of online cooking platforms, modern home cooks face significant challenges. Flavours Fusion" aims to bridge this gap by using AI to generate high-quality, personalized, and visually inspired recipes that blend diverse culinary traditions, transforming the passive act of reading a blog into an interactive, tailored cooking experience.</w:t>
            </w:r>
          </w:p>
        </w:tc>
      </w:tr>
      <w:tr w:rsidR="00190315" w:rsidTr="409C5B01" w14:paraId="60FA8E76" w14:textId="77777777">
        <w:tc>
          <w:tcPr>
            <w:tcW w:w="846" w:type="dxa"/>
          </w:tcPr>
          <w:p w:rsidR="00190315" w:rsidRDefault="00D63CB6" w14:paraId="66BE253E" w14:textId="77777777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:rsidR="00190315" w:rsidRDefault="00102577" w14:paraId="27A7A40D" w14:textId="3D3279AB">
            <w:pPr>
              <w:spacing w:after="160" w:line="259" w:lineRule="auto"/>
            </w:pPr>
            <w:r>
              <w:rPr>
                <w:b/>
              </w:rPr>
              <w:t>Key Features</w:t>
            </w:r>
            <w:r w:rsidR="00210C17">
              <w:rPr>
                <w:b/>
              </w:rPr>
              <w:t xml:space="preserve"> &amp; </w:t>
            </w:r>
            <w:r w:rsidR="00D63CB6">
              <w:rPr>
                <w:b/>
              </w:rPr>
              <w:t>Solution</w:t>
            </w:r>
            <w:r w:rsidR="00210C17">
              <w:rPr>
                <w:b/>
              </w:rPr>
              <w:t>s</w:t>
            </w:r>
          </w:p>
        </w:tc>
        <w:tc>
          <w:tcPr>
            <w:tcW w:w="6710" w:type="dxa"/>
          </w:tcPr>
          <w:p w:rsidRPr="00E02E99" w:rsidR="00210C17" w:rsidP="00E02E99" w:rsidRDefault="00210C17" w14:paraId="44A5A438" w14:textId="73ED86C2">
            <w:pPr>
              <w:pStyle w:val="ListParagraph"/>
              <w:numPr>
                <w:ilvl w:val="0"/>
                <w:numId w:val="3"/>
              </w:numPr>
            </w:pPr>
            <w:r w:rsidRPr="00E02E99">
              <w:t>AI-Driven Fusion Recipe Generator</w:t>
            </w:r>
          </w:p>
          <w:p w:rsidRPr="00E02E99" w:rsidR="00210C17" w:rsidP="00E02E99" w:rsidRDefault="00210C17" w14:paraId="2199CCCA" w14:textId="497AEFA1">
            <w:pPr>
              <w:pStyle w:val="ListParagraph"/>
              <w:numPr>
                <w:ilvl w:val="0"/>
                <w:numId w:val="3"/>
              </w:numPr>
            </w:pPr>
            <w:r w:rsidRPr="00E02E99">
              <w:t>Image-to-Recipe (Computer Vision)</w:t>
            </w:r>
          </w:p>
          <w:p w:rsidRPr="00E02E99" w:rsidR="00210C17" w:rsidP="00E02E99" w:rsidRDefault="00210C17" w14:paraId="2452300F" w14:textId="01188C9D">
            <w:pPr>
              <w:pStyle w:val="ListParagraph"/>
              <w:numPr>
                <w:ilvl w:val="0"/>
                <w:numId w:val="3"/>
              </w:numPr>
            </w:pPr>
            <w:r w:rsidRPr="00E02E99">
              <w:t>Automated Blogging Workflow</w:t>
            </w:r>
          </w:p>
          <w:p w:rsidRPr="00E02E99" w:rsidR="00E02E99" w:rsidP="00E02E99" w:rsidRDefault="00210C17" w14:paraId="25DD601C" w14:textId="77777777">
            <w:pPr>
              <w:pStyle w:val="ListParagraph"/>
              <w:numPr>
                <w:ilvl w:val="0"/>
                <w:numId w:val="3"/>
              </w:numPr>
            </w:pPr>
            <w:r w:rsidRPr="00E02E99">
              <w:t>Personalization &amp; Dietary Filters</w:t>
            </w:r>
          </w:p>
          <w:p w:rsidRPr="00E02E99" w:rsidR="00210C17" w:rsidP="00E02E99" w:rsidRDefault="00210C17" w14:paraId="2DA97FEC" w14:textId="1DFD8517">
            <w:pPr>
              <w:pStyle w:val="ListParagraph"/>
              <w:numPr>
                <w:ilvl w:val="0"/>
                <w:numId w:val="3"/>
              </w:numPr>
            </w:pPr>
            <w:r w:rsidRPr="00E02E99">
              <w:t>constraints</w:t>
            </w:r>
          </w:p>
          <w:p w:rsidR="00190315" w:rsidP="00E02E99" w:rsidRDefault="00210C17" w14:paraId="654D491B" w14:textId="2095697D">
            <w:pPr>
              <w:pStyle w:val="ListParagraph"/>
              <w:numPr>
                <w:ilvl w:val="0"/>
                <w:numId w:val="3"/>
              </w:numPr>
            </w:pPr>
            <w:r w:rsidRPr="00E02E99">
              <w:t>Nutritional Analysis &amp; Data</w:t>
            </w:r>
          </w:p>
        </w:tc>
      </w:tr>
      <w:tr w:rsidR="00190315" w:rsidTr="409C5B01" w14:paraId="1BEB1C4A" w14:textId="77777777">
        <w:tc>
          <w:tcPr>
            <w:tcW w:w="846" w:type="dxa"/>
          </w:tcPr>
          <w:p w:rsidR="00190315" w:rsidRDefault="00D63CB6" w14:paraId="0738362A" w14:textId="77777777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:rsidR="00190315" w:rsidRDefault="00736BB9" w14:paraId="12828EF3" w14:textId="2A0EA08A">
            <w:pPr>
              <w:spacing w:after="160" w:line="259" w:lineRule="auto"/>
            </w:pPr>
            <w:r>
              <w:rPr>
                <w:b/>
              </w:rPr>
              <w:t>Technical implementation &amp;</w:t>
            </w:r>
            <w:r w:rsidR="00F37C37">
              <w:rPr>
                <w:b/>
              </w:rPr>
              <w:t xml:space="preserve"> workflow</w:t>
            </w:r>
          </w:p>
        </w:tc>
        <w:tc>
          <w:tcPr>
            <w:tcW w:w="6710" w:type="dxa"/>
          </w:tcPr>
          <w:p w:rsidR="00944251" w:rsidP="007D5E44" w:rsidRDefault="00944251" w14:paraId="24574702" w14:textId="77777777">
            <w:pPr>
              <w:pStyle w:val="ListParagraph"/>
              <w:numPr>
                <w:ilvl w:val="0"/>
                <w:numId w:val="1"/>
              </w:numPr>
            </w:pPr>
            <w:r w:rsidRPr="007D5E44">
              <w:rPr>
                <w:b/>
                <w:bCs/>
              </w:rPr>
              <w:t>Image Input</w:t>
            </w:r>
            <w:r>
              <w:t>: User uploads/captures a food image.</w:t>
            </w:r>
          </w:p>
          <w:p w:rsidR="00205F50" w:rsidP="007D5E44" w:rsidRDefault="00944251" w14:paraId="682FAAEB" w14:textId="7D745D44">
            <w:pPr>
              <w:pStyle w:val="ListParagraph"/>
              <w:numPr>
                <w:ilvl w:val="0"/>
                <w:numId w:val="1"/>
              </w:numPr>
            </w:pPr>
            <w:r w:rsidRPr="007D5E44">
              <w:rPr>
                <w:b/>
                <w:bCs/>
              </w:rPr>
              <w:t>Preprocessing &amp; Recognition</w:t>
            </w:r>
            <w:r>
              <w:t xml:space="preserve">: A Convolutional Neural Network (CNN) </w:t>
            </w:r>
          </w:p>
          <w:p w:rsidR="00944251" w:rsidP="007D5E44" w:rsidRDefault="00944251" w14:paraId="4DEA799F" w14:textId="1028506A">
            <w:pPr>
              <w:pStyle w:val="ListParagraph"/>
              <w:numPr>
                <w:ilvl w:val="0"/>
                <w:numId w:val="1"/>
              </w:numPr>
            </w:pPr>
            <w:r w:rsidRPr="007D5E44">
              <w:rPr>
                <w:b/>
                <w:bCs/>
              </w:rPr>
              <w:t>Recipe Generation:</w:t>
            </w:r>
            <w:r>
              <w:t xml:space="preserve"> A Recurrent Neural Network (RNN/LSTM) or LLM </w:t>
            </w:r>
          </w:p>
          <w:p w:rsidR="00944251" w:rsidP="007D5E44" w:rsidRDefault="00944251" w14:paraId="3748B110" w14:textId="197B45E3">
            <w:pPr>
              <w:pStyle w:val="ListParagraph"/>
              <w:numPr>
                <w:ilvl w:val="0"/>
                <w:numId w:val="1"/>
              </w:numPr>
            </w:pPr>
            <w:r w:rsidRPr="007D5E44">
              <w:rPr>
                <w:b/>
                <w:bCs/>
              </w:rPr>
              <w:t>Content Formatting</w:t>
            </w:r>
            <w:r>
              <w:t>: The output is automatically formatted into a CMS</w:t>
            </w:r>
          </w:p>
          <w:p w:rsidR="00190315" w:rsidP="007D5E44" w:rsidRDefault="00944251" w14:paraId="5D4785F6" w14:textId="7ABD86A7">
            <w:pPr>
              <w:pStyle w:val="ListParagraph"/>
              <w:numPr>
                <w:ilvl w:val="0"/>
                <w:numId w:val="1"/>
              </w:numPr>
            </w:pPr>
            <w:r w:rsidRPr="007D5E44">
              <w:rPr>
                <w:b/>
                <w:bCs/>
              </w:rPr>
              <w:t>User Interaction</w:t>
            </w:r>
            <w:r>
              <w:t>: Users can rate, remix, share, or download the recipes.</w:t>
            </w:r>
          </w:p>
        </w:tc>
      </w:tr>
      <w:tr w:rsidR="00190315" w:rsidTr="409C5B01" w14:paraId="57A93C25" w14:textId="77777777">
        <w:tc>
          <w:tcPr>
            <w:tcW w:w="846" w:type="dxa"/>
          </w:tcPr>
          <w:p w:rsidR="00190315" w:rsidRDefault="00D63CB6" w14:paraId="25A90845" w14:textId="77777777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:rsidRPr="00746CA7" w:rsidR="00190315" w:rsidRDefault="00746CA7" w14:paraId="60AEFA2F" w14:textId="0F071732">
            <w:pPr>
              <w:spacing w:after="160" w:line="259" w:lineRule="auto"/>
              <w:rPr>
                <w:b/>
                <w:bCs/>
              </w:rPr>
            </w:pPr>
            <w:r w:rsidRPr="00746CA7">
              <w:rPr>
                <w:b/>
                <w:bCs/>
              </w:rPr>
              <w:t>Target Audience &amp; Value Proposition</w:t>
            </w:r>
          </w:p>
        </w:tc>
        <w:tc>
          <w:tcPr>
            <w:tcW w:w="6710" w:type="dxa"/>
          </w:tcPr>
          <w:p w:rsidRPr="00C2026F" w:rsidR="00C2026F" w:rsidP="00C2026F" w:rsidRDefault="00C2026F" w14:paraId="1C9BD4C9" w14:textId="77777777">
            <w:pPr>
              <w:pStyle w:val="ListParagraph"/>
              <w:numPr>
                <w:ilvl w:val="0"/>
                <w:numId w:val="2"/>
              </w:numPr>
            </w:pPr>
            <w:r w:rsidRPr="00C2026F">
              <w:rPr>
                <w:b/>
                <w:bCs/>
              </w:rPr>
              <w:t>Adventurous Home Cooks</w:t>
            </w:r>
            <w:r w:rsidRPr="00C2026F">
              <w:t>: Looking for unique, quick, and easy fusion recipes.</w:t>
            </w:r>
          </w:p>
          <w:p w:rsidRPr="00C2026F" w:rsidR="00C2026F" w:rsidP="00C2026F" w:rsidRDefault="00C2026F" w14:paraId="213ED78C" w14:textId="77777777">
            <w:pPr>
              <w:pStyle w:val="ListParagraph"/>
              <w:numPr>
                <w:ilvl w:val="0"/>
                <w:numId w:val="2"/>
              </w:numPr>
            </w:pPr>
            <w:r w:rsidRPr="00C2026F">
              <w:rPr>
                <w:b/>
                <w:bCs/>
              </w:rPr>
              <w:t>Busy Professionals</w:t>
            </w:r>
            <w:r w:rsidRPr="00C2026F">
              <w:t>: Need quick meal ideas using available ingredients (reducing waste).</w:t>
            </w:r>
          </w:p>
          <w:p w:rsidRPr="00C2026F" w:rsidR="00190315" w:rsidP="00C2026F" w:rsidRDefault="00C2026F" w14:paraId="35B40ED1" w14:textId="02DFED01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C2026F">
              <w:rPr>
                <w:b/>
                <w:bCs/>
              </w:rPr>
              <w:t xml:space="preserve">Content Creators/Bloggers: </w:t>
            </w:r>
            <w:r w:rsidRPr="00C2026F">
              <w:t>Can generate high-quality, SEO-optimized, and unique recipe content instantly.</w:t>
            </w:r>
          </w:p>
        </w:tc>
      </w:tr>
      <w:tr w:rsidR="00190315" w:rsidTr="409C5B01" w14:paraId="129C2D7A" w14:textId="77777777">
        <w:trPr>
          <w:trHeight w:val="2685"/>
        </w:trPr>
        <w:tc>
          <w:tcPr>
            <w:tcW w:w="846" w:type="dxa"/>
          </w:tcPr>
          <w:p w:rsidR="00190315" w:rsidRDefault="00D63CB6" w14:paraId="12753794" w14:textId="77777777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:rsidRPr="009F31AD" w:rsidR="00CB09F0" w:rsidRDefault="009F31AD" w14:paraId="35E1DDF7" w14:textId="52178FE3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Potential Revenue Models</w:t>
            </w:r>
          </w:p>
        </w:tc>
        <w:tc>
          <w:tcPr>
            <w:tcW w:w="6710" w:type="dxa"/>
          </w:tcPr>
          <w:p w:rsidR="005964B4" w:rsidP="765E7224" w:rsidRDefault="005964B4" w14:paraId="385744DE" w14:textId="6EA427B2">
            <w:pPr>
              <w:pStyle w:val="ListParagraph"/>
              <w:numPr>
                <w:ilvl w:val="0"/>
                <w:numId w:val="4"/>
              </w:numPr>
              <w:spacing w:before="240" w:after="240"/>
            </w:pPr>
            <w:r w:rsidRPr="53F9E68F">
              <w:rPr>
                <w:b/>
                <w:bCs/>
              </w:rPr>
              <w:t>Freemium Subscription:</w:t>
            </w:r>
            <w:r w:rsidR="2A318A83">
              <w:t xml:space="preserve"> Free for basic, pay for advanced AI features.</w:t>
            </w:r>
          </w:p>
          <w:p w:rsidR="005964B4" w:rsidP="005964B4" w:rsidRDefault="005964B4" w14:paraId="06F9D124" w14:textId="77777777">
            <w:pPr>
              <w:pStyle w:val="ListParagraph"/>
              <w:numPr>
                <w:ilvl w:val="0"/>
                <w:numId w:val="4"/>
              </w:numPr>
            </w:pPr>
            <w:r w:rsidRPr="005964B4">
              <w:rPr>
                <w:b/>
                <w:bCs/>
              </w:rPr>
              <w:t>Affiliate Marketing</w:t>
            </w:r>
            <w:r>
              <w:t>: Links to purchase unique ingredients or cookware via Amazon Fresh/Instacart.</w:t>
            </w:r>
          </w:p>
          <w:p w:rsidR="00190315" w:rsidP="49FABFCF" w:rsidRDefault="03038633" w14:paraId="5459C30A" w14:textId="1497BAB0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 w:rsidRPr="75C38C9F">
              <w:rPr>
                <w:b/>
                <w:bCs/>
              </w:rPr>
              <w:t>Sponsored Content</w:t>
            </w:r>
            <w:r>
              <w:t>: Sponsored fusion combinatio</w:t>
            </w:r>
            <w:r w:rsidR="6318D550">
              <w:t>n</w:t>
            </w:r>
          </w:p>
        </w:tc>
      </w:tr>
    </w:tbl>
    <w:p w:rsidR="00190315" w:rsidRDefault="00190315" w14:paraId="0C8968CE" w14:textId="126281F6">
      <w:pPr>
        <w:rPr>
          <w:rFonts w:ascii="Arial" w:hAnsi="Arial" w:eastAsia="Arial" w:cs="Arial"/>
        </w:rPr>
      </w:pPr>
    </w:p>
    <w:p w:rsidR="00190315" w:rsidRDefault="00190315" w14:paraId="0E866541" w14:textId="77777777">
      <w:pPr>
        <w:rPr>
          <w:b/>
          <w:sz w:val="24"/>
          <w:szCs w:val="24"/>
        </w:rPr>
      </w:pPr>
    </w:p>
    <w:sectPr w:rsidR="00190315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2DE"/>
    <w:multiLevelType w:val="hybridMultilevel"/>
    <w:tmpl w:val="5CB86B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387CD8"/>
    <w:multiLevelType w:val="hybridMultilevel"/>
    <w:tmpl w:val="9066439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4034E3"/>
    <w:multiLevelType w:val="hybridMultilevel"/>
    <w:tmpl w:val="2D16E9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261654"/>
    <w:multiLevelType w:val="hybridMultilevel"/>
    <w:tmpl w:val="74C670C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6926101">
    <w:abstractNumId w:val="3"/>
  </w:num>
  <w:num w:numId="2" w16cid:durableId="443815660">
    <w:abstractNumId w:val="0"/>
  </w:num>
  <w:num w:numId="3" w16cid:durableId="1906336098">
    <w:abstractNumId w:val="2"/>
  </w:num>
  <w:num w:numId="4" w16cid:durableId="1492255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0315"/>
    <w:rsid w:val="00000238"/>
    <w:rsid w:val="0004314F"/>
    <w:rsid w:val="00054414"/>
    <w:rsid w:val="00067E33"/>
    <w:rsid w:val="00087867"/>
    <w:rsid w:val="000B587B"/>
    <w:rsid w:val="00102577"/>
    <w:rsid w:val="0013643A"/>
    <w:rsid w:val="001500A7"/>
    <w:rsid w:val="00157404"/>
    <w:rsid w:val="00176BE8"/>
    <w:rsid w:val="00190315"/>
    <w:rsid w:val="00190C74"/>
    <w:rsid w:val="001A3F40"/>
    <w:rsid w:val="001D24D0"/>
    <w:rsid w:val="001E4A8F"/>
    <w:rsid w:val="001E73CA"/>
    <w:rsid w:val="002058E3"/>
    <w:rsid w:val="00205F50"/>
    <w:rsid w:val="00210C17"/>
    <w:rsid w:val="00282400"/>
    <w:rsid w:val="00287696"/>
    <w:rsid w:val="002E51A7"/>
    <w:rsid w:val="00347D20"/>
    <w:rsid w:val="003572E7"/>
    <w:rsid w:val="003E084B"/>
    <w:rsid w:val="00403C68"/>
    <w:rsid w:val="00406A4A"/>
    <w:rsid w:val="00424727"/>
    <w:rsid w:val="00444D94"/>
    <w:rsid w:val="005322CF"/>
    <w:rsid w:val="00532E2E"/>
    <w:rsid w:val="00550D0C"/>
    <w:rsid w:val="005964B4"/>
    <w:rsid w:val="005D2556"/>
    <w:rsid w:val="005F128F"/>
    <w:rsid w:val="006B764C"/>
    <w:rsid w:val="006C3759"/>
    <w:rsid w:val="006D3FC5"/>
    <w:rsid w:val="006F06A3"/>
    <w:rsid w:val="00713CA3"/>
    <w:rsid w:val="00724669"/>
    <w:rsid w:val="00724AC7"/>
    <w:rsid w:val="00736BB9"/>
    <w:rsid w:val="00746CA7"/>
    <w:rsid w:val="007653AF"/>
    <w:rsid w:val="00770EE7"/>
    <w:rsid w:val="007C6EF3"/>
    <w:rsid w:val="007D5E44"/>
    <w:rsid w:val="0083258B"/>
    <w:rsid w:val="0086009F"/>
    <w:rsid w:val="00861B7B"/>
    <w:rsid w:val="008B2685"/>
    <w:rsid w:val="008F2A3B"/>
    <w:rsid w:val="008F2FBF"/>
    <w:rsid w:val="00944251"/>
    <w:rsid w:val="00953D70"/>
    <w:rsid w:val="00961988"/>
    <w:rsid w:val="009A18A9"/>
    <w:rsid w:val="009F31AD"/>
    <w:rsid w:val="009F750E"/>
    <w:rsid w:val="00A61639"/>
    <w:rsid w:val="00AC6537"/>
    <w:rsid w:val="00AE04F3"/>
    <w:rsid w:val="00AE0A62"/>
    <w:rsid w:val="00AF52E9"/>
    <w:rsid w:val="00B05E39"/>
    <w:rsid w:val="00B30099"/>
    <w:rsid w:val="00B36E07"/>
    <w:rsid w:val="00B41B9B"/>
    <w:rsid w:val="00B52FFB"/>
    <w:rsid w:val="00B70044"/>
    <w:rsid w:val="00B77EAC"/>
    <w:rsid w:val="00BD5D8E"/>
    <w:rsid w:val="00BF4372"/>
    <w:rsid w:val="00C03E91"/>
    <w:rsid w:val="00C2026F"/>
    <w:rsid w:val="00C2076A"/>
    <w:rsid w:val="00C23F5F"/>
    <w:rsid w:val="00C32D86"/>
    <w:rsid w:val="00C642DE"/>
    <w:rsid w:val="00C95414"/>
    <w:rsid w:val="00CB09F0"/>
    <w:rsid w:val="00CC2363"/>
    <w:rsid w:val="00D32340"/>
    <w:rsid w:val="00D4193A"/>
    <w:rsid w:val="00D63CB6"/>
    <w:rsid w:val="00D944C6"/>
    <w:rsid w:val="00DD52D8"/>
    <w:rsid w:val="00DD5ADF"/>
    <w:rsid w:val="00E02E99"/>
    <w:rsid w:val="00E341AE"/>
    <w:rsid w:val="00E36560"/>
    <w:rsid w:val="00E5777B"/>
    <w:rsid w:val="00E754C7"/>
    <w:rsid w:val="00E75BB6"/>
    <w:rsid w:val="00E869AC"/>
    <w:rsid w:val="00EF7CF8"/>
    <w:rsid w:val="00F36756"/>
    <w:rsid w:val="00F37C37"/>
    <w:rsid w:val="00F411BA"/>
    <w:rsid w:val="00F43B60"/>
    <w:rsid w:val="00F530ED"/>
    <w:rsid w:val="00F70CE3"/>
    <w:rsid w:val="00FA0449"/>
    <w:rsid w:val="00FB5F36"/>
    <w:rsid w:val="00FD4C26"/>
    <w:rsid w:val="00FD5907"/>
    <w:rsid w:val="01430441"/>
    <w:rsid w:val="03038633"/>
    <w:rsid w:val="0421A350"/>
    <w:rsid w:val="06DBB9A1"/>
    <w:rsid w:val="07533575"/>
    <w:rsid w:val="08654601"/>
    <w:rsid w:val="0A04E720"/>
    <w:rsid w:val="0AFF70EA"/>
    <w:rsid w:val="0C0176E8"/>
    <w:rsid w:val="0D4696BA"/>
    <w:rsid w:val="0E1816D9"/>
    <w:rsid w:val="1154B4FB"/>
    <w:rsid w:val="11E9A9C5"/>
    <w:rsid w:val="1371AD00"/>
    <w:rsid w:val="13CE0795"/>
    <w:rsid w:val="14F61955"/>
    <w:rsid w:val="1604E052"/>
    <w:rsid w:val="1ACDDB9D"/>
    <w:rsid w:val="1B23CD9D"/>
    <w:rsid w:val="1B8737D7"/>
    <w:rsid w:val="1CE4C47C"/>
    <w:rsid w:val="1E07011D"/>
    <w:rsid w:val="1E7769EF"/>
    <w:rsid w:val="23184A42"/>
    <w:rsid w:val="23FFADC9"/>
    <w:rsid w:val="24837B5D"/>
    <w:rsid w:val="275606DB"/>
    <w:rsid w:val="27C8F786"/>
    <w:rsid w:val="2815E0E0"/>
    <w:rsid w:val="28752855"/>
    <w:rsid w:val="28840D17"/>
    <w:rsid w:val="2A318A83"/>
    <w:rsid w:val="2A9E235A"/>
    <w:rsid w:val="2C59B590"/>
    <w:rsid w:val="2DCEF0A5"/>
    <w:rsid w:val="2E87C5BC"/>
    <w:rsid w:val="2F2FEA6C"/>
    <w:rsid w:val="2F4856DF"/>
    <w:rsid w:val="2FFC49F4"/>
    <w:rsid w:val="3274F970"/>
    <w:rsid w:val="3674ED11"/>
    <w:rsid w:val="381406CF"/>
    <w:rsid w:val="3B7E899F"/>
    <w:rsid w:val="3B842617"/>
    <w:rsid w:val="3D102613"/>
    <w:rsid w:val="3D35E0A4"/>
    <w:rsid w:val="3EF42377"/>
    <w:rsid w:val="3FDD17C5"/>
    <w:rsid w:val="409C5B01"/>
    <w:rsid w:val="40BC08DD"/>
    <w:rsid w:val="40D7451D"/>
    <w:rsid w:val="413CA16D"/>
    <w:rsid w:val="42ED403B"/>
    <w:rsid w:val="46C950F5"/>
    <w:rsid w:val="49FABFCF"/>
    <w:rsid w:val="4B84732F"/>
    <w:rsid w:val="4CAE3E74"/>
    <w:rsid w:val="4DBDFC9E"/>
    <w:rsid w:val="4E407FC7"/>
    <w:rsid w:val="4E90DC89"/>
    <w:rsid w:val="4FC99ADB"/>
    <w:rsid w:val="4FE61F5C"/>
    <w:rsid w:val="52D56BC7"/>
    <w:rsid w:val="53C53A7B"/>
    <w:rsid w:val="53F9E68F"/>
    <w:rsid w:val="553A7E5F"/>
    <w:rsid w:val="55A84DDF"/>
    <w:rsid w:val="561F080A"/>
    <w:rsid w:val="5620A364"/>
    <w:rsid w:val="562375E5"/>
    <w:rsid w:val="5BD09604"/>
    <w:rsid w:val="5C8EE604"/>
    <w:rsid w:val="6222FEB2"/>
    <w:rsid w:val="6318D550"/>
    <w:rsid w:val="63BF3F59"/>
    <w:rsid w:val="657ECAFF"/>
    <w:rsid w:val="665E6993"/>
    <w:rsid w:val="68692999"/>
    <w:rsid w:val="68CD787E"/>
    <w:rsid w:val="69747F9E"/>
    <w:rsid w:val="6DAC5ECE"/>
    <w:rsid w:val="6DEBC22D"/>
    <w:rsid w:val="6EB701DF"/>
    <w:rsid w:val="6F0FE539"/>
    <w:rsid w:val="70D45FA1"/>
    <w:rsid w:val="70D95035"/>
    <w:rsid w:val="747193C2"/>
    <w:rsid w:val="7590B3B0"/>
    <w:rsid w:val="75C38C9F"/>
    <w:rsid w:val="765E7224"/>
    <w:rsid w:val="76DC48F8"/>
    <w:rsid w:val="781FCFE7"/>
    <w:rsid w:val="78832E85"/>
    <w:rsid w:val="7A487CEA"/>
    <w:rsid w:val="7AF9A86D"/>
    <w:rsid w:val="7B3F3381"/>
    <w:rsid w:val="7C3E43E1"/>
    <w:rsid w:val="7CCF8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41C1B375-84EE-4A8A-B3D3-4FA49330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lastModifiedBy>sravani jonna</lastModifiedBy>
  <revision>83</revision>
  <dcterms:created xsi:type="dcterms:W3CDTF">2026-02-08T18:37:00.0000000Z</dcterms:created>
  <dcterms:modified xsi:type="dcterms:W3CDTF">2026-02-14T15:23:55.8487540Z</dcterms:modified>
</coreProperties>
</file>