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Default="00DE295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36964B46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36964B46">
        <w:trPr>
          <w:trHeight w:val="287"/>
        </w:trPr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5B911920" w:rsidR="00750D50" w:rsidRDefault="003A1111" w:rsidP="004E2094">
            <w:pPr>
              <w:tabs>
                <w:tab w:val="left" w:pos="1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6964B4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DE2952" w:rsidRPr="36964B46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Pr="36964B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E2952" w:rsidRPr="36964B46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  <w:r w:rsidR="659E3ACD" w:rsidRPr="36964B4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50D50" w14:paraId="5964F39A" w14:textId="77777777" w:rsidTr="36964B46">
        <w:trPr>
          <w:trHeight w:val="287"/>
        </w:trPr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45281A16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</w:t>
            </w:r>
            <w:r w:rsidR="00F71944">
              <w:rPr>
                <w:rFonts w:ascii="Times New Roman" w:eastAsia="Times New Roman" w:hAnsi="Times New Roman" w:cs="Times New Roman"/>
                <w:sz w:val="24"/>
                <w:szCs w:val="24"/>
              </w:rPr>
              <w:t>S65437</w:t>
            </w:r>
          </w:p>
        </w:tc>
      </w:tr>
      <w:tr w:rsidR="00750D50" w14:paraId="165B0567" w14:textId="77777777" w:rsidTr="36964B46">
        <w:trPr>
          <w:trHeight w:val="412"/>
        </w:trPr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4E11605A" w:rsidR="00750D50" w:rsidRDefault="003A1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2A2F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lavour </w:t>
            </w:r>
            <w:r w:rsidR="00B72573">
              <w:rPr>
                <w:rFonts w:ascii="Times New Roman" w:eastAsia="Times New Roman" w:hAnsi="Times New Roman" w:cs="Times New Roman"/>
                <w:sz w:val="24"/>
                <w:szCs w:val="24"/>
              </w:rPr>
              <w:t>Fusion: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2A2F75">
              <w:rPr>
                <w:rFonts w:ascii="Times New Roman" w:eastAsia="Times New Roman" w:hAnsi="Times New Roman" w:cs="Times New Roman"/>
                <w:sz w:val="24"/>
                <w:szCs w:val="24"/>
              </w:rPr>
              <w:t>i-Driven</w:t>
            </w:r>
            <w:r w:rsidR="00F719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A2F75">
              <w:rPr>
                <w:rFonts w:ascii="Times New Roman" w:eastAsia="Times New Roman" w:hAnsi="Times New Roman" w:cs="Times New Roman"/>
                <w:sz w:val="24"/>
                <w:szCs w:val="24"/>
              </w:rPr>
              <w:t>Recipe Blogging</w:t>
            </w:r>
          </w:p>
        </w:tc>
      </w:tr>
      <w:tr w:rsidR="00750D50" w14:paraId="2AAD6026" w14:textId="77777777" w:rsidTr="36964B46">
        <w:trPr>
          <w:trHeight w:val="287"/>
        </w:trPr>
        <w:tc>
          <w:tcPr>
            <w:tcW w:w="4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066D725B" w:rsidR="00750D50" w:rsidRDefault="00F71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584E56E3" w14:textId="223748EE" w:rsidR="00750D50" w:rsidRDefault="00750D50">
      <w:pPr>
        <w:rPr>
          <w:b/>
          <w:sz w:val="36"/>
          <w:szCs w:val="36"/>
        </w:rPr>
      </w:pPr>
    </w:p>
    <w:p w14:paraId="50682E70" w14:textId="77777777" w:rsidR="00750D50" w:rsidRPr="00F41DFE" w:rsidRDefault="00DE2952">
      <w:pPr>
        <w:rPr>
          <w:b/>
          <w:sz w:val="24"/>
          <w:szCs w:val="24"/>
        </w:rPr>
      </w:pPr>
      <w:r w:rsidRPr="00F41DFE">
        <w:rPr>
          <w:b/>
          <w:sz w:val="24"/>
          <w:szCs w:val="24"/>
        </w:rPr>
        <w:t>Project Overview:</w:t>
      </w:r>
    </w:p>
    <w:p w14:paraId="47CA4EB6" w14:textId="1F9E71AD" w:rsidR="00750D50" w:rsidRDefault="00DE2952">
      <w:r w:rsidRPr="00F41DFE">
        <w:rPr>
          <w:b/>
          <w:bCs/>
        </w:rPr>
        <w:t>Project Name:</w:t>
      </w:r>
      <w:r>
        <w:t xml:space="preserve"> </w:t>
      </w:r>
      <w:r w:rsidR="002200B4">
        <w:t xml:space="preserve">Flavour </w:t>
      </w:r>
      <w:r w:rsidR="00B72573">
        <w:t>Fusion: -</w:t>
      </w:r>
      <w:r w:rsidR="002200B4">
        <w:t xml:space="preserve"> Ai-</w:t>
      </w:r>
      <w:r w:rsidR="00EE24AC">
        <w:t>D</w:t>
      </w:r>
      <w:r w:rsidR="002200B4">
        <w:t>riv</w:t>
      </w:r>
      <w:r w:rsidR="00EE24AC">
        <w:t>en Recipe Blogging</w:t>
      </w:r>
      <w:r w:rsidR="002200B4">
        <w:t xml:space="preserve"> </w:t>
      </w:r>
    </w:p>
    <w:p w14:paraId="373A75A8" w14:textId="292A1A09" w:rsidR="00750D50" w:rsidRDefault="00DE2952">
      <w:r w:rsidRPr="00F41DFE">
        <w:rPr>
          <w:b/>
          <w:bCs/>
        </w:rPr>
        <w:t>Description:</w:t>
      </w:r>
      <w:r>
        <w:t xml:space="preserve"> </w:t>
      </w:r>
      <w:r w:rsidR="00B62ADB" w:rsidRPr="00B62ADB">
        <w:t xml:space="preserve">"Flavours Fusion" is an AI-driven, innovative recipe blogging concept that leverages machine learning to blend global cuisines, create unique </w:t>
      </w:r>
      <w:r w:rsidR="00F41DFE" w:rsidRPr="00B62ADB">
        <w:t>flavour</w:t>
      </w:r>
      <w:r w:rsidR="00B62ADB" w:rsidRPr="00B62ADB">
        <w:t xml:space="preserve"> pairings, and generate personalized, step-by-step cooking instructions. This platform acts as a digital culinary companion designed to eliminate recipe fatigue and inspire both home cooks and professional chefs with novel, cross-cultural creations.</w:t>
      </w:r>
    </w:p>
    <w:p w14:paraId="58C08A31" w14:textId="7BC7CADB" w:rsidR="00750D50" w:rsidRDefault="00DE2952">
      <w:r w:rsidRPr="00F41DFE">
        <w:rPr>
          <w:b/>
          <w:bCs/>
        </w:rPr>
        <w:t xml:space="preserve">Project </w:t>
      </w:r>
      <w:r w:rsidR="006D1C6B" w:rsidRPr="00F41DFE">
        <w:rPr>
          <w:b/>
          <w:bCs/>
        </w:rPr>
        <w:t>Version</w:t>
      </w:r>
      <w:r w:rsidR="006D1C6B">
        <w:t>: v</w:t>
      </w:r>
      <w:r>
        <w:t>1.0.0</w:t>
      </w:r>
    </w:p>
    <w:p w14:paraId="6D8263AC" w14:textId="50F7971B" w:rsidR="00750D50" w:rsidRDefault="00DE2952">
      <w:r>
        <w:t>Testin</w:t>
      </w:r>
      <w:r w:rsidR="004C2BFD">
        <w:t>g Period:  202</w:t>
      </w:r>
      <w:r w:rsidR="0056430C">
        <w:t>6</w:t>
      </w:r>
      <w:r w:rsidR="004C2BFD">
        <w:t>-0</w:t>
      </w:r>
      <w:r w:rsidR="00103050">
        <w:t>1</w:t>
      </w:r>
      <w:r w:rsidR="004C2BFD">
        <w:t>-</w:t>
      </w:r>
      <w:r w:rsidR="009C0EF7">
        <w:t>31</w:t>
      </w:r>
      <w:r w:rsidR="004C2BFD">
        <w:t xml:space="preserve"> to 202</w:t>
      </w:r>
      <w:r w:rsidR="00DC362A">
        <w:t>6</w:t>
      </w:r>
      <w:r w:rsidR="004C2BFD">
        <w:t>-0</w:t>
      </w:r>
      <w:r w:rsidR="00DC362A">
        <w:t>2</w:t>
      </w:r>
      <w:r>
        <w:t>-</w:t>
      </w:r>
      <w:r w:rsidR="00DC362A">
        <w:t>10</w:t>
      </w:r>
    </w:p>
    <w:p w14:paraId="3E36B093" w14:textId="77777777" w:rsidR="00750D50" w:rsidRDefault="00DE2952">
      <w:pPr>
        <w:rPr>
          <w:b/>
        </w:rPr>
      </w:pPr>
      <w:r>
        <w:rPr>
          <w:b/>
        </w:rPr>
        <w:t>Testing Scope:</w:t>
      </w:r>
    </w:p>
    <w:p w14:paraId="0D561C54" w14:textId="77777777" w:rsidR="00B30262" w:rsidRDefault="00DE2952">
      <w:pPr>
        <w:numPr>
          <w:ilvl w:val="0"/>
          <w:numId w:val="1"/>
        </w:numPr>
        <w:spacing w:after="0"/>
      </w:pPr>
      <w:r>
        <w:t>User registration and login</w:t>
      </w:r>
    </w:p>
    <w:p w14:paraId="68F799B7" w14:textId="752F23DE" w:rsidR="00367392" w:rsidRDefault="00367392">
      <w:pPr>
        <w:numPr>
          <w:ilvl w:val="0"/>
          <w:numId w:val="1"/>
        </w:numPr>
        <w:spacing w:after="0"/>
      </w:pPr>
      <w:r w:rsidRPr="00367392">
        <w:t>Image Recognition (Computer Vision)</w:t>
      </w:r>
    </w:p>
    <w:p w14:paraId="4438BF27" w14:textId="7EB0354E" w:rsidR="007C77DC" w:rsidRDefault="007C77DC">
      <w:pPr>
        <w:numPr>
          <w:ilvl w:val="0"/>
          <w:numId w:val="1"/>
        </w:numPr>
        <w:spacing w:after="0"/>
      </w:pPr>
      <w:r w:rsidRPr="007C77DC">
        <w:t>Recipe Generation Accuracy</w:t>
      </w:r>
    </w:p>
    <w:p w14:paraId="2647EC48" w14:textId="77777777" w:rsidR="00A74BD0" w:rsidRDefault="00177BF0" w:rsidP="00C23FA6">
      <w:pPr>
        <w:numPr>
          <w:ilvl w:val="0"/>
          <w:numId w:val="1"/>
        </w:numPr>
        <w:spacing w:after="0"/>
      </w:pPr>
      <w:r w:rsidRPr="00177BF0">
        <w:t>Recipe Feasibility</w:t>
      </w:r>
    </w:p>
    <w:p w14:paraId="40E58373" w14:textId="54E5102F" w:rsidR="00A74BD0" w:rsidRDefault="00A74BD0" w:rsidP="00C23FA6">
      <w:pPr>
        <w:numPr>
          <w:ilvl w:val="0"/>
          <w:numId w:val="1"/>
        </w:numPr>
        <w:spacing w:after="0"/>
      </w:pPr>
      <w:r w:rsidRPr="00A74BD0">
        <w:t>Recipe Saving/Sharing</w:t>
      </w:r>
    </w:p>
    <w:p w14:paraId="3D91A931" w14:textId="3AB9812A" w:rsidR="008641A8" w:rsidRDefault="008641A8" w:rsidP="00C23FA6">
      <w:pPr>
        <w:numPr>
          <w:ilvl w:val="0"/>
          <w:numId w:val="1"/>
        </w:numPr>
        <w:spacing w:after="0"/>
      </w:pPr>
      <w:r w:rsidRPr="008641A8">
        <w:t>Nutritional Calculation</w:t>
      </w:r>
    </w:p>
    <w:p w14:paraId="35C5A320" w14:textId="77777777" w:rsidR="007C77DC" w:rsidRDefault="00A74BD0" w:rsidP="00C23FA6">
      <w:pPr>
        <w:numPr>
          <w:ilvl w:val="0"/>
          <w:numId w:val="1"/>
        </w:numPr>
        <w:spacing w:after="0"/>
      </w:pPr>
      <w:r w:rsidRPr="00A74BD0">
        <w:t>Image Upload Functionality</w:t>
      </w:r>
    </w:p>
    <w:p w14:paraId="3AB84CA9" w14:textId="77777777" w:rsidR="00F5631C" w:rsidRDefault="00F5631C" w:rsidP="00C23FA6">
      <w:pPr>
        <w:numPr>
          <w:ilvl w:val="0"/>
          <w:numId w:val="1"/>
        </w:numPr>
        <w:spacing w:after="0"/>
      </w:pPr>
      <w:r w:rsidRPr="00F5631C">
        <w:t>API Latency</w:t>
      </w:r>
    </w:p>
    <w:p w14:paraId="4345D5BC" w14:textId="77777777" w:rsidR="00F5631C" w:rsidRDefault="00DE2952" w:rsidP="00F5631C">
      <w:pPr>
        <w:numPr>
          <w:ilvl w:val="0"/>
          <w:numId w:val="1"/>
        </w:numPr>
        <w:spacing w:after="0"/>
      </w:pPr>
      <w:r>
        <w:t>Complaint Submission</w:t>
      </w:r>
    </w:p>
    <w:p w14:paraId="604409A5" w14:textId="77777777" w:rsidR="00335A14" w:rsidRDefault="00DE2952" w:rsidP="00335A14">
      <w:pPr>
        <w:numPr>
          <w:ilvl w:val="0"/>
          <w:numId w:val="1"/>
        </w:numPr>
        <w:spacing w:after="0"/>
      </w:pPr>
      <w:r>
        <w:t>Status Tracking</w:t>
      </w:r>
    </w:p>
    <w:p w14:paraId="7763C1CF" w14:textId="0B413968" w:rsidR="00750D50" w:rsidRDefault="00DE2952" w:rsidP="00335A14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DE2952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4FD01638" w14:textId="77777777" w:rsidR="00CE3812" w:rsidRDefault="00ED5650" w:rsidP="00CE3812">
      <w:pPr>
        <w:numPr>
          <w:ilvl w:val="0"/>
          <w:numId w:val="3"/>
        </w:numPr>
        <w:spacing w:before="240" w:after="0"/>
      </w:pPr>
      <w:r w:rsidRPr="00ED5650">
        <w:rPr>
          <w:b/>
          <w:bCs/>
        </w:rPr>
        <w:t>Ingredient &amp; Cooking Logic</w:t>
      </w:r>
      <w:r w:rsidRPr="00ED5650">
        <w:t>: Ensure ingredient quantities are logical (e.g., proper ratios of wet/dry ingredients) and that the cooking steps (mix, heat, rest) are in the correct sequence</w:t>
      </w:r>
      <w:r w:rsidR="00DE2952">
        <w:t>.</w:t>
      </w:r>
    </w:p>
    <w:p w14:paraId="1142B72D" w14:textId="355D1A8B" w:rsidR="00750D50" w:rsidRDefault="00CE3812" w:rsidP="00CE3812">
      <w:pPr>
        <w:numPr>
          <w:ilvl w:val="0"/>
          <w:numId w:val="3"/>
        </w:numPr>
        <w:spacing w:before="240" w:after="0"/>
      </w:pPr>
      <w:r w:rsidRPr="00CE3812">
        <w:rPr>
          <w:b/>
          <w:bCs/>
        </w:rPr>
        <w:t>Fusion Recipe Generation (RNN/LLM</w:t>
      </w:r>
      <w:r w:rsidRPr="00CE3812">
        <w:t>): Validate that the AI creates coherent, logical recipes, not just random combinations.</w:t>
      </w:r>
      <w:r w:rsidR="00DE2952">
        <w:br/>
      </w:r>
    </w:p>
    <w:p w14:paraId="0C241C0D" w14:textId="77777777" w:rsidR="00A644B9" w:rsidRDefault="00A644B9">
      <w:pPr>
        <w:numPr>
          <w:ilvl w:val="0"/>
          <w:numId w:val="3"/>
        </w:numPr>
        <w:spacing w:after="240"/>
      </w:pPr>
      <w:r w:rsidRPr="00A644B9">
        <w:rPr>
          <w:b/>
          <w:bCs/>
        </w:rPr>
        <w:t>Recipe Originality</w:t>
      </w:r>
      <w:r w:rsidRPr="00A644B9">
        <w:t>: Check that the AI-generated recipes do not directly plagiarize copyrighted content, but rather create new, blended "fusion" ideas.</w:t>
      </w:r>
    </w:p>
    <w:p w14:paraId="3ECA9B48" w14:textId="77777777" w:rsidR="008D0E33" w:rsidRDefault="00A7469C">
      <w:pPr>
        <w:numPr>
          <w:ilvl w:val="0"/>
          <w:numId w:val="3"/>
        </w:numPr>
        <w:spacing w:after="240"/>
      </w:pPr>
      <w:r w:rsidRPr="00A7469C">
        <w:rPr>
          <w:b/>
          <w:bCs/>
        </w:rPr>
        <w:t>User Satisfaction</w:t>
      </w:r>
      <w:r w:rsidRPr="00A7469C">
        <w:t>: Conduct tests to see if users find the generated recipes appealing, easy to follow, and "creative".</w:t>
      </w:r>
    </w:p>
    <w:p w14:paraId="022C2753" w14:textId="6769F61C" w:rsidR="00750D50" w:rsidRPr="0024192B" w:rsidRDefault="008D0E33" w:rsidP="0024192B">
      <w:pPr>
        <w:numPr>
          <w:ilvl w:val="0"/>
          <w:numId w:val="3"/>
        </w:numPr>
        <w:spacing w:after="240"/>
      </w:pPr>
      <w:r w:rsidRPr="008D0E33">
        <w:rPr>
          <w:b/>
          <w:bCs/>
        </w:rPr>
        <w:t>Recipe Output Format:</w:t>
      </w:r>
      <w:r w:rsidRPr="008D0E33">
        <w:t xml:space="preserve"> Confirm that the output neatly displays the dish name, ingredients, step-by-step instructions, nutritional information (calories), and images</w:t>
      </w:r>
      <w:r w:rsidR="0024192B">
        <w:t>.</w:t>
      </w:r>
    </w:p>
    <w:p w14:paraId="72ED3A2B" w14:textId="77777777" w:rsidR="00750D50" w:rsidRPr="003F2E39" w:rsidRDefault="00DE2952">
      <w:pPr>
        <w:pStyle w:val="Heading3"/>
        <w:keepNext w:val="0"/>
        <w:keepLines w:val="0"/>
        <w:rPr>
          <w:sz w:val="24"/>
          <w:szCs w:val="24"/>
        </w:rPr>
      </w:pPr>
      <w:bookmarkStart w:id="2" w:name="_heading=h.afdmeqkyjqfl" w:colFirst="0" w:colLast="0"/>
      <w:bookmarkEnd w:id="2"/>
      <w:r w:rsidRPr="003F2E39">
        <w:rPr>
          <w:sz w:val="24"/>
          <w:szCs w:val="24"/>
        </w:rPr>
        <w:t>Testing Environment</w:t>
      </w:r>
    </w:p>
    <w:p w14:paraId="11DD8B79" w14:textId="763D1F27" w:rsidR="00750D50" w:rsidRDefault="00D1162C" w:rsidP="00195F2C">
      <w:pPr>
        <w:pStyle w:val="ListParagraph"/>
        <w:numPr>
          <w:ilvl w:val="0"/>
          <w:numId w:val="5"/>
        </w:numPr>
        <w:spacing w:before="240" w:after="0"/>
      </w:pPr>
      <w:r>
        <w:t>url: -</w:t>
      </w:r>
      <w:r w:rsidR="00734208" w:rsidRPr="00734208">
        <w:t>https://irjaeh.com/</w:t>
      </w:r>
      <w:proofErr w:type="spellStart"/>
      <w:r w:rsidR="00734208" w:rsidRPr="00734208">
        <w:t>index.php</w:t>
      </w:r>
      <w:proofErr w:type="spellEnd"/>
      <w:r w:rsidR="00734208" w:rsidRPr="00734208">
        <w:t>/journal/article/view/766</w:t>
      </w:r>
      <w:r w:rsidR="00DE2952">
        <w:br/>
      </w:r>
    </w:p>
    <w:p w14:paraId="54017DAF" w14:textId="17871EF2" w:rsidR="00750D50" w:rsidRPr="003F2E39" w:rsidRDefault="003F2E39">
      <w:pPr>
        <w:rPr>
          <w:b/>
          <w:sz w:val="24"/>
          <w:szCs w:val="24"/>
        </w:rPr>
      </w:pPr>
      <w:r w:rsidRPr="003F2E39">
        <w:rPr>
          <w:b/>
          <w:bCs/>
          <w:sz w:val="24"/>
          <w:szCs w:val="24"/>
        </w:rPr>
        <w:t xml:space="preserve">Test </w:t>
      </w:r>
      <w:r w:rsidR="00DE2952" w:rsidRPr="003F2E39">
        <w:rPr>
          <w:b/>
          <w:sz w:val="24"/>
          <w:szCs w:val="24"/>
        </w:rPr>
        <w:t>Cases:</w:t>
      </w:r>
    </w:p>
    <w:p w14:paraId="583F97FC" w14:textId="77777777" w:rsidR="00750D50" w:rsidRDefault="00750D50">
      <w:pPr>
        <w:rPr>
          <w:b/>
        </w:rPr>
      </w:pPr>
    </w:p>
    <w:sdt>
      <w:sdtPr>
        <w:tag w:val="goog_rdk_6"/>
        <w:id w:val="-521927546"/>
        <w:lock w:val="contentLocked"/>
      </w:sdtPr>
      <w:sdtContent>
        <w:tbl>
          <w:tblPr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DE2952">
                <w: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DE2952">
                <w: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DE2952">
                <w:r>
                  <w:t>1. Visit site</w:t>
                </w:r>
              </w:p>
              <w:p w14:paraId="4C1E773D" w14:textId="77777777" w:rsidR="00750D50" w:rsidRDefault="00DE2952">
                <w:r>
                  <w:t>2. Click "Sign Up"</w:t>
                </w:r>
              </w:p>
              <w:p w14:paraId="47D13C72" w14:textId="77777777" w:rsidR="00750D50" w:rsidRDefault="00DE2952"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DE2952">
                <w: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DE2952">
                <w: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DE2952">
                <w: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DE2952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C46B1D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C46B1D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DE2952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  <w:showingPlcHdr/>
                      </w:sdtPr>
                      <w:sdtContent>
                        <w:p w14:paraId="7F74B27B" w14:textId="23354041" w:rsidR="00750D50" w:rsidRDefault="00BC74F7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t xml:space="preserve">     </w:t>
                          </w: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DE2952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DE2952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DE2952" w:rsidP="00C46B1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AF1886" w:rsidRDefault="00AF1886">
      <w:pPr>
        <w:rPr>
          <w:b/>
        </w:rPr>
      </w:pPr>
    </w:p>
    <w:p w14:paraId="60F9668B" w14:textId="77777777" w:rsidR="00750D50" w:rsidRDefault="00DE2952">
      <w:r>
        <w:rPr>
          <w:b/>
        </w:rPr>
        <w:t>Bug Tracking:</w:t>
      </w:r>
    </w:p>
    <w:p w14:paraId="5ADFBE0F" w14:textId="77777777" w:rsidR="00750D50" w:rsidRDefault="00DE2952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DE2952">
      <w:r>
        <w:t xml:space="preserve">Tester Name: </w:t>
      </w:r>
      <w:proofErr w:type="spellStart"/>
      <w:r>
        <w:t>Tousif</w:t>
      </w:r>
      <w:proofErr w:type="spellEnd"/>
    </w:p>
    <w:p w14:paraId="78086DE1" w14:textId="4A677798" w:rsidR="00750D50" w:rsidRDefault="00DE2952">
      <w:r>
        <w:t>Date: 26-0</w:t>
      </w:r>
      <w:r w:rsidR="00383EBF">
        <w:t>1</w:t>
      </w:r>
      <w:r>
        <w:t>-202</w:t>
      </w:r>
      <w:r w:rsidR="00965C8F">
        <w:t>6</w:t>
      </w:r>
    </w:p>
    <w:p w14:paraId="766C4DF1" w14:textId="75E528E8" w:rsidR="005B015A" w:rsidRDefault="00DE2952">
      <w:r>
        <w:t>Signature:</w:t>
      </w:r>
      <w:r w:rsidR="00383EBF">
        <w:t xml:space="preserve"> </w:t>
      </w:r>
      <w:proofErr w:type="spellStart"/>
      <w:r>
        <w:t>Tousi</w:t>
      </w:r>
      <w:r w:rsidR="005B015A">
        <w:t>f</w:t>
      </w:r>
      <w:proofErr w:type="spellEnd"/>
    </w:p>
    <w:p w14:paraId="79D4936E" w14:textId="77777777" w:rsidR="00750D50" w:rsidRPr="001E3970" w:rsidRDefault="00DE2952">
      <w:r>
        <w:rPr>
          <w:b/>
        </w:rPr>
        <w:t>Notes:</w:t>
      </w:r>
    </w:p>
    <w:p w14:paraId="6B28D3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tag w:val="goog_rdk_9"/>
        <w:id w:val="2004159981"/>
        <w:lock w:val="contentLocked"/>
      </w:sdtPr>
      <w:sdtContent>
        <w:tbl>
          <w:tblPr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DE2952">
                <w: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C46B1D" w:rsidP="00C46B1D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/>
              <w:tbl>
                <w:tblPr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DE2952" w:rsidP="00C46B1D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/>
              <w:p w14:paraId="22EA88FD" w14:textId="77777777" w:rsidR="00750D50" w:rsidRDefault="00750D50"/>
            </w:tc>
            <w:tc>
              <w:tcPr>
                <w:tcW w:w="2245" w:type="dxa"/>
              </w:tcPr>
              <w:p w14:paraId="1A960F0E" w14:textId="77777777" w:rsidR="00750D50" w:rsidRDefault="00DE2952">
                <w:r>
                  <w:t>1. Login as client</w:t>
                </w:r>
              </w:p>
              <w:p w14:paraId="09CC47F5" w14:textId="77777777" w:rsidR="00750D50" w:rsidRDefault="00DE2952"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DE2952">
                <w: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DE2952">
                <w: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DE2952">
                <w: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DE2952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A4D7C9-C33D-439C-87E8-6362B4E25A36}"/>
    <w:embedBold r:id="rId2" w:fontKey="{1590848F-7A03-45EE-A55B-C2F2BF798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4480CE0-CCFE-4EA2-8348-EB71A689AFB7}"/>
    <w:embedItalic r:id="rId4" w:fontKey="{FA9D5349-27B5-4AB8-AC92-DD7BF91D1B7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24B3CD2-0FCF-4939-A82E-CABE75D89145}"/>
  </w:font>
  <w:font w:name="Noto Sans Symbols">
    <w:charset w:val="00"/>
    <w:family w:val="auto"/>
    <w:pitch w:val="default"/>
    <w:embedRegular r:id="rId6" w:fontKey="{3BBAA79E-7D84-4BA9-A646-CF8C86E1241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FC08183-C706-4B1B-9765-29F04311E0D8}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1549C0"/>
    <w:multiLevelType w:val="hybridMultilevel"/>
    <w:tmpl w:val="F8B6262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5757712">
    <w:abstractNumId w:val="1"/>
  </w:num>
  <w:num w:numId="2" w16cid:durableId="2022122486">
    <w:abstractNumId w:val="0"/>
  </w:num>
  <w:num w:numId="3" w16cid:durableId="147790244">
    <w:abstractNumId w:val="4"/>
  </w:num>
  <w:num w:numId="4" w16cid:durableId="945042443">
    <w:abstractNumId w:val="3"/>
  </w:num>
  <w:num w:numId="5" w16cid:durableId="175809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D50"/>
    <w:rsid w:val="000832D6"/>
    <w:rsid w:val="000A036B"/>
    <w:rsid w:val="000A5529"/>
    <w:rsid w:val="00103050"/>
    <w:rsid w:val="00166AA9"/>
    <w:rsid w:val="001772C0"/>
    <w:rsid w:val="00177BF0"/>
    <w:rsid w:val="00195F2C"/>
    <w:rsid w:val="001960B3"/>
    <w:rsid w:val="001B33FB"/>
    <w:rsid w:val="001E3970"/>
    <w:rsid w:val="00210274"/>
    <w:rsid w:val="002200B4"/>
    <w:rsid w:val="0024192B"/>
    <w:rsid w:val="00280136"/>
    <w:rsid w:val="002A2F75"/>
    <w:rsid w:val="00335A14"/>
    <w:rsid w:val="00367392"/>
    <w:rsid w:val="00383EBF"/>
    <w:rsid w:val="003A1111"/>
    <w:rsid w:val="003F2E39"/>
    <w:rsid w:val="004566B2"/>
    <w:rsid w:val="004C1907"/>
    <w:rsid w:val="004C2BFD"/>
    <w:rsid w:val="004E2094"/>
    <w:rsid w:val="0056430C"/>
    <w:rsid w:val="005B015A"/>
    <w:rsid w:val="00675719"/>
    <w:rsid w:val="0068109E"/>
    <w:rsid w:val="006A660E"/>
    <w:rsid w:val="006D1C6B"/>
    <w:rsid w:val="00734208"/>
    <w:rsid w:val="00750D50"/>
    <w:rsid w:val="00774E13"/>
    <w:rsid w:val="007A3EFB"/>
    <w:rsid w:val="007C77DC"/>
    <w:rsid w:val="008641A8"/>
    <w:rsid w:val="008D0E33"/>
    <w:rsid w:val="008E4A93"/>
    <w:rsid w:val="00922CC8"/>
    <w:rsid w:val="00965C8F"/>
    <w:rsid w:val="009C0EF7"/>
    <w:rsid w:val="00A644B9"/>
    <w:rsid w:val="00A7469C"/>
    <w:rsid w:val="00A74BD0"/>
    <w:rsid w:val="00AF1886"/>
    <w:rsid w:val="00B30262"/>
    <w:rsid w:val="00B62ADB"/>
    <w:rsid w:val="00B72573"/>
    <w:rsid w:val="00BC60C2"/>
    <w:rsid w:val="00BC74F7"/>
    <w:rsid w:val="00C23FA6"/>
    <w:rsid w:val="00C46B1D"/>
    <w:rsid w:val="00CA51F5"/>
    <w:rsid w:val="00CC1E6E"/>
    <w:rsid w:val="00CE3812"/>
    <w:rsid w:val="00D1162C"/>
    <w:rsid w:val="00DC362A"/>
    <w:rsid w:val="00DE2952"/>
    <w:rsid w:val="00E530CE"/>
    <w:rsid w:val="00ED5650"/>
    <w:rsid w:val="00EE0135"/>
    <w:rsid w:val="00EE24AC"/>
    <w:rsid w:val="00F41DFE"/>
    <w:rsid w:val="00F5631C"/>
    <w:rsid w:val="00F71944"/>
    <w:rsid w:val="36964B46"/>
    <w:rsid w:val="659E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CA1911F3-578F-4B85-B52F-9672966C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A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5F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2498</Characters>
  <Application>Microsoft Office Word</Application>
  <DocSecurity>4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sravani jonna</cp:lastModifiedBy>
  <cp:revision>50</cp:revision>
  <dcterms:created xsi:type="dcterms:W3CDTF">2026-02-09T06:03:00Z</dcterms:created>
  <dcterms:modified xsi:type="dcterms:W3CDTF">2026-02-08T18:22:00Z</dcterms:modified>
</cp:coreProperties>
</file>