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99EFF" w14:textId="77777777" w:rsidR="00B86D94" w:rsidRDefault="00C96D8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Neural Networks Project – Gesture Recognition</w:t>
      </w:r>
    </w:p>
    <w:p w14:paraId="4F158131" w14:textId="77777777" w:rsidR="00B86D94" w:rsidRDefault="00B86D94">
      <w:pPr>
        <w:jc w:val="center"/>
        <w:rPr>
          <w:b/>
          <w:bCs/>
          <w:sz w:val="32"/>
          <w:szCs w:val="32"/>
        </w:rPr>
      </w:pPr>
    </w:p>
    <w:p w14:paraId="070A0581" w14:textId="69DA8BF1" w:rsidR="00B86D94" w:rsidRPr="00E93AFD" w:rsidRDefault="00C96D83">
      <w:pPr>
        <w:rPr>
          <w:rFonts w:cstheme="minorHAnsi"/>
          <w:sz w:val="24"/>
          <w:szCs w:val="24"/>
        </w:rPr>
      </w:pPr>
      <w:r w:rsidRPr="00E93AFD">
        <w:rPr>
          <w:rFonts w:cstheme="minorHAnsi"/>
          <w:sz w:val="24"/>
          <w:szCs w:val="24"/>
        </w:rPr>
        <w:t>Group Facilitator :</w:t>
      </w:r>
      <w:r w:rsidR="00E93AFD" w:rsidRPr="00E93AFD">
        <w:rPr>
          <w:rFonts w:cstheme="minorHAnsi"/>
          <w:color w:val="FFFFFF"/>
          <w:sz w:val="24"/>
          <w:szCs w:val="24"/>
          <w:shd w:val="clear" w:color="auto" w:fill="FFFFFF"/>
        </w:rPr>
        <w:t xml:space="preserve"> </w:t>
      </w:r>
      <w:r w:rsidR="00E93AFD" w:rsidRPr="00E93AFD">
        <w:rPr>
          <w:rFonts w:cstheme="minorHAnsi"/>
          <w:sz w:val="24"/>
          <w:szCs w:val="24"/>
          <w:shd w:val="clear" w:color="auto" w:fill="FFFFFF" w:themeFill="background1"/>
        </w:rPr>
        <w:t>Bharat Savanur</w:t>
      </w:r>
    </w:p>
    <w:p w14:paraId="2681CB08" w14:textId="761CDDAC" w:rsidR="00B86D94" w:rsidRDefault="00C96D83">
      <w:r>
        <w:rPr>
          <w:sz w:val="24"/>
          <w:szCs w:val="24"/>
        </w:rPr>
        <w:t xml:space="preserve">Team Member Detail: </w:t>
      </w:r>
      <w:r w:rsidR="00E93AFD">
        <w:rPr>
          <w:sz w:val="24"/>
          <w:szCs w:val="24"/>
        </w:rPr>
        <w:t>Sravani Kallu</w:t>
      </w:r>
    </w:p>
    <w:p w14:paraId="5C56A8FA" w14:textId="77777777" w:rsidR="00B86D94" w:rsidRDefault="00B86D94">
      <w:pPr>
        <w:rPr>
          <w:sz w:val="24"/>
          <w:szCs w:val="24"/>
        </w:rPr>
      </w:pPr>
    </w:p>
    <w:p w14:paraId="6D746236" w14:textId="78A9D065" w:rsidR="007C38EC" w:rsidRDefault="00C96D83" w:rsidP="007C38EC">
      <w:r>
        <w:rPr>
          <w:sz w:val="24"/>
          <w:szCs w:val="24"/>
        </w:rPr>
        <w:t>We have experimented with Conv3D , CNN</w:t>
      </w:r>
      <w:r w:rsidR="00411BA0">
        <w:rPr>
          <w:sz w:val="24"/>
          <w:szCs w:val="24"/>
        </w:rPr>
        <w:t xml:space="preserve"> + RNN</w:t>
      </w:r>
      <w:r w:rsidR="007C38EC">
        <w:rPr>
          <w:sz w:val="24"/>
          <w:szCs w:val="24"/>
        </w:rPr>
        <w:t xml:space="preserve">, </w:t>
      </w:r>
      <w:r w:rsidR="00180620">
        <w:rPr>
          <w:sz w:val="24"/>
          <w:szCs w:val="24"/>
        </w:rPr>
        <w:t>CNN + RNN +</w:t>
      </w:r>
      <w:r w:rsidR="007C38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GRU </w:t>
      </w:r>
      <w:r w:rsidR="007C38EC">
        <w:rPr>
          <w:sz w:val="24"/>
          <w:szCs w:val="24"/>
        </w:rPr>
        <w:t xml:space="preserve">&amp; GRU + MobileNet architectures. </w:t>
      </w:r>
    </w:p>
    <w:p w14:paraId="49479B92" w14:textId="77777777" w:rsidR="00B86D94" w:rsidRDefault="00C96D83">
      <w:pPr>
        <w:rPr>
          <w:sz w:val="24"/>
          <w:szCs w:val="24"/>
        </w:rPr>
      </w:pPr>
      <w:r>
        <w:rPr>
          <w:sz w:val="24"/>
          <w:szCs w:val="24"/>
        </w:rPr>
        <w:t>So followed the process as below</w:t>
      </w:r>
    </w:p>
    <w:p w14:paraId="5B28103F" w14:textId="77777777" w:rsidR="00B86D94" w:rsidRDefault="00C96D8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Generator </w:t>
      </w:r>
    </w:p>
    <w:p w14:paraId="2B04236B" w14:textId="77777777" w:rsidR="00B86D94" w:rsidRDefault="00C96D8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Pre-processing</w:t>
      </w:r>
    </w:p>
    <w:p w14:paraId="58CF943D" w14:textId="77777777" w:rsidR="00B86D94" w:rsidRDefault="00C96D8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Architectures building</w:t>
      </w:r>
    </w:p>
    <w:p w14:paraId="2E76D63B" w14:textId="77777777" w:rsidR="00B86D94" w:rsidRDefault="00C96D8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200568C2" w14:textId="77777777" w:rsidR="00B86D94" w:rsidRDefault="00C96D83">
      <w:pPr>
        <w:rPr>
          <w:sz w:val="24"/>
          <w:szCs w:val="24"/>
        </w:rPr>
      </w:pPr>
      <w:r>
        <w:rPr>
          <w:sz w:val="24"/>
          <w:szCs w:val="24"/>
        </w:rPr>
        <w:t>Observation as below:</w:t>
      </w:r>
      <w:r>
        <w:rPr>
          <w:sz w:val="24"/>
          <w:szCs w:val="24"/>
        </w:rPr>
        <w:tab/>
      </w:r>
    </w:p>
    <w:tbl>
      <w:tblPr>
        <w:tblStyle w:val="TableGrid"/>
        <w:tblW w:w="9990" w:type="dxa"/>
        <w:tblLook w:val="04A0" w:firstRow="1" w:lastRow="0" w:firstColumn="1" w:lastColumn="0" w:noHBand="0" w:noVBand="1"/>
      </w:tblPr>
      <w:tblGrid>
        <w:gridCol w:w="1801"/>
        <w:gridCol w:w="1785"/>
        <w:gridCol w:w="2624"/>
        <w:gridCol w:w="3780"/>
      </w:tblGrid>
      <w:tr w:rsidR="00B86D94" w14:paraId="4CEEA3F3" w14:textId="77777777">
        <w:trPr>
          <w:trHeight w:val="810"/>
        </w:trPr>
        <w:tc>
          <w:tcPr>
            <w:tcW w:w="1800" w:type="dxa"/>
            <w:shd w:val="clear" w:color="auto" w:fill="B2B2B2"/>
            <w:vAlign w:val="center"/>
          </w:tcPr>
          <w:p w14:paraId="0A908D5B" w14:textId="77777777" w:rsidR="00B86D94" w:rsidRDefault="00C96D83">
            <w:pPr>
              <w:spacing w:after="0" w:line="240" w:lineRule="auto"/>
              <w:ind w:left="-540"/>
              <w:jc w:val="right"/>
            </w:pPr>
            <w:r>
              <w:rPr>
                <w:b/>
              </w:rPr>
              <w:t xml:space="preserve">Experiment </w:t>
            </w:r>
          </w:p>
        </w:tc>
        <w:tc>
          <w:tcPr>
            <w:tcW w:w="1785" w:type="dxa"/>
            <w:shd w:val="clear" w:color="auto" w:fill="B2B2B2"/>
            <w:vAlign w:val="center"/>
          </w:tcPr>
          <w:p w14:paraId="668B9C58" w14:textId="77777777" w:rsidR="00B86D94" w:rsidRDefault="00C96D83">
            <w:pPr>
              <w:spacing w:after="0" w:line="240" w:lineRule="auto"/>
              <w:ind w:left="-540"/>
              <w:jc w:val="center"/>
            </w:pPr>
            <w:r>
              <w:rPr>
                <w:b/>
              </w:rPr>
              <w:t>Model</w:t>
            </w:r>
          </w:p>
        </w:tc>
        <w:tc>
          <w:tcPr>
            <w:tcW w:w="2624" w:type="dxa"/>
            <w:shd w:val="clear" w:color="auto" w:fill="B2B2B2"/>
            <w:vAlign w:val="center"/>
          </w:tcPr>
          <w:p w14:paraId="14F9D654" w14:textId="77777777" w:rsidR="00B86D94" w:rsidRDefault="00C96D83">
            <w:pPr>
              <w:spacing w:after="0" w:line="240" w:lineRule="auto"/>
              <w:ind w:left="-540"/>
              <w:jc w:val="center"/>
            </w:pPr>
            <w:r>
              <w:rPr>
                <w:b/>
              </w:rPr>
              <w:t xml:space="preserve">Result </w:t>
            </w:r>
          </w:p>
        </w:tc>
        <w:tc>
          <w:tcPr>
            <w:tcW w:w="3780" w:type="dxa"/>
            <w:shd w:val="clear" w:color="auto" w:fill="B2B2B2"/>
            <w:vAlign w:val="center"/>
          </w:tcPr>
          <w:p w14:paraId="4FA01FBE" w14:textId="77777777" w:rsidR="00B86D94" w:rsidRDefault="00C96D83">
            <w:pPr>
              <w:spacing w:after="0" w:line="240" w:lineRule="auto"/>
              <w:ind w:left="-540"/>
              <w:jc w:val="center"/>
            </w:pPr>
            <w:r>
              <w:rPr>
                <w:b/>
              </w:rPr>
              <w:t>Decision + Explanation</w:t>
            </w:r>
          </w:p>
        </w:tc>
      </w:tr>
      <w:tr w:rsidR="00B86D94" w14:paraId="558411F5" w14:textId="77777777">
        <w:tc>
          <w:tcPr>
            <w:tcW w:w="1800" w:type="dxa"/>
            <w:vAlign w:val="center"/>
          </w:tcPr>
          <w:p w14:paraId="7A1478A4" w14:textId="77777777" w:rsidR="00B86D94" w:rsidRDefault="00C96D8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785" w:type="dxa"/>
            <w:vAlign w:val="center"/>
          </w:tcPr>
          <w:p w14:paraId="7E6523D6" w14:textId="77777777" w:rsidR="00B86D94" w:rsidRDefault="00C96D83">
            <w:pPr>
              <w:spacing w:after="0" w:line="240" w:lineRule="auto"/>
            </w:pPr>
            <w:r>
              <w:t>Conv3D</w:t>
            </w:r>
          </w:p>
        </w:tc>
        <w:tc>
          <w:tcPr>
            <w:tcW w:w="2624" w:type="dxa"/>
            <w:vAlign w:val="center"/>
          </w:tcPr>
          <w:p w14:paraId="091CB71E" w14:textId="6114D593" w:rsidR="00B86D94" w:rsidRDefault="00C96D83">
            <w:pPr>
              <w:spacing w:after="0" w:line="240" w:lineRule="auto"/>
            </w:pPr>
            <w:r>
              <w:t>Train. Acc: 0.</w:t>
            </w:r>
            <w:r w:rsidR="00180620">
              <w:t>71</w:t>
            </w:r>
          </w:p>
          <w:p w14:paraId="2DA99C71" w14:textId="22FFDBF6" w:rsidR="00B86D94" w:rsidRDefault="00C96D83">
            <w:pPr>
              <w:spacing w:after="0" w:line="240" w:lineRule="auto"/>
            </w:pPr>
            <w:r>
              <w:rPr>
                <w:color w:val="000000"/>
                <w:sz w:val="21"/>
              </w:rPr>
              <w:t xml:space="preserve">Val. Acc : </w:t>
            </w:r>
            <w:r w:rsidRPr="00180620">
              <w:rPr>
                <w:rFonts w:cstheme="minorHAnsi"/>
                <w:sz w:val="21"/>
              </w:rPr>
              <w:t>0.</w:t>
            </w:r>
            <w:r w:rsidR="00180620" w:rsidRPr="00180620">
              <w:rPr>
                <w:rFonts w:cstheme="minorHAnsi"/>
                <w:sz w:val="21"/>
              </w:rPr>
              <w:t>25</w:t>
            </w:r>
          </w:p>
        </w:tc>
        <w:tc>
          <w:tcPr>
            <w:tcW w:w="3780" w:type="dxa"/>
            <w:vAlign w:val="center"/>
          </w:tcPr>
          <w:p w14:paraId="5EE36AC6" w14:textId="5A500A25" w:rsidR="00B86D94" w:rsidRDefault="00180620">
            <w:pPr>
              <w:spacing w:after="0" w:line="240" w:lineRule="auto"/>
            </w:pPr>
            <w:r>
              <w:t xml:space="preserve">Model is Overfitting, </w:t>
            </w:r>
            <w:r w:rsidR="00C96D83">
              <w:t>Lets increase the epochs</w:t>
            </w:r>
            <w:r w:rsidR="007A18D1">
              <w:t>, to</w:t>
            </w:r>
            <w:r w:rsidR="00C96D83">
              <w:t xml:space="preserve"> increase the overall accuracy</w:t>
            </w:r>
          </w:p>
        </w:tc>
      </w:tr>
      <w:tr w:rsidR="00B86D94" w14:paraId="3466EF7E" w14:textId="77777777">
        <w:tc>
          <w:tcPr>
            <w:tcW w:w="1800" w:type="dxa"/>
            <w:vAlign w:val="center"/>
          </w:tcPr>
          <w:p w14:paraId="46B1D0A6" w14:textId="77777777" w:rsidR="00B86D94" w:rsidRDefault="00C96D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785" w:type="dxa"/>
            <w:vAlign w:val="center"/>
          </w:tcPr>
          <w:p w14:paraId="2E9E58AE" w14:textId="77777777" w:rsidR="00B86D94" w:rsidRDefault="00C96D83">
            <w:pPr>
              <w:spacing w:after="0" w:line="240" w:lineRule="auto"/>
            </w:pPr>
            <w:r>
              <w:t>Conv3D</w:t>
            </w:r>
          </w:p>
        </w:tc>
        <w:tc>
          <w:tcPr>
            <w:tcW w:w="2624" w:type="dxa"/>
            <w:vAlign w:val="center"/>
          </w:tcPr>
          <w:p w14:paraId="0BBCE607" w14:textId="2C06F0B4" w:rsidR="00B86D94" w:rsidRDefault="00C96D83">
            <w:pPr>
              <w:spacing w:after="0" w:line="240" w:lineRule="auto"/>
            </w:pPr>
            <w:r>
              <w:t>Train. Acc: 0.</w:t>
            </w:r>
            <w:r w:rsidR="00180620">
              <w:t>91</w:t>
            </w:r>
          </w:p>
          <w:p w14:paraId="68D153B6" w14:textId="6A250EEE" w:rsidR="00B86D94" w:rsidRDefault="00C96D83">
            <w:pPr>
              <w:spacing w:after="0" w:line="240" w:lineRule="auto"/>
            </w:pPr>
            <w:r>
              <w:t xml:space="preserve">Val. Acc : </w:t>
            </w:r>
            <w:r w:rsidR="00180620">
              <w:t>0.0000e+00</w:t>
            </w:r>
          </w:p>
        </w:tc>
        <w:tc>
          <w:tcPr>
            <w:tcW w:w="3780" w:type="dxa"/>
            <w:vAlign w:val="center"/>
          </w:tcPr>
          <w:p w14:paraId="41855DA9" w14:textId="7CC6E132" w:rsidR="00B86D94" w:rsidRDefault="00C96D83">
            <w:pPr>
              <w:spacing w:after="0" w:line="240" w:lineRule="auto"/>
            </w:pPr>
            <w:r>
              <w:t xml:space="preserve">Next increasing the frame count &amp; </w:t>
            </w:r>
            <w:r w:rsidR="00180620">
              <w:t>Image resolution</w:t>
            </w:r>
            <w:r>
              <w:t>. As we see that the accuracy can be further improved and reduce over fitting</w:t>
            </w:r>
          </w:p>
        </w:tc>
      </w:tr>
      <w:tr w:rsidR="00B86D94" w14:paraId="6D1E9667" w14:textId="77777777">
        <w:tc>
          <w:tcPr>
            <w:tcW w:w="1800" w:type="dxa"/>
            <w:vAlign w:val="center"/>
          </w:tcPr>
          <w:p w14:paraId="6BFE791B" w14:textId="77777777" w:rsidR="00B86D94" w:rsidRDefault="00C96D8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785" w:type="dxa"/>
            <w:vAlign w:val="center"/>
          </w:tcPr>
          <w:p w14:paraId="1C78F3D3" w14:textId="77777777" w:rsidR="00B86D94" w:rsidRDefault="00C96D83">
            <w:pPr>
              <w:spacing w:after="0" w:line="240" w:lineRule="auto"/>
            </w:pPr>
            <w:r>
              <w:t>Conv3D</w:t>
            </w:r>
          </w:p>
        </w:tc>
        <w:tc>
          <w:tcPr>
            <w:tcW w:w="2624" w:type="dxa"/>
            <w:vAlign w:val="center"/>
          </w:tcPr>
          <w:p w14:paraId="672EB899" w14:textId="01B1BD70" w:rsidR="00B86D94" w:rsidRDefault="00C96D83">
            <w:pPr>
              <w:spacing w:after="0" w:line="240" w:lineRule="auto"/>
            </w:pPr>
            <w:r>
              <w:t>Train. Acc: 0.</w:t>
            </w:r>
            <w:r w:rsidR="0077340D">
              <w:t>73</w:t>
            </w:r>
          </w:p>
          <w:p w14:paraId="066CA259" w14:textId="27824435" w:rsidR="00B86D94" w:rsidRDefault="00C96D83">
            <w:pPr>
              <w:spacing w:after="0" w:line="240" w:lineRule="auto"/>
            </w:pPr>
            <w:r>
              <w:t xml:space="preserve">Val. Acc : </w:t>
            </w:r>
            <w:r w:rsidR="0077340D">
              <w:t>0.0000e+00</w:t>
            </w:r>
          </w:p>
        </w:tc>
        <w:tc>
          <w:tcPr>
            <w:tcW w:w="3780" w:type="dxa"/>
            <w:vAlign w:val="center"/>
          </w:tcPr>
          <w:p w14:paraId="109CDEDE" w14:textId="6F172CAC" w:rsidR="00B86D94" w:rsidRDefault="00C96D83">
            <w:pPr>
              <w:spacing w:after="0" w:line="240" w:lineRule="auto"/>
            </w:pPr>
            <w:r>
              <w:t>Model is still Overfitting. So</w:t>
            </w:r>
            <w:r w:rsidR="00C36293">
              <w:t xml:space="preserve">, </w:t>
            </w:r>
            <w:r>
              <w:t>increasing the resolution &amp; reducing the batch size resp</w:t>
            </w:r>
          </w:p>
        </w:tc>
      </w:tr>
      <w:tr w:rsidR="00B86D94" w14:paraId="5C3200D4" w14:textId="77777777">
        <w:tc>
          <w:tcPr>
            <w:tcW w:w="1800" w:type="dxa"/>
            <w:vAlign w:val="center"/>
          </w:tcPr>
          <w:p w14:paraId="497CF09E" w14:textId="77777777" w:rsidR="00B86D94" w:rsidRDefault="00C96D8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785" w:type="dxa"/>
            <w:vAlign w:val="center"/>
          </w:tcPr>
          <w:p w14:paraId="5927B956" w14:textId="77777777" w:rsidR="00B86D94" w:rsidRDefault="00C96D83">
            <w:pPr>
              <w:spacing w:after="0" w:line="240" w:lineRule="auto"/>
            </w:pPr>
            <w:r>
              <w:t>Conv3D</w:t>
            </w:r>
          </w:p>
        </w:tc>
        <w:tc>
          <w:tcPr>
            <w:tcW w:w="2624" w:type="dxa"/>
            <w:vAlign w:val="center"/>
          </w:tcPr>
          <w:p w14:paraId="63FDED36" w14:textId="47945A14" w:rsidR="00B86D94" w:rsidRDefault="00C96D83">
            <w:pPr>
              <w:spacing w:after="0" w:line="240" w:lineRule="auto"/>
            </w:pPr>
            <w:r>
              <w:t>Train. Acc: 0.78</w:t>
            </w:r>
          </w:p>
          <w:p w14:paraId="1F8209B6" w14:textId="77777777" w:rsidR="00B86D94" w:rsidRDefault="00C96D83">
            <w:pPr>
              <w:spacing w:after="0" w:line="240" w:lineRule="auto"/>
            </w:pPr>
            <w:r>
              <w:t>Val. Acc : 0.50</w:t>
            </w:r>
          </w:p>
        </w:tc>
        <w:tc>
          <w:tcPr>
            <w:tcW w:w="3780" w:type="dxa"/>
            <w:vAlign w:val="center"/>
          </w:tcPr>
          <w:p w14:paraId="5ABB3D78" w14:textId="5DDB53C7" w:rsidR="00B86D94" w:rsidRDefault="00F20655">
            <w:pPr>
              <w:spacing w:after="0" w:line="240" w:lineRule="auto"/>
            </w:pPr>
            <w:r>
              <w:t>Seen improvement but sill the accuracy can improve with good fit.</w:t>
            </w:r>
            <w:r>
              <w:t xml:space="preserve"> </w:t>
            </w:r>
            <w:r>
              <w:t>Next trying ConvLSTM to see if we get better results</w:t>
            </w:r>
          </w:p>
        </w:tc>
      </w:tr>
      <w:tr w:rsidR="00B86D94" w14:paraId="51B21607" w14:textId="77777777">
        <w:tc>
          <w:tcPr>
            <w:tcW w:w="1800" w:type="dxa"/>
            <w:vAlign w:val="center"/>
          </w:tcPr>
          <w:p w14:paraId="0556B5DD" w14:textId="77777777" w:rsidR="00B86D94" w:rsidRDefault="00C96D8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785" w:type="dxa"/>
            <w:vAlign w:val="center"/>
          </w:tcPr>
          <w:p w14:paraId="6A8B8186" w14:textId="39EB5A52" w:rsidR="00B86D94" w:rsidRDefault="00706A0A">
            <w:pPr>
              <w:spacing w:after="0" w:line="240" w:lineRule="auto"/>
            </w:pPr>
            <w:r>
              <w:t>ConvLSTM</w:t>
            </w:r>
          </w:p>
        </w:tc>
        <w:tc>
          <w:tcPr>
            <w:tcW w:w="2624" w:type="dxa"/>
            <w:vAlign w:val="center"/>
          </w:tcPr>
          <w:p w14:paraId="04F4F243" w14:textId="416E93A5" w:rsidR="00B86D94" w:rsidRDefault="00C96D83">
            <w:pPr>
              <w:spacing w:after="0" w:line="240" w:lineRule="auto"/>
            </w:pPr>
            <w:r>
              <w:t>Train. Acc: 0.7</w:t>
            </w:r>
            <w:r w:rsidR="00F20655">
              <w:t>8</w:t>
            </w:r>
          </w:p>
          <w:p w14:paraId="43FE9C20" w14:textId="3A2CA5A4" w:rsidR="00B86D94" w:rsidRDefault="00C96D83">
            <w:pPr>
              <w:spacing w:after="0" w:line="240" w:lineRule="auto"/>
            </w:pPr>
            <w:r>
              <w:t>Val. Acc : 0.7</w:t>
            </w:r>
            <w:r w:rsidR="00F20655">
              <w:t>1</w:t>
            </w:r>
          </w:p>
        </w:tc>
        <w:tc>
          <w:tcPr>
            <w:tcW w:w="3780" w:type="dxa"/>
            <w:vAlign w:val="center"/>
          </w:tcPr>
          <w:p w14:paraId="19B862C6" w14:textId="5D9B8248" w:rsidR="00B86D94" w:rsidRDefault="00C96D83">
            <w:pPr>
              <w:spacing w:after="0" w:line="240" w:lineRule="auto"/>
            </w:pPr>
            <w:r>
              <w:t>Accuracy increased significantly</w:t>
            </w:r>
            <w:r w:rsidR="00171DB3">
              <w:t>, a</w:t>
            </w:r>
            <w:r w:rsidR="00171DB3">
              <w:t>s we see that the accuracy can be further improved</w:t>
            </w:r>
            <w:r w:rsidR="00171DB3">
              <w:t>. Increasing the number of epochs</w:t>
            </w:r>
          </w:p>
        </w:tc>
      </w:tr>
      <w:tr w:rsidR="00B86D94" w14:paraId="5CD79E67" w14:textId="77777777">
        <w:tc>
          <w:tcPr>
            <w:tcW w:w="1800" w:type="dxa"/>
            <w:vAlign w:val="center"/>
          </w:tcPr>
          <w:p w14:paraId="3803EB0D" w14:textId="77777777" w:rsidR="00B86D94" w:rsidRDefault="00C96D8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785" w:type="dxa"/>
            <w:vAlign w:val="center"/>
          </w:tcPr>
          <w:p w14:paraId="095D29C4" w14:textId="207B1141" w:rsidR="00B86D94" w:rsidRDefault="00171DB3">
            <w:pPr>
              <w:spacing w:after="0" w:line="240" w:lineRule="auto"/>
            </w:pPr>
            <w:r>
              <w:t>ConvLSTM</w:t>
            </w:r>
          </w:p>
        </w:tc>
        <w:tc>
          <w:tcPr>
            <w:tcW w:w="2624" w:type="dxa"/>
            <w:vAlign w:val="center"/>
          </w:tcPr>
          <w:p w14:paraId="56180816" w14:textId="1A1A6FAD" w:rsidR="00B86D94" w:rsidRDefault="00C96D83">
            <w:pPr>
              <w:spacing w:after="0" w:line="240" w:lineRule="auto"/>
            </w:pPr>
            <w:r>
              <w:t>Train. Acc: 0.</w:t>
            </w:r>
            <w:r w:rsidR="00171DB3">
              <w:t>8</w:t>
            </w:r>
            <w:r>
              <w:t>4</w:t>
            </w:r>
          </w:p>
          <w:p w14:paraId="72FB238F" w14:textId="0802C3EA" w:rsidR="00B86D94" w:rsidRDefault="00C96D83">
            <w:pPr>
              <w:spacing w:after="0" w:line="240" w:lineRule="auto"/>
            </w:pPr>
            <w:r>
              <w:t>Val. Acc : 0.7</w:t>
            </w:r>
            <w:r w:rsidR="00171DB3">
              <w:t>2</w:t>
            </w:r>
          </w:p>
        </w:tc>
        <w:tc>
          <w:tcPr>
            <w:tcW w:w="3780" w:type="dxa"/>
            <w:vAlign w:val="center"/>
          </w:tcPr>
          <w:p w14:paraId="2790108C" w14:textId="723FBFB9" w:rsidR="00B86D94" w:rsidRDefault="00FF20D3">
            <w:pPr>
              <w:spacing w:after="0" w:line="240" w:lineRule="auto"/>
            </w:pPr>
            <w:r>
              <w:t>Not</w:t>
            </w:r>
            <w:r w:rsidR="00171DB3">
              <w:t xml:space="preserve"> much improvement in the validation accuracy, next trying increase with the </w:t>
            </w:r>
            <w:r w:rsidR="00FD70EA">
              <w:t>increase in image resolution and number of epochs</w:t>
            </w:r>
          </w:p>
        </w:tc>
      </w:tr>
      <w:tr w:rsidR="00B86D94" w14:paraId="44E380C0" w14:textId="77777777">
        <w:tc>
          <w:tcPr>
            <w:tcW w:w="1800" w:type="dxa"/>
            <w:vAlign w:val="center"/>
          </w:tcPr>
          <w:p w14:paraId="56E4C390" w14:textId="77777777" w:rsidR="00B86D94" w:rsidRDefault="00C96D83">
            <w:pPr>
              <w:spacing w:after="0" w:line="240" w:lineRule="auto"/>
              <w:jc w:val="center"/>
            </w:pPr>
            <w:r>
              <w:lastRenderedPageBreak/>
              <w:t>7</w:t>
            </w:r>
          </w:p>
        </w:tc>
        <w:tc>
          <w:tcPr>
            <w:tcW w:w="1785" w:type="dxa"/>
            <w:vAlign w:val="center"/>
          </w:tcPr>
          <w:p w14:paraId="212F459A" w14:textId="5040A78D" w:rsidR="00B86D94" w:rsidRDefault="00FD70EA">
            <w:pPr>
              <w:spacing w:after="0" w:line="240" w:lineRule="auto"/>
            </w:pPr>
            <w:r>
              <w:t>ConvLSTM</w:t>
            </w:r>
          </w:p>
        </w:tc>
        <w:tc>
          <w:tcPr>
            <w:tcW w:w="2624" w:type="dxa"/>
            <w:vAlign w:val="center"/>
          </w:tcPr>
          <w:p w14:paraId="2D8DFA11" w14:textId="58DC6776" w:rsidR="00B86D94" w:rsidRDefault="00C96D83">
            <w:pPr>
              <w:spacing w:after="0" w:line="240" w:lineRule="auto"/>
            </w:pPr>
            <w:r>
              <w:t>Train. Acc: 0.</w:t>
            </w:r>
            <w:r w:rsidR="00FD70EA">
              <w:t>61</w:t>
            </w:r>
          </w:p>
          <w:p w14:paraId="3ABF1ED7" w14:textId="5ACB4D8F" w:rsidR="00B86D94" w:rsidRDefault="00C96D83">
            <w:pPr>
              <w:spacing w:after="0" w:line="240" w:lineRule="auto"/>
            </w:pPr>
            <w:r>
              <w:t>Val. Acc : 0.6</w:t>
            </w:r>
            <w:r w:rsidR="00FD70EA">
              <w:t>2</w:t>
            </w:r>
          </w:p>
        </w:tc>
        <w:tc>
          <w:tcPr>
            <w:tcW w:w="3780" w:type="dxa"/>
            <w:vAlign w:val="center"/>
          </w:tcPr>
          <w:p w14:paraId="510EEE94" w14:textId="685E29FC" w:rsidR="00B86D94" w:rsidRDefault="00FD70EA">
            <w:pPr>
              <w:spacing w:after="0" w:line="240" w:lineRule="auto"/>
            </w:pPr>
            <w:r>
              <w:t>Accuracy decreased, now trying with ConvGRU</w:t>
            </w:r>
          </w:p>
        </w:tc>
      </w:tr>
      <w:tr w:rsidR="00B86D94" w14:paraId="3306C2DF" w14:textId="77777777">
        <w:tc>
          <w:tcPr>
            <w:tcW w:w="1800" w:type="dxa"/>
            <w:vAlign w:val="center"/>
          </w:tcPr>
          <w:p w14:paraId="66CF2F8C" w14:textId="77777777" w:rsidR="00B86D94" w:rsidRDefault="00C96D83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785" w:type="dxa"/>
            <w:vAlign w:val="center"/>
          </w:tcPr>
          <w:p w14:paraId="355FF9FB" w14:textId="31E7E46A" w:rsidR="00B86D94" w:rsidRDefault="00C96D83">
            <w:pPr>
              <w:spacing w:after="0" w:line="240" w:lineRule="auto"/>
            </w:pPr>
            <w:r>
              <w:t>Conv</w:t>
            </w:r>
            <w:r w:rsidR="00FD70EA">
              <w:t>GRU</w:t>
            </w:r>
          </w:p>
        </w:tc>
        <w:tc>
          <w:tcPr>
            <w:tcW w:w="2624" w:type="dxa"/>
            <w:vAlign w:val="center"/>
          </w:tcPr>
          <w:p w14:paraId="3E05F025" w14:textId="0EA4EA60" w:rsidR="00B86D94" w:rsidRDefault="00C96D83">
            <w:pPr>
              <w:spacing w:after="0" w:line="240" w:lineRule="auto"/>
            </w:pPr>
            <w:r>
              <w:t>Train. Acc: 0.</w:t>
            </w:r>
            <w:r w:rsidR="00FD70EA">
              <w:t>43</w:t>
            </w:r>
          </w:p>
          <w:p w14:paraId="04DA8CBE" w14:textId="2EFCA4EF" w:rsidR="00B86D94" w:rsidRDefault="00C96D83">
            <w:pPr>
              <w:spacing w:after="0" w:line="240" w:lineRule="auto"/>
            </w:pPr>
            <w:r>
              <w:t>Val. Acc : 0.</w:t>
            </w:r>
            <w:r w:rsidR="00FD70EA">
              <w:t>52</w:t>
            </w:r>
          </w:p>
        </w:tc>
        <w:tc>
          <w:tcPr>
            <w:tcW w:w="3780" w:type="dxa"/>
            <w:vAlign w:val="center"/>
          </w:tcPr>
          <w:p w14:paraId="4F560B92" w14:textId="5963671B" w:rsidR="00B86D94" w:rsidRDefault="00FD70EA">
            <w:pPr>
              <w:spacing w:after="0" w:line="240" w:lineRule="auto"/>
            </w:pPr>
            <w:r>
              <w:t xml:space="preserve">As we see no good </w:t>
            </w:r>
            <w:r w:rsidR="00676805">
              <w:t>performance in</w:t>
            </w:r>
            <w:r>
              <w:t xml:space="preserve"> validation accuracy</w:t>
            </w:r>
            <w:r>
              <w:t>, so increasing number of epochs and decreasing batch size</w:t>
            </w:r>
          </w:p>
        </w:tc>
      </w:tr>
      <w:tr w:rsidR="00B86D94" w14:paraId="2E2111C1" w14:textId="77777777">
        <w:tc>
          <w:tcPr>
            <w:tcW w:w="1800" w:type="dxa"/>
            <w:vAlign w:val="center"/>
          </w:tcPr>
          <w:p w14:paraId="256EAEE5" w14:textId="77777777" w:rsidR="00B86D94" w:rsidRDefault="00C96D83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785" w:type="dxa"/>
            <w:vAlign w:val="center"/>
          </w:tcPr>
          <w:p w14:paraId="22383E6A" w14:textId="710FE49E" w:rsidR="00B86D94" w:rsidRDefault="00FD70EA">
            <w:pPr>
              <w:spacing w:after="0" w:line="240" w:lineRule="auto"/>
            </w:pPr>
            <w:r>
              <w:t>ConvGRU</w:t>
            </w:r>
          </w:p>
        </w:tc>
        <w:tc>
          <w:tcPr>
            <w:tcW w:w="2624" w:type="dxa"/>
            <w:vAlign w:val="center"/>
          </w:tcPr>
          <w:p w14:paraId="62BF3D53" w14:textId="505EDF18" w:rsidR="00B86D94" w:rsidRDefault="00C96D83">
            <w:pPr>
              <w:spacing w:after="0" w:line="240" w:lineRule="auto"/>
            </w:pPr>
            <w:r>
              <w:t>Train. Acc: 0.</w:t>
            </w:r>
            <w:r w:rsidR="00FD70EA">
              <w:t>46</w:t>
            </w:r>
          </w:p>
          <w:p w14:paraId="5DA08AAB" w14:textId="3AE86CD6" w:rsidR="00B86D94" w:rsidRDefault="00C96D83">
            <w:pPr>
              <w:spacing w:after="0" w:line="240" w:lineRule="auto"/>
            </w:pPr>
            <w:r>
              <w:t>Val. Acc : 0.</w:t>
            </w:r>
            <w:r w:rsidR="00FD70EA">
              <w:t>54</w:t>
            </w:r>
          </w:p>
        </w:tc>
        <w:tc>
          <w:tcPr>
            <w:tcW w:w="3780" w:type="dxa"/>
            <w:vAlign w:val="center"/>
          </w:tcPr>
          <w:p w14:paraId="72F4A313" w14:textId="5D83204B" w:rsidR="00B86D94" w:rsidRDefault="00C96D83">
            <w:pPr>
              <w:spacing w:after="0" w:line="240" w:lineRule="auto"/>
            </w:pPr>
            <w:r>
              <w:t xml:space="preserve">As we see no good </w:t>
            </w:r>
            <w:r w:rsidR="00676805">
              <w:t>performance in</w:t>
            </w:r>
            <w:r>
              <w:t xml:space="preserve"> validation accuracy switching to GRU+MobileNet</w:t>
            </w:r>
          </w:p>
        </w:tc>
      </w:tr>
      <w:tr w:rsidR="00B86D94" w14:paraId="369FBB14" w14:textId="77777777">
        <w:tc>
          <w:tcPr>
            <w:tcW w:w="1800" w:type="dxa"/>
            <w:vAlign w:val="center"/>
          </w:tcPr>
          <w:p w14:paraId="45B2EAB6" w14:textId="77777777" w:rsidR="00B86D94" w:rsidRDefault="00C96D8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785" w:type="dxa"/>
            <w:vAlign w:val="center"/>
          </w:tcPr>
          <w:p w14:paraId="7BE31A89" w14:textId="77777777" w:rsidR="00B86D94" w:rsidRDefault="00C96D83">
            <w:pPr>
              <w:spacing w:after="0" w:line="240" w:lineRule="auto"/>
            </w:pPr>
            <w:r>
              <w:t>GRUMobNet</w:t>
            </w:r>
          </w:p>
        </w:tc>
        <w:tc>
          <w:tcPr>
            <w:tcW w:w="2624" w:type="dxa"/>
            <w:vAlign w:val="center"/>
          </w:tcPr>
          <w:p w14:paraId="527DF27A" w14:textId="6831A49E" w:rsidR="00B86D94" w:rsidRDefault="00C96D83">
            <w:pPr>
              <w:spacing w:after="0" w:line="240" w:lineRule="auto"/>
            </w:pPr>
            <w:r>
              <w:t>Train. Acc: 0.7</w:t>
            </w:r>
            <w:r w:rsidR="00FD70EA">
              <w:t>8</w:t>
            </w:r>
          </w:p>
          <w:p w14:paraId="44CC2423" w14:textId="1AFF8F8E" w:rsidR="00B86D94" w:rsidRDefault="00C96D83">
            <w:pPr>
              <w:spacing w:after="0" w:line="240" w:lineRule="auto"/>
            </w:pPr>
            <w:r>
              <w:t>Val. Acc : 0.</w:t>
            </w:r>
            <w:r w:rsidR="00FD70EA">
              <w:t>77</w:t>
            </w:r>
          </w:p>
        </w:tc>
        <w:tc>
          <w:tcPr>
            <w:tcW w:w="3780" w:type="dxa"/>
            <w:vAlign w:val="center"/>
          </w:tcPr>
          <w:p w14:paraId="6693292E" w14:textId="77777777" w:rsidR="00B86D94" w:rsidRDefault="00C96D83">
            <w:pPr>
              <w:spacing w:after="0" w:line="240" w:lineRule="auto"/>
            </w:pPr>
            <w:r>
              <w:t>We can improve the accuracy by tweaking the parameters like batch size &amp; Epochs</w:t>
            </w:r>
          </w:p>
        </w:tc>
      </w:tr>
      <w:tr w:rsidR="00B86D94" w14:paraId="02014185" w14:textId="77777777">
        <w:tc>
          <w:tcPr>
            <w:tcW w:w="1800" w:type="dxa"/>
            <w:vAlign w:val="center"/>
          </w:tcPr>
          <w:p w14:paraId="28D8C14A" w14:textId="77777777" w:rsidR="00B86D94" w:rsidRDefault="00C96D83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1785" w:type="dxa"/>
            <w:vAlign w:val="center"/>
          </w:tcPr>
          <w:p w14:paraId="1E7BF140" w14:textId="77777777" w:rsidR="00B86D94" w:rsidRDefault="00C96D83">
            <w:pPr>
              <w:spacing w:after="0" w:line="240" w:lineRule="auto"/>
            </w:pPr>
            <w:r>
              <w:t>GRUMobNet</w:t>
            </w:r>
          </w:p>
        </w:tc>
        <w:tc>
          <w:tcPr>
            <w:tcW w:w="2624" w:type="dxa"/>
            <w:vAlign w:val="center"/>
          </w:tcPr>
          <w:p w14:paraId="13E2F507" w14:textId="1714D371" w:rsidR="00B86D94" w:rsidRDefault="00C96D83">
            <w:pPr>
              <w:spacing w:after="0" w:line="240" w:lineRule="auto"/>
            </w:pPr>
            <w:r>
              <w:t xml:space="preserve">Train. Acc: </w:t>
            </w:r>
            <w:r w:rsidR="00FD70EA">
              <w:t>0.</w:t>
            </w:r>
            <w:r>
              <w:t>8</w:t>
            </w:r>
            <w:r w:rsidR="00FD70EA">
              <w:t>8</w:t>
            </w:r>
          </w:p>
          <w:p w14:paraId="04DEB9AE" w14:textId="47900C06" w:rsidR="00B86D94" w:rsidRDefault="00C96D83">
            <w:pPr>
              <w:spacing w:after="0" w:line="240" w:lineRule="auto"/>
            </w:pPr>
            <w:r>
              <w:t xml:space="preserve">Val. Acc : </w:t>
            </w:r>
            <w:r w:rsidR="00FD70EA">
              <w:t>0.</w:t>
            </w:r>
            <w:r>
              <w:t>8</w:t>
            </w:r>
            <w:r w:rsidR="00FD70EA">
              <w:t>7</w:t>
            </w:r>
          </w:p>
        </w:tc>
        <w:tc>
          <w:tcPr>
            <w:tcW w:w="3780" w:type="dxa"/>
            <w:vAlign w:val="center"/>
          </w:tcPr>
          <w:p w14:paraId="6F85FB29" w14:textId="77777777" w:rsidR="00B86D94" w:rsidRDefault="00C96D83">
            <w:pPr>
              <w:spacing w:after="0" w:line="240" w:lineRule="auto"/>
            </w:pPr>
            <w:r>
              <w:t>This seems to be the best fit accuracy so far.</w:t>
            </w:r>
          </w:p>
        </w:tc>
      </w:tr>
      <w:tr w:rsidR="00B86D94" w14:paraId="5F3692F7" w14:textId="77777777">
        <w:trPr>
          <w:trHeight w:val="294"/>
        </w:trPr>
        <w:tc>
          <w:tcPr>
            <w:tcW w:w="1800" w:type="dxa"/>
            <w:shd w:val="clear" w:color="auto" w:fill="77BC65"/>
            <w:vAlign w:val="center"/>
          </w:tcPr>
          <w:p w14:paraId="053B34E8" w14:textId="77777777" w:rsidR="00B86D94" w:rsidRDefault="00C96D83">
            <w:pPr>
              <w:spacing w:after="0" w:line="240" w:lineRule="auto"/>
              <w:jc w:val="center"/>
            </w:pPr>
            <w:r>
              <w:t>Final Model</w:t>
            </w:r>
          </w:p>
        </w:tc>
        <w:tc>
          <w:tcPr>
            <w:tcW w:w="1785" w:type="dxa"/>
            <w:shd w:val="clear" w:color="auto" w:fill="77BC65"/>
            <w:vAlign w:val="center"/>
          </w:tcPr>
          <w:p w14:paraId="4B69547E" w14:textId="77777777" w:rsidR="00B86D94" w:rsidRDefault="00C96D83">
            <w:pPr>
              <w:spacing w:after="0" w:line="240" w:lineRule="auto"/>
            </w:pPr>
            <w:r>
              <w:t>GRU MobNet</w:t>
            </w:r>
          </w:p>
        </w:tc>
        <w:tc>
          <w:tcPr>
            <w:tcW w:w="2624" w:type="dxa"/>
            <w:shd w:val="clear" w:color="auto" w:fill="77BC65"/>
            <w:vAlign w:val="center"/>
          </w:tcPr>
          <w:p w14:paraId="22DB36B0" w14:textId="611F00FC" w:rsidR="00B86D94" w:rsidRDefault="00C96D83">
            <w:pPr>
              <w:spacing w:after="0" w:line="240" w:lineRule="auto"/>
            </w:pPr>
            <w:r>
              <w:t xml:space="preserve">Train. Acc: </w:t>
            </w:r>
            <w:r w:rsidR="00FD70EA">
              <w:t>0.</w:t>
            </w:r>
            <w:r>
              <w:t>8</w:t>
            </w:r>
            <w:r w:rsidR="00FD70EA">
              <w:t>8</w:t>
            </w:r>
          </w:p>
          <w:p w14:paraId="4ECDCF16" w14:textId="285F5FE2" w:rsidR="00B86D94" w:rsidRDefault="00C96D83">
            <w:pPr>
              <w:spacing w:after="0" w:line="240" w:lineRule="auto"/>
            </w:pPr>
            <w:r>
              <w:t xml:space="preserve">Val. Acc: </w:t>
            </w:r>
            <w:r w:rsidR="00FD70EA">
              <w:t>0.</w:t>
            </w:r>
            <w:r>
              <w:t>8</w:t>
            </w:r>
            <w:r w:rsidR="00FD70EA">
              <w:t>7</w:t>
            </w:r>
          </w:p>
        </w:tc>
        <w:tc>
          <w:tcPr>
            <w:tcW w:w="3780" w:type="dxa"/>
            <w:shd w:val="clear" w:color="auto" w:fill="77BC65"/>
            <w:vAlign w:val="center"/>
          </w:tcPr>
          <w:p w14:paraId="488E4DF7" w14:textId="77777777" w:rsidR="00B86D94" w:rsidRDefault="00C96D83">
            <w:pPr>
              <w:spacing w:after="0" w:line="240" w:lineRule="auto"/>
            </w:pPr>
            <w:r>
              <w:t>So far after experimenting across different models this model seems the best model with a good accuracy and fit.</w:t>
            </w:r>
          </w:p>
          <w:p w14:paraId="1651E7CE" w14:textId="77777777" w:rsidR="00B86D94" w:rsidRDefault="00C96D83">
            <w:pPr>
              <w:spacing w:after="0" w:line="240" w:lineRule="auto"/>
            </w:pPr>
            <w:r>
              <w:t>And there is always scope for improvement so by using other combination of other hyper-parameters we can further develop more accurate model</w:t>
            </w:r>
          </w:p>
        </w:tc>
      </w:tr>
    </w:tbl>
    <w:p w14:paraId="4BB0F25C" w14:textId="77777777" w:rsidR="00B86D94" w:rsidRDefault="00B86D94">
      <w:pPr>
        <w:rPr>
          <w:b/>
        </w:rPr>
      </w:pPr>
    </w:p>
    <w:p w14:paraId="5E4E8B16" w14:textId="77777777" w:rsidR="00B86D94" w:rsidRDefault="00C96D83">
      <w:r>
        <w:t>Observation:</w:t>
      </w:r>
    </w:p>
    <w:p w14:paraId="063AB8C4" w14:textId="7A4769A7" w:rsidR="00B86D94" w:rsidRDefault="00C96D83">
      <w:r>
        <w:t xml:space="preserve">Post running all the experiments we see that Conv3D can be further improved as last model </w:t>
      </w:r>
      <w:r w:rsidR="00855A31">
        <w:t>4</w:t>
      </w:r>
      <w:r>
        <w:t xml:space="preserve"> has 0.</w:t>
      </w:r>
      <w:r w:rsidR="00855A31">
        <w:t>78</w:t>
      </w:r>
      <w:r>
        <w:t xml:space="preserve"> &amp; 0.</w:t>
      </w:r>
      <w:r w:rsidR="00855A31">
        <w:t>50</w:t>
      </w:r>
      <w:r>
        <w:t xml:space="preserve"> accuracy which is a clear over fitting case. But on using GRU + MobileNet we could handle such over-fitting and get more stable model.</w:t>
      </w:r>
    </w:p>
    <w:sectPr w:rsidR="00B86D9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E5D76" w14:textId="77777777" w:rsidR="004B6767" w:rsidRDefault="004B6767" w:rsidP="00C96D83">
      <w:pPr>
        <w:spacing w:after="0" w:line="240" w:lineRule="auto"/>
      </w:pPr>
      <w:r>
        <w:separator/>
      </w:r>
    </w:p>
  </w:endnote>
  <w:endnote w:type="continuationSeparator" w:id="0">
    <w:p w14:paraId="4A580884" w14:textId="77777777" w:rsidR="004B6767" w:rsidRDefault="004B6767" w:rsidP="00C96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E3832" w14:textId="77777777" w:rsidR="004B6767" w:rsidRDefault="004B6767" w:rsidP="00C96D83">
      <w:pPr>
        <w:spacing w:after="0" w:line="240" w:lineRule="auto"/>
      </w:pPr>
      <w:r>
        <w:separator/>
      </w:r>
    </w:p>
  </w:footnote>
  <w:footnote w:type="continuationSeparator" w:id="0">
    <w:p w14:paraId="364C7601" w14:textId="77777777" w:rsidR="004B6767" w:rsidRDefault="004B6767" w:rsidP="00C96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3174A"/>
    <w:multiLevelType w:val="multilevel"/>
    <w:tmpl w:val="724C35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BE353B"/>
    <w:multiLevelType w:val="multilevel"/>
    <w:tmpl w:val="9B4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94"/>
    <w:rsid w:val="00171DB3"/>
    <w:rsid w:val="00180620"/>
    <w:rsid w:val="00411BA0"/>
    <w:rsid w:val="004B6767"/>
    <w:rsid w:val="00501BA4"/>
    <w:rsid w:val="00676805"/>
    <w:rsid w:val="00706A0A"/>
    <w:rsid w:val="0077340D"/>
    <w:rsid w:val="007A18D1"/>
    <w:rsid w:val="007C38EC"/>
    <w:rsid w:val="00855A31"/>
    <w:rsid w:val="008B2A67"/>
    <w:rsid w:val="00B86D94"/>
    <w:rsid w:val="00C17FA0"/>
    <w:rsid w:val="00C36293"/>
    <w:rsid w:val="00C96D83"/>
    <w:rsid w:val="00E93AFD"/>
    <w:rsid w:val="00F20655"/>
    <w:rsid w:val="00FD70E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64007"/>
  <w15:docId w15:val="{4D267CE9-91C2-4300-AB3D-D928057F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HeaderandFooter"/>
  </w:style>
  <w:style w:type="table" w:styleId="TableGrid">
    <w:name w:val="Table Grid"/>
    <w:basedOn w:val="TableNormal"/>
    <w:uiPriority w:val="39"/>
    <w:rsid w:val="00E55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dc:description/>
  <cp:lastModifiedBy>Kallu, Sravani</cp:lastModifiedBy>
  <cp:revision>12</cp:revision>
  <dcterms:created xsi:type="dcterms:W3CDTF">2021-09-29T08:35:00Z</dcterms:created>
  <dcterms:modified xsi:type="dcterms:W3CDTF">2021-09-29T14:49:00Z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