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1F2144" w14:textId="77777777" w:rsidR="00224C1C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DATASETS</w:t>
      </w:r>
    </w:p>
    <w:p w14:paraId="4A4C03A5" w14:textId="77777777" w:rsidR="00224C1C" w:rsidRDefault="00224C1C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24C1C" w14:paraId="3F9EAEC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4B7E4" w14:textId="77777777" w:rsidR="00224C1C" w:rsidRDefault="00000000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95B2" w14:textId="77777777" w:rsidR="00224C1C" w:rsidRDefault="00000000">
            <w:pPr>
              <w:widowControl w:val="0"/>
              <w:spacing w:line="240" w:lineRule="auto"/>
            </w:pPr>
            <w:r>
              <w:t>26 June 2025</w:t>
            </w:r>
          </w:p>
        </w:tc>
      </w:tr>
      <w:tr w:rsidR="00224C1C" w14:paraId="6260AC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A4FE" w14:textId="77777777" w:rsidR="00224C1C" w:rsidRDefault="00000000">
            <w:pPr>
              <w:widowControl w:val="0"/>
              <w:spacing w:line="240" w:lineRule="auto"/>
            </w:pPr>
            <w: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D6D8E" w14:textId="37EEC74E" w:rsidR="00224C1C" w:rsidRDefault="00000000">
            <w:pPr>
              <w:widowControl w:val="0"/>
              <w:spacing w:line="240" w:lineRule="auto"/>
            </w:pPr>
            <w:r>
              <w:t>LTVIP2025TMID</w:t>
            </w:r>
            <w:r w:rsidR="004047E4">
              <w:t>30678</w:t>
            </w:r>
          </w:p>
        </w:tc>
      </w:tr>
      <w:tr w:rsidR="00224C1C" w14:paraId="3F4C02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90CF" w14:textId="77777777" w:rsidR="00224C1C" w:rsidRDefault="00000000">
            <w:pPr>
              <w:widowControl w:val="0"/>
              <w:spacing w:line="240" w:lineRule="auto"/>
            </w:pPr>
            <w:r>
              <w:t xml:space="preserve">Project Name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1D5B" w14:textId="77777777" w:rsidR="00224C1C" w:rsidRDefault="00000000">
            <w:pPr>
              <w:widowControl w:val="0"/>
              <w:spacing w:line="240" w:lineRule="auto"/>
            </w:pPr>
            <w:r>
              <w:t xml:space="preserve">To Supply Leftover Food </w:t>
            </w:r>
            <w:proofErr w:type="gramStart"/>
            <w:r>
              <w:t>To</w:t>
            </w:r>
            <w:proofErr w:type="gramEnd"/>
            <w:r>
              <w:t xml:space="preserve"> Poor</w:t>
            </w:r>
          </w:p>
        </w:tc>
      </w:tr>
      <w:tr w:rsidR="00224C1C" w14:paraId="149E30C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53F87" w14:textId="77777777" w:rsidR="00224C1C" w:rsidRDefault="00000000">
            <w:pPr>
              <w:widowControl w:val="0"/>
              <w:spacing w:line="240" w:lineRule="auto"/>
            </w:pPr>
            <w:r>
              <w:t>College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06F1" w14:textId="484E8451" w:rsidR="00224C1C" w:rsidRDefault="00DF6F3A">
            <w:pPr>
              <w:widowControl w:val="0"/>
              <w:spacing w:line="240" w:lineRule="auto"/>
            </w:pPr>
            <w:r>
              <w:t>Aditya collage of Engineering and Technology</w:t>
            </w:r>
          </w:p>
        </w:tc>
      </w:tr>
    </w:tbl>
    <w:p w14:paraId="13C22B58" w14:textId="77777777" w:rsidR="00224C1C" w:rsidRDefault="00224C1C"/>
    <w:p w14:paraId="1B059BC6" w14:textId="77777777" w:rsidR="00224C1C" w:rsidRDefault="00000000">
      <w:pPr>
        <w:rPr>
          <w:sz w:val="24"/>
          <w:szCs w:val="24"/>
        </w:rPr>
      </w:pPr>
      <w:r>
        <w:rPr>
          <w:sz w:val="24"/>
          <w:szCs w:val="24"/>
        </w:rPr>
        <w:t>While the document does not include actual datasets (like CSV or Excel), it specifies</w:t>
      </w:r>
    </w:p>
    <w:p w14:paraId="4135B560" w14:textId="77777777" w:rsidR="00224C1C" w:rsidRDefault="00000000">
      <w:pPr>
        <w:rPr>
          <w:sz w:val="24"/>
          <w:szCs w:val="24"/>
        </w:rPr>
      </w:pPr>
      <w:r>
        <w:rPr>
          <w:sz w:val="24"/>
          <w:szCs w:val="24"/>
        </w:rPr>
        <w:t>the fields used to store data.</w:t>
      </w:r>
    </w:p>
    <w:p w14:paraId="447BF16D" w14:textId="77777777" w:rsidR="00224C1C" w:rsidRDefault="00224C1C"/>
    <w:p w14:paraId="61E9BC5C" w14:textId="77777777" w:rsidR="00224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PROFILES DETAILS:</w:t>
      </w:r>
    </w:p>
    <w:p w14:paraId="5EEC067D" w14:textId="77777777" w:rsidR="00224C1C" w:rsidRDefault="00224C1C">
      <w:pPr>
        <w:rPr>
          <w:b/>
          <w:sz w:val="24"/>
          <w:szCs w:val="24"/>
        </w:rPr>
      </w:pPr>
    </w:p>
    <w:p w14:paraId="1FC1C6EC" w14:textId="77777777" w:rsidR="00224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ALL USERS:</w:t>
      </w:r>
    </w:p>
    <w:p w14:paraId="67F91995" w14:textId="77777777" w:rsidR="00224C1C" w:rsidRDefault="00224C1C">
      <w:pPr>
        <w:rPr>
          <w:b/>
          <w:sz w:val="24"/>
          <w:szCs w:val="24"/>
        </w:rPr>
      </w:pPr>
    </w:p>
    <w:p w14:paraId="5A575EC4" w14:textId="77777777" w:rsidR="00224C1C" w:rsidRDefault="00000000">
      <w:pPr>
        <w:rPr>
          <w:sz w:val="24"/>
          <w:szCs w:val="24"/>
        </w:rPr>
      </w:pPr>
      <w:r>
        <w:rPr>
          <w:sz w:val="24"/>
          <w:szCs w:val="24"/>
        </w:rPr>
        <w:t>"User details can be viewed in the User Session. Click on 'Setup' to access user information."</w:t>
      </w:r>
    </w:p>
    <w:p w14:paraId="64DB65C9" w14:textId="77777777" w:rsidR="00224C1C" w:rsidRDefault="00224C1C">
      <w:pPr>
        <w:rPr>
          <w:sz w:val="24"/>
          <w:szCs w:val="24"/>
        </w:rPr>
      </w:pPr>
    </w:p>
    <w:p w14:paraId="4FDCAF07" w14:textId="77777777" w:rsidR="00224C1C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0A44417" wp14:editId="08D4CF45">
            <wp:extent cx="5943600" cy="36322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3385AB" w14:textId="77777777" w:rsidR="00224C1C" w:rsidRDefault="00224C1C">
      <w:pPr>
        <w:rPr>
          <w:b/>
          <w:sz w:val="24"/>
          <w:szCs w:val="24"/>
        </w:rPr>
      </w:pPr>
    </w:p>
    <w:p w14:paraId="339BE111" w14:textId="77777777" w:rsidR="00224C1C" w:rsidRDefault="00224C1C">
      <w:pPr>
        <w:rPr>
          <w:b/>
          <w:sz w:val="24"/>
          <w:szCs w:val="24"/>
        </w:rPr>
      </w:pPr>
    </w:p>
    <w:p w14:paraId="7E160AE2" w14:textId="77777777" w:rsidR="00224C1C" w:rsidRDefault="00224C1C">
      <w:pPr>
        <w:rPr>
          <w:b/>
          <w:sz w:val="24"/>
          <w:szCs w:val="24"/>
        </w:rPr>
      </w:pPr>
    </w:p>
    <w:p w14:paraId="2EAC8BC5" w14:textId="77777777" w:rsidR="00224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 1:</w:t>
      </w:r>
    </w:p>
    <w:p w14:paraId="2C7ACE39" w14:textId="77777777" w:rsidR="00224C1C" w:rsidRDefault="00224C1C">
      <w:pPr>
        <w:rPr>
          <w:b/>
          <w:sz w:val="24"/>
          <w:szCs w:val="24"/>
        </w:rPr>
      </w:pPr>
    </w:p>
    <w:p w14:paraId="7E462962" w14:textId="77777777" w:rsidR="00224C1C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7204449" wp14:editId="5BE88387">
            <wp:extent cx="5943600" cy="3111500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AE9C25" w14:textId="77777777" w:rsidR="00224C1C" w:rsidRDefault="00224C1C">
      <w:pPr>
        <w:rPr>
          <w:b/>
          <w:sz w:val="24"/>
          <w:szCs w:val="24"/>
        </w:rPr>
      </w:pPr>
    </w:p>
    <w:p w14:paraId="19A927E9" w14:textId="77777777" w:rsidR="00224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 2:</w:t>
      </w:r>
    </w:p>
    <w:p w14:paraId="096CE1C6" w14:textId="77777777" w:rsidR="00224C1C" w:rsidRDefault="00224C1C">
      <w:pPr>
        <w:rPr>
          <w:b/>
          <w:sz w:val="24"/>
          <w:szCs w:val="24"/>
        </w:rPr>
      </w:pPr>
    </w:p>
    <w:p w14:paraId="311E3163" w14:textId="77777777" w:rsidR="00224C1C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20AB82D" wp14:editId="70483990">
            <wp:extent cx="5943600" cy="3302000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-150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96F3D" w14:textId="77777777" w:rsidR="00224C1C" w:rsidRDefault="00224C1C">
      <w:pPr>
        <w:rPr>
          <w:b/>
          <w:sz w:val="24"/>
          <w:szCs w:val="24"/>
        </w:rPr>
      </w:pPr>
    </w:p>
    <w:p w14:paraId="780D73EA" w14:textId="77777777" w:rsidR="00224C1C" w:rsidRDefault="00224C1C">
      <w:pPr>
        <w:rPr>
          <w:b/>
          <w:sz w:val="24"/>
          <w:szCs w:val="24"/>
        </w:rPr>
      </w:pPr>
    </w:p>
    <w:p w14:paraId="3724C27B" w14:textId="77777777" w:rsidR="00224C1C" w:rsidRDefault="00224C1C">
      <w:pPr>
        <w:rPr>
          <w:b/>
          <w:sz w:val="24"/>
          <w:szCs w:val="24"/>
        </w:rPr>
      </w:pPr>
    </w:p>
    <w:p w14:paraId="1845C6DF" w14:textId="77777777" w:rsidR="00224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 3:</w:t>
      </w:r>
    </w:p>
    <w:p w14:paraId="47EB18DA" w14:textId="77777777" w:rsidR="00224C1C" w:rsidRDefault="00224C1C">
      <w:pPr>
        <w:rPr>
          <w:b/>
          <w:sz w:val="24"/>
          <w:szCs w:val="24"/>
        </w:rPr>
      </w:pPr>
    </w:p>
    <w:p w14:paraId="212533BF" w14:textId="77777777" w:rsidR="00224C1C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DD53165" wp14:editId="16D49F46">
            <wp:extent cx="5943600" cy="3022600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3EE3FB" w14:textId="77777777" w:rsidR="00224C1C" w:rsidRDefault="00224C1C">
      <w:pPr>
        <w:rPr>
          <w:b/>
          <w:sz w:val="24"/>
          <w:szCs w:val="24"/>
        </w:rPr>
      </w:pPr>
    </w:p>
    <w:p w14:paraId="26BCD380" w14:textId="77777777" w:rsidR="00224C1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NGO PROFILE DETAILS:</w:t>
      </w:r>
    </w:p>
    <w:p w14:paraId="350A9BA2" w14:textId="77777777" w:rsidR="00224C1C" w:rsidRDefault="00224C1C">
      <w:pPr>
        <w:rPr>
          <w:b/>
          <w:sz w:val="24"/>
          <w:szCs w:val="24"/>
        </w:rPr>
      </w:pPr>
    </w:p>
    <w:p w14:paraId="7301704A" w14:textId="77777777" w:rsidR="00224C1C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5EF0104" wp14:editId="6D06E652">
            <wp:extent cx="5943600" cy="29464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3DA9F1" w14:textId="77777777" w:rsidR="00224C1C" w:rsidRDefault="00224C1C">
      <w:pPr>
        <w:rPr>
          <w:b/>
          <w:sz w:val="24"/>
          <w:szCs w:val="24"/>
        </w:rPr>
      </w:pPr>
    </w:p>
    <w:p w14:paraId="6DAD3B1F" w14:textId="77777777" w:rsidR="00224C1C" w:rsidRDefault="00224C1C">
      <w:pPr>
        <w:rPr>
          <w:b/>
          <w:sz w:val="24"/>
          <w:szCs w:val="24"/>
        </w:rPr>
      </w:pPr>
    </w:p>
    <w:p w14:paraId="29C1F36C" w14:textId="77777777" w:rsidR="00224C1C" w:rsidRDefault="00224C1C"/>
    <w:sectPr w:rsidR="00224C1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1C"/>
    <w:rsid w:val="00224C1C"/>
    <w:rsid w:val="004047E4"/>
    <w:rsid w:val="00474BAF"/>
    <w:rsid w:val="0083307B"/>
    <w:rsid w:val="00DF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9982"/>
  <w15:docId w15:val="{35184322-30E6-484F-B8C2-B1CFA60A8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Boddapu vinay</dc:creator>
  <cp:lastModifiedBy>Boddapu vinay</cp:lastModifiedBy>
  <cp:revision>2</cp:revision>
  <dcterms:created xsi:type="dcterms:W3CDTF">2025-06-29T07:35:00Z</dcterms:created>
  <dcterms:modified xsi:type="dcterms:W3CDTF">2025-06-29T07:35:00Z</dcterms:modified>
</cp:coreProperties>
</file>