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8304E" w14:textId="77777777" w:rsidR="005116F2" w:rsidRDefault="005116F2"/>
    <w:p w14:paraId="7861DF93" w14:textId="77777777" w:rsidR="005116F2" w:rsidRDefault="00000000">
      <w:pPr>
        <w:spacing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Project Design Phase-II</w:t>
      </w:r>
    </w:p>
    <w:p w14:paraId="5DCAEFEE" w14:textId="77777777" w:rsidR="005116F2" w:rsidRDefault="00000000">
      <w:pPr>
        <w:spacing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Data Flow Diagram &amp; User Stories</w:t>
      </w:r>
    </w:p>
    <w:p w14:paraId="4D635C18" w14:textId="77777777" w:rsidR="005116F2" w:rsidRDefault="005116F2">
      <w:pPr>
        <w:spacing w:line="259" w:lineRule="auto"/>
        <w:rPr>
          <w:b/>
          <w:sz w:val="28"/>
          <w:szCs w:val="28"/>
        </w:rPr>
      </w:pPr>
    </w:p>
    <w:tbl>
      <w:tblPr>
        <w:tblStyle w:val="a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808"/>
      </w:tblGrid>
      <w:tr w:rsidR="005116F2" w14:paraId="58DD2528" w14:textId="77777777" w:rsidTr="00075BA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EE5D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A56" w14:textId="77777777" w:rsidR="005116F2" w:rsidRDefault="00000000">
            <w:pPr>
              <w:widowControl w:val="0"/>
              <w:spacing w:line="240" w:lineRule="auto"/>
            </w:pPr>
            <w:r>
              <w:t>26 June 2025</w:t>
            </w:r>
          </w:p>
        </w:tc>
      </w:tr>
      <w:tr w:rsidR="005116F2" w14:paraId="70F278DA" w14:textId="77777777" w:rsidTr="00075BA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470C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Team ID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D7731" w14:textId="2A072941" w:rsidR="005116F2" w:rsidRDefault="00000000">
            <w:pPr>
              <w:widowControl w:val="0"/>
              <w:spacing w:line="240" w:lineRule="auto"/>
            </w:pPr>
            <w:r>
              <w:t>LTVIP2025TMID3</w:t>
            </w:r>
            <w:r w:rsidR="00075BAE">
              <w:t>0678</w:t>
            </w:r>
          </w:p>
        </w:tc>
      </w:tr>
      <w:tr w:rsidR="005116F2" w14:paraId="448F6BBA" w14:textId="77777777" w:rsidTr="00075BA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2C2C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Project Name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59E4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To Supply Leftover Food </w:t>
            </w:r>
            <w:proofErr w:type="gramStart"/>
            <w:r>
              <w:t>To</w:t>
            </w:r>
            <w:proofErr w:type="gramEnd"/>
            <w:r>
              <w:t xml:space="preserve"> Poor</w:t>
            </w:r>
          </w:p>
        </w:tc>
      </w:tr>
      <w:tr w:rsidR="005116F2" w14:paraId="31D014CF" w14:textId="77777777" w:rsidTr="00075BA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87A0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College Name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E2CA" w14:textId="57A5138A" w:rsidR="005116F2" w:rsidRDefault="00000000">
            <w:pPr>
              <w:widowControl w:val="0"/>
              <w:spacing w:line="240" w:lineRule="auto"/>
            </w:pPr>
            <w:r>
              <w:t xml:space="preserve"> </w:t>
            </w:r>
            <w:r w:rsidR="00075BAE">
              <w:t>Aditya collage of Engineering and Technology</w:t>
            </w:r>
          </w:p>
        </w:tc>
      </w:tr>
      <w:tr w:rsidR="00075BAE" w14:paraId="1CDD3DB6" w14:textId="77777777" w:rsidTr="00075BA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93AB" w14:textId="6FF41152" w:rsidR="00075BAE" w:rsidRDefault="00075B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Team members 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217C8" w14:textId="77777777" w:rsidR="00075BAE" w:rsidRDefault="00075BAE" w:rsidP="00075BAE">
            <w:pPr>
              <w:widowControl w:val="0"/>
              <w:spacing w:line="240" w:lineRule="auto"/>
            </w:pPr>
            <w:r>
              <w:t xml:space="preserve">1)Sadi </w:t>
            </w:r>
            <w:proofErr w:type="spellStart"/>
            <w:r>
              <w:t>ramana</w:t>
            </w:r>
            <w:proofErr w:type="spellEnd"/>
            <w:r>
              <w:t xml:space="preserve"> (Leader) – 22MH1A04D6</w:t>
            </w:r>
          </w:p>
          <w:p w14:paraId="754730DE" w14:textId="77777777" w:rsidR="00075BAE" w:rsidRDefault="00075BAE" w:rsidP="00075BAE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</w:pPr>
            <w:hyperlink r:id="rId5" w:history="1">
              <w:r>
                <w:rPr>
                  <w:rStyle w:val="Hyperlink"/>
                </w:rPr>
                <w:t>Ramanarebel69@gmail.com</w:t>
              </w:r>
            </w:hyperlink>
          </w:p>
          <w:p w14:paraId="472AA3FE" w14:textId="77777777" w:rsidR="00075BAE" w:rsidRDefault="00075BAE" w:rsidP="00075BAE">
            <w:pPr>
              <w:pStyle w:val="ListParagraph"/>
              <w:widowControl w:val="0"/>
              <w:spacing w:line="240" w:lineRule="auto"/>
              <w:ind w:left="1020"/>
            </w:pPr>
          </w:p>
          <w:p w14:paraId="49E21E1D" w14:textId="77777777" w:rsidR="00075BAE" w:rsidRDefault="00075BAE" w:rsidP="00075BAE">
            <w:pPr>
              <w:widowControl w:val="0"/>
              <w:spacing w:line="240" w:lineRule="auto"/>
            </w:pPr>
            <w:r>
              <w:t xml:space="preserve">2)Sravani </w:t>
            </w:r>
            <w:proofErr w:type="spellStart"/>
            <w:r>
              <w:t>kasireddy</w:t>
            </w:r>
            <w:proofErr w:type="spellEnd"/>
            <w:r>
              <w:t xml:space="preserve"> (Documentation developer and </w:t>
            </w:r>
            <w:proofErr w:type="spellStart"/>
            <w:proofErr w:type="gramStart"/>
            <w:r>
              <w:t>opearator</w:t>
            </w:r>
            <w:proofErr w:type="spellEnd"/>
            <w:r>
              <w:t xml:space="preserve"> )</w:t>
            </w:r>
            <w:proofErr w:type="gramEnd"/>
            <w:r>
              <w:t xml:space="preserve">  - 23MHA0412</w:t>
            </w:r>
          </w:p>
          <w:p w14:paraId="1D6DEB01" w14:textId="622E81C0" w:rsidR="00075BAE" w:rsidRPr="00075BAE" w:rsidRDefault="00075BAE" w:rsidP="00075BAE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bCs/>
              </w:rPr>
            </w:pPr>
            <w:hyperlink r:id="rId6" w:history="1">
              <w:r>
                <w:rPr>
                  <w:rStyle w:val="Hyperlink"/>
                  <w:bCs/>
                </w:rPr>
                <w:t>Sravanikasireddy850@gmail.com</w:t>
              </w:r>
            </w:hyperlink>
          </w:p>
        </w:tc>
      </w:tr>
    </w:tbl>
    <w:p w14:paraId="16BB103C" w14:textId="77777777" w:rsidR="005116F2" w:rsidRDefault="005116F2">
      <w:pPr>
        <w:spacing w:line="259" w:lineRule="auto"/>
      </w:pPr>
    </w:p>
    <w:p w14:paraId="216A88C5" w14:textId="77777777" w:rsidR="005116F2" w:rsidRDefault="005116F2">
      <w:pPr>
        <w:spacing w:line="259" w:lineRule="auto"/>
        <w:rPr>
          <w:sz w:val="24"/>
          <w:szCs w:val="24"/>
        </w:rPr>
      </w:pPr>
    </w:p>
    <w:p w14:paraId="0F0D9F2C" w14:textId="77777777" w:rsidR="005116F2" w:rsidRDefault="00000000">
      <w:pPr>
        <w:rPr>
          <w:b/>
        </w:rPr>
      </w:pPr>
      <w:r>
        <w:rPr>
          <w:b/>
        </w:rPr>
        <w:t>Flow Chart:</w:t>
      </w:r>
    </w:p>
    <w:p w14:paraId="18A017E7" w14:textId="77777777" w:rsidR="005116F2" w:rsidRDefault="005116F2"/>
    <w:p w14:paraId="50C1C63E" w14:textId="77777777" w:rsidR="005116F2" w:rsidRDefault="00000000">
      <w:r>
        <w:rPr>
          <w:noProof/>
        </w:rPr>
        <w:drawing>
          <wp:inline distT="114300" distB="114300" distL="114300" distR="114300" wp14:anchorId="533F59DA" wp14:editId="4066CF52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F23BF" w14:textId="77777777" w:rsidR="005116F2" w:rsidRDefault="005116F2"/>
    <w:p w14:paraId="6F6B2D73" w14:textId="77777777" w:rsidR="005116F2" w:rsidRDefault="005116F2"/>
    <w:p w14:paraId="7DBB9786" w14:textId="77777777" w:rsidR="005116F2" w:rsidRDefault="005116F2"/>
    <w:p w14:paraId="20B0EE89" w14:textId="77777777" w:rsidR="005116F2" w:rsidRDefault="005116F2"/>
    <w:p w14:paraId="3EBBC52D" w14:textId="77777777" w:rsidR="005116F2" w:rsidRDefault="005116F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be27efg06bz5" w:colFirst="0" w:colLast="0"/>
      <w:bookmarkEnd w:id="0"/>
    </w:p>
    <w:p w14:paraId="44882D28" w14:textId="77777777" w:rsidR="005116F2" w:rsidRDefault="005116F2"/>
    <w:p w14:paraId="37394142" w14:textId="77777777" w:rsidR="005116F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v2wwxyetze57" w:colFirst="0" w:colLast="0"/>
      <w:bookmarkEnd w:id="1"/>
      <w:r>
        <w:rPr>
          <w:b/>
          <w:color w:val="000000"/>
          <w:sz w:val="26"/>
          <w:szCs w:val="26"/>
        </w:rPr>
        <w:t>🗂️ Product Backlog Table – Supply Leftover Food to Poor Using Salesforce</w:t>
      </w:r>
    </w:p>
    <w:p w14:paraId="2A893FC5" w14:textId="77777777" w:rsidR="005116F2" w:rsidRDefault="005116F2"/>
    <w:p w14:paraId="6E602448" w14:textId="77777777" w:rsidR="005116F2" w:rsidRDefault="005116F2"/>
    <w:tbl>
      <w:tblPr>
        <w:tblStyle w:val="a0"/>
        <w:tblW w:w="95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85"/>
        <w:gridCol w:w="1230"/>
        <w:gridCol w:w="1320"/>
        <w:gridCol w:w="1695"/>
        <w:gridCol w:w="1155"/>
        <w:gridCol w:w="1380"/>
      </w:tblGrid>
      <w:tr w:rsidR="005116F2" w14:paraId="4BEA8761" w14:textId="77777777">
        <w:trPr>
          <w:trHeight w:val="1230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D570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User type 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307B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Functional requirement (epic)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1D632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User story number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0B36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User story / task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208A9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Acceptance criteria 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0068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546C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Release (Sprint)</w:t>
            </w:r>
          </w:p>
        </w:tc>
      </w:tr>
      <w:tr w:rsidR="005116F2" w14:paraId="7FA36729" w14:textId="77777777">
        <w:trPr>
          <w:trHeight w:val="2143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6D66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Customer (mobile user)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E819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A05A3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USN - 1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101C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 a user </w:t>
            </w:r>
            <w:proofErr w:type="spellStart"/>
            <w:r>
              <w:t>i</w:t>
            </w:r>
            <w:proofErr w:type="spellEnd"/>
            <w:r>
              <w:t xml:space="preserve"> can register by entering </w:t>
            </w:r>
            <w:proofErr w:type="spellStart"/>
            <w:proofErr w:type="gramStart"/>
            <w:r>
              <w:t>email,password</w:t>
            </w:r>
            <w:proofErr w:type="gramEnd"/>
            <w:r>
              <w:t>,and</w:t>
            </w:r>
            <w:proofErr w:type="spellEnd"/>
            <w:r>
              <w:t xml:space="preserve"> confirming password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1F078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 can access my account/dashboard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2ED74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6E61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 - 1</w:t>
            </w:r>
          </w:p>
        </w:tc>
      </w:tr>
      <w:tr w:rsidR="005116F2" w14:paraId="52869B0A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8DA0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052B" w14:textId="77777777" w:rsidR="005116F2" w:rsidRDefault="00000000">
            <w:pPr>
              <w:widowControl w:val="0"/>
              <w:spacing w:line="240" w:lineRule="auto"/>
            </w:pPr>
            <w:r>
              <w:t>Registration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3EDA" w14:textId="77777777" w:rsidR="005116F2" w:rsidRDefault="00000000">
            <w:pPr>
              <w:widowControl w:val="0"/>
              <w:spacing w:line="240" w:lineRule="auto"/>
            </w:pPr>
            <w:r>
              <w:t>USN - 2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1154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 a user </w:t>
            </w:r>
            <w:proofErr w:type="spellStart"/>
            <w:r>
              <w:t>i</w:t>
            </w:r>
            <w:proofErr w:type="spellEnd"/>
            <w:r>
              <w:t xml:space="preserve"> will receive confirmation email once </w:t>
            </w:r>
            <w:proofErr w:type="spellStart"/>
            <w:r>
              <w:t>i</w:t>
            </w:r>
            <w:proofErr w:type="spellEnd"/>
            <w:r>
              <w:t xml:space="preserve"> register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9F14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 receive email and can confirm it 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9AC1" w14:textId="77777777" w:rsidR="005116F2" w:rsidRDefault="00000000">
            <w:pPr>
              <w:widowControl w:val="0"/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BCBCF" w14:textId="77777777" w:rsidR="005116F2" w:rsidRDefault="00000000">
            <w:pPr>
              <w:widowControl w:val="0"/>
              <w:spacing w:line="240" w:lineRule="auto"/>
            </w:pPr>
            <w:r>
              <w:t>Sprint - 1</w:t>
            </w:r>
          </w:p>
        </w:tc>
      </w:tr>
      <w:tr w:rsidR="005116F2" w14:paraId="4302B0CD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6BC7B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97919" w14:textId="77777777" w:rsidR="005116F2" w:rsidRDefault="00000000">
            <w:pPr>
              <w:widowControl w:val="0"/>
              <w:spacing w:line="240" w:lineRule="auto"/>
            </w:pPr>
            <w:r>
              <w:t>Registration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99AF" w14:textId="77777777" w:rsidR="005116F2" w:rsidRDefault="00000000">
            <w:pPr>
              <w:widowControl w:val="0"/>
              <w:spacing w:line="240" w:lineRule="auto"/>
            </w:pPr>
            <w:r>
              <w:t>USN - 3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B41A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 a user </w:t>
            </w:r>
            <w:proofErr w:type="spellStart"/>
            <w:r>
              <w:t>i</w:t>
            </w:r>
            <w:proofErr w:type="spellEnd"/>
            <w:r>
              <w:t xml:space="preserve"> can register via </w:t>
            </w:r>
            <w:proofErr w:type="spellStart"/>
            <w:r>
              <w:t>facebook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2801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 can log in using </w:t>
            </w:r>
            <w:proofErr w:type="spellStart"/>
            <w:r>
              <w:t>facebook</w:t>
            </w:r>
            <w:proofErr w:type="spellEnd"/>
            <w:r>
              <w:t xml:space="preserve"> and access the dashboard 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910B" w14:textId="77777777" w:rsidR="005116F2" w:rsidRDefault="00000000">
            <w:pPr>
              <w:widowControl w:val="0"/>
              <w:spacing w:line="240" w:lineRule="auto"/>
            </w:pPr>
            <w:r>
              <w:t>Low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354E" w14:textId="77777777" w:rsidR="005116F2" w:rsidRDefault="00000000">
            <w:pPr>
              <w:widowControl w:val="0"/>
              <w:spacing w:line="240" w:lineRule="auto"/>
            </w:pPr>
            <w:r>
              <w:t>Sprint - 2</w:t>
            </w:r>
          </w:p>
        </w:tc>
      </w:tr>
      <w:tr w:rsidR="005116F2" w14:paraId="04266AC4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57C8A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B2B1" w14:textId="77777777" w:rsidR="005116F2" w:rsidRDefault="00000000">
            <w:pPr>
              <w:widowControl w:val="0"/>
              <w:spacing w:line="240" w:lineRule="auto"/>
            </w:pPr>
            <w:r>
              <w:t>Registration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141B" w14:textId="77777777" w:rsidR="005116F2" w:rsidRDefault="00000000">
            <w:pPr>
              <w:widowControl w:val="0"/>
              <w:spacing w:line="240" w:lineRule="auto"/>
            </w:pPr>
            <w:r>
              <w:t>USN - 4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278E" w14:textId="77777777" w:rsidR="005116F2" w:rsidRDefault="00000000">
            <w:pPr>
              <w:widowControl w:val="0"/>
              <w:spacing w:line="240" w:lineRule="auto"/>
            </w:pPr>
            <w:r>
              <w:t xml:space="preserve">As a user </w:t>
            </w:r>
            <w:proofErr w:type="spellStart"/>
            <w:r>
              <w:t>i</w:t>
            </w:r>
            <w:proofErr w:type="spellEnd"/>
            <w:r>
              <w:t xml:space="preserve"> can register via email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11A98" w14:textId="77777777" w:rsidR="005116F2" w:rsidRDefault="00000000">
            <w:pPr>
              <w:widowControl w:val="0"/>
              <w:spacing w:line="240" w:lineRule="auto"/>
            </w:pPr>
            <w:r>
              <w:t>I can log in using email and access the dashboard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63946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Medium 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F63D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 - 1</w:t>
            </w:r>
          </w:p>
        </w:tc>
      </w:tr>
      <w:tr w:rsidR="005116F2" w14:paraId="23477699" w14:textId="77777777">
        <w:trPr>
          <w:trHeight w:val="852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A8432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4555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Login 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6BF8C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USN - 5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F2665" w14:textId="77777777" w:rsidR="005116F2" w:rsidRDefault="00000000">
            <w:r>
              <w:t xml:space="preserve">As a user, I can log into the </w:t>
            </w:r>
            <w:r>
              <w:lastRenderedPageBreak/>
              <w:t>application using email and password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9D93" w14:textId="77777777" w:rsidR="005116F2" w:rsidRDefault="00000000">
            <w:r>
              <w:lastRenderedPageBreak/>
              <w:t xml:space="preserve">Successful login redirects </w:t>
            </w:r>
            <w:r>
              <w:lastRenderedPageBreak/>
              <w:t>me to dashboard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9E2AD" w14:textId="77777777" w:rsidR="005116F2" w:rsidRDefault="00000000">
            <w:pPr>
              <w:widowControl w:val="0"/>
              <w:spacing w:line="240" w:lineRule="auto"/>
            </w:pPr>
            <w:r>
              <w:lastRenderedPageBreak/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CB42" w14:textId="77777777" w:rsidR="005116F2" w:rsidRDefault="00000000">
            <w:pPr>
              <w:widowControl w:val="0"/>
              <w:spacing w:line="240" w:lineRule="auto"/>
            </w:pPr>
            <w:r>
              <w:t>Sprint - 1</w:t>
            </w:r>
          </w:p>
        </w:tc>
      </w:tr>
      <w:tr w:rsidR="005116F2" w14:paraId="3CE0DA63" w14:textId="77777777">
        <w:trPr>
          <w:trHeight w:val="2591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D9A56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6850C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Dashboard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AF2D9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USN - 6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378B4" w14:textId="77777777" w:rsidR="005116F2" w:rsidRDefault="00000000">
            <w:r>
              <w:t>As a user, I can view nearby leftover food donations available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A4D41" w14:textId="77777777" w:rsidR="005116F2" w:rsidRDefault="00000000">
            <w:r>
              <w:t>List of donations is shown based on location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BBD6" w14:textId="77777777" w:rsidR="005116F2" w:rsidRDefault="00000000">
            <w:pPr>
              <w:widowControl w:val="0"/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915" w14:textId="77777777" w:rsidR="005116F2" w:rsidRDefault="00000000">
            <w:pPr>
              <w:widowControl w:val="0"/>
              <w:spacing w:line="240" w:lineRule="auto"/>
            </w:pPr>
            <w:r>
              <w:t>Sprint - 2</w:t>
            </w:r>
          </w:p>
        </w:tc>
      </w:tr>
      <w:tr w:rsidR="005116F2" w14:paraId="5BB12E53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E70D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AA475" w14:textId="77777777" w:rsidR="005116F2" w:rsidRDefault="00000000">
            <w:r>
              <w:t>Request Food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E1F6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USN - 7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82D1" w14:textId="77777777" w:rsidR="005116F2" w:rsidRDefault="00000000">
            <w:r>
              <w:t>As a user, I can request leftover food from a nearby donor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76DDC" w14:textId="77777777" w:rsidR="005116F2" w:rsidRDefault="00000000">
            <w:r>
              <w:t>Request is submitted and visible to the donor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E53E8" w14:textId="77777777" w:rsidR="005116F2" w:rsidRDefault="00000000">
            <w:pPr>
              <w:widowControl w:val="0"/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5D3F5" w14:textId="77777777" w:rsidR="005116F2" w:rsidRDefault="00000000">
            <w:pPr>
              <w:widowControl w:val="0"/>
              <w:spacing w:line="240" w:lineRule="auto"/>
            </w:pPr>
            <w:r>
              <w:t>Sprint - 2</w:t>
            </w:r>
          </w:p>
        </w:tc>
      </w:tr>
      <w:tr w:rsidR="005116F2" w14:paraId="1B9F22F2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B1B91" w14:textId="77777777" w:rsidR="005116F2" w:rsidRDefault="00000000">
            <w:r>
              <w:t>Customer (Web user)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D555A" w14:textId="77777777" w:rsidR="005116F2" w:rsidRDefault="00000000">
            <w:pPr>
              <w:widowControl w:val="0"/>
              <w:spacing w:line="240" w:lineRule="auto"/>
            </w:pPr>
            <w:r>
              <w:t>Registration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04912" w14:textId="77777777" w:rsidR="005116F2" w:rsidRDefault="00000000">
            <w:pPr>
              <w:widowControl w:val="0"/>
              <w:spacing w:line="240" w:lineRule="auto"/>
            </w:pPr>
            <w:r>
              <w:t>USN - 8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F62E" w14:textId="77777777" w:rsidR="005116F2" w:rsidRDefault="00000000">
            <w:r>
              <w:t>As a user, I can register and log in through the web platform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16DB" w14:textId="77777777" w:rsidR="005116F2" w:rsidRDefault="00000000">
            <w:r>
              <w:t>Account creation and login functional via browser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DA8B9" w14:textId="77777777" w:rsidR="005116F2" w:rsidRDefault="00000000">
            <w:pPr>
              <w:widowControl w:val="0"/>
              <w:spacing w:line="240" w:lineRule="auto"/>
            </w:pPr>
            <w:r>
              <w:t xml:space="preserve">Medium 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A0E4" w14:textId="77777777" w:rsidR="005116F2" w:rsidRDefault="00000000">
            <w:pPr>
              <w:widowControl w:val="0"/>
              <w:spacing w:line="240" w:lineRule="auto"/>
            </w:pPr>
            <w:r>
              <w:t>Sprint - 2</w:t>
            </w:r>
          </w:p>
        </w:tc>
      </w:tr>
      <w:tr w:rsidR="005116F2" w14:paraId="582B76B1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68C4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C12A6" w14:textId="77777777" w:rsidR="005116F2" w:rsidRDefault="00000000">
            <w:r>
              <w:t>View Donations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5647" w14:textId="77777777" w:rsidR="005116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USN - 9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1D2" w14:textId="77777777" w:rsidR="005116F2" w:rsidRDefault="00000000">
            <w:r>
              <w:t>As a user, I can view all available donations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87878" w14:textId="77777777" w:rsidR="005116F2" w:rsidRDefault="00000000">
            <w:r>
              <w:t>Table/grid of donations visible with filter/search options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4964" w14:textId="77777777" w:rsidR="005116F2" w:rsidRDefault="00000000">
            <w:pPr>
              <w:widowControl w:val="0"/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6B34" w14:textId="77777777" w:rsidR="005116F2" w:rsidRDefault="00000000">
            <w:pPr>
              <w:widowControl w:val="0"/>
              <w:spacing w:line="240" w:lineRule="auto"/>
            </w:pPr>
            <w:r>
              <w:t>Sprint - 2</w:t>
            </w:r>
          </w:p>
        </w:tc>
      </w:tr>
      <w:tr w:rsidR="005116F2" w14:paraId="7A6D345B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451C" w14:textId="77777777" w:rsidR="005116F2" w:rsidRDefault="00000000">
            <w:r>
              <w:t>Customer Care Executive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910B9" w14:textId="77777777" w:rsidR="005116F2" w:rsidRDefault="00000000">
            <w:r>
              <w:t>Verify Requests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62F9" w14:textId="77777777" w:rsidR="005116F2" w:rsidRDefault="00000000">
            <w:r>
              <w:t>USN-10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B528" w14:textId="77777777" w:rsidR="005116F2" w:rsidRDefault="00000000">
            <w:r>
              <w:t>As a CCE, I can verify incoming food requests from users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C368" w14:textId="77777777" w:rsidR="005116F2" w:rsidRDefault="00000000">
            <w:r>
              <w:t>Each request is marked as verified/approved/rejected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3AA1" w14:textId="77777777" w:rsidR="005116F2" w:rsidRDefault="00000000">
            <w:pPr>
              <w:widowControl w:val="0"/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12820" w14:textId="77777777" w:rsidR="005116F2" w:rsidRDefault="00000000">
            <w:pPr>
              <w:widowControl w:val="0"/>
              <w:spacing w:line="240" w:lineRule="auto"/>
            </w:pPr>
            <w:r>
              <w:t>Sprint - 3</w:t>
            </w:r>
          </w:p>
        </w:tc>
      </w:tr>
      <w:tr w:rsidR="005116F2" w14:paraId="073D88B7" w14:textId="77777777">
        <w:trPr>
          <w:trHeight w:val="2696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7401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2865" w14:textId="77777777" w:rsidR="005116F2" w:rsidRDefault="00000000">
            <w:r>
              <w:t>Manage Complaints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A952" w14:textId="77777777" w:rsidR="005116F2" w:rsidRDefault="00000000">
            <w:r>
              <w:t>USN-11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B87BA" w14:textId="77777777" w:rsidR="005116F2" w:rsidRDefault="00000000">
            <w:r>
              <w:t>As a CCE, I can manage and resolve complaints from users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DBB7" w14:textId="77777777" w:rsidR="005116F2" w:rsidRDefault="00000000">
            <w:r>
              <w:t>Complaint is tracked with resolution status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B998" w14:textId="77777777" w:rsidR="005116F2" w:rsidRDefault="00000000">
            <w:pPr>
              <w:widowControl w:val="0"/>
              <w:spacing w:line="240" w:lineRule="auto"/>
            </w:pPr>
            <w:r>
              <w:t xml:space="preserve">Medium 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3EC4F" w14:textId="77777777" w:rsidR="005116F2" w:rsidRDefault="00000000">
            <w:pPr>
              <w:widowControl w:val="0"/>
              <w:spacing w:line="240" w:lineRule="auto"/>
            </w:pPr>
            <w:r>
              <w:t>Sprint - 3</w:t>
            </w:r>
          </w:p>
        </w:tc>
      </w:tr>
      <w:tr w:rsidR="005116F2" w14:paraId="493FD65E" w14:textId="77777777">
        <w:trPr>
          <w:trHeight w:val="582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B40" w14:textId="77777777" w:rsidR="005116F2" w:rsidRDefault="00000000">
            <w:r>
              <w:t>Administrator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0DFD" w14:textId="77777777" w:rsidR="005116F2" w:rsidRDefault="00000000">
            <w:r>
              <w:t>User Management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606E" w14:textId="77777777" w:rsidR="005116F2" w:rsidRDefault="00000000">
            <w:r>
              <w:t>USN-12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E144F" w14:textId="77777777" w:rsidR="005116F2" w:rsidRDefault="00000000">
            <w:r>
              <w:t>As an admin, I can view and manage all users (customers, CCEs)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FBF4" w14:textId="77777777" w:rsidR="005116F2" w:rsidRDefault="00000000">
            <w:r>
              <w:t>Admin panel lists all users with role-specific controls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B701" w14:textId="77777777" w:rsidR="005116F2" w:rsidRDefault="00000000">
            <w:pPr>
              <w:widowControl w:val="0"/>
              <w:spacing w:line="240" w:lineRule="auto"/>
            </w:pPr>
            <w:r>
              <w:t>High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46267" w14:textId="77777777" w:rsidR="005116F2" w:rsidRDefault="00000000">
            <w:pPr>
              <w:widowControl w:val="0"/>
              <w:spacing w:line="240" w:lineRule="auto"/>
            </w:pPr>
            <w:r>
              <w:t>Sprint - 3</w:t>
            </w:r>
          </w:p>
        </w:tc>
      </w:tr>
      <w:tr w:rsidR="005116F2" w14:paraId="087FFBB6" w14:textId="77777777">
        <w:trPr>
          <w:trHeight w:val="582"/>
        </w:trPr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FC2E5" w14:textId="77777777" w:rsidR="005116F2" w:rsidRDefault="005116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49080" w14:textId="77777777" w:rsidR="005116F2" w:rsidRDefault="00000000">
            <w:r>
              <w:t>Analytics Dashboard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5903" w14:textId="77777777" w:rsidR="005116F2" w:rsidRDefault="00000000">
            <w:r>
              <w:t>USN-13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B21C" w14:textId="77777777" w:rsidR="005116F2" w:rsidRDefault="00000000">
            <w:r>
              <w:t>As an admin, I can view analytics on donations, users, and fulfillment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CDD33" w14:textId="77777777" w:rsidR="005116F2" w:rsidRDefault="00000000">
            <w:r>
              <w:t>Graphical reports and charts visible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BF20" w14:textId="77777777" w:rsidR="005116F2" w:rsidRDefault="00000000">
            <w:pPr>
              <w:widowControl w:val="0"/>
              <w:spacing w:line="240" w:lineRule="auto"/>
            </w:pPr>
            <w:r>
              <w:t xml:space="preserve">Medium 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7010C" w14:textId="77777777" w:rsidR="005116F2" w:rsidRDefault="00000000">
            <w:pPr>
              <w:widowControl w:val="0"/>
              <w:spacing w:line="240" w:lineRule="auto"/>
            </w:pPr>
            <w:r>
              <w:t>Sprint - 4</w:t>
            </w:r>
          </w:p>
        </w:tc>
      </w:tr>
    </w:tbl>
    <w:p w14:paraId="30E81A22" w14:textId="77777777" w:rsidR="005116F2" w:rsidRDefault="005116F2">
      <w:pPr>
        <w:rPr>
          <w:b/>
        </w:rPr>
      </w:pPr>
    </w:p>
    <w:sectPr w:rsidR="005116F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8566B"/>
    <w:multiLevelType w:val="hybridMultilevel"/>
    <w:tmpl w:val="ADD8D496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98365687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6F2"/>
    <w:rsid w:val="00075BAE"/>
    <w:rsid w:val="005116F2"/>
    <w:rsid w:val="00A5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A147"/>
  <w15:docId w15:val="{5914D6A8-D4D0-45CD-9F52-F9F67E5C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75BA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5B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6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ravanikasireddy850@gmail.com" TargetMode="External"/><Relationship Id="rId5" Type="http://schemas.openxmlformats.org/officeDocument/2006/relationships/hyperlink" Target="mailto:Ramanarebel69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399</Words>
  <Characters>2279</Characters>
  <Application>Microsoft Office Word</Application>
  <DocSecurity>0</DocSecurity>
  <Lines>18</Lines>
  <Paragraphs>5</Paragraphs>
  <ScaleCrop>false</ScaleCrop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Boddapu vinay</dc:creator>
  <cp:lastModifiedBy>Boddapu vinay</cp:lastModifiedBy>
  <cp:revision>2</cp:revision>
  <dcterms:created xsi:type="dcterms:W3CDTF">2025-06-29T07:28:00Z</dcterms:created>
  <dcterms:modified xsi:type="dcterms:W3CDTF">2025-06-29T07:28:00Z</dcterms:modified>
</cp:coreProperties>
</file>