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EDBD2" w14:textId="77777777" w:rsidR="00434594" w:rsidRPr="007C771E" w:rsidRDefault="00434594" w:rsidP="00434594">
      <w:pPr>
        <w:shd w:val="clear" w:color="auto" w:fill="FFFFFF"/>
        <w:spacing w:after="0" w:line="240" w:lineRule="auto"/>
        <w:jc w:val="right"/>
        <w:rPr>
          <w:rFonts w:eastAsia="Times New Roman" w:cstheme="minorHAnsi"/>
          <w:b/>
          <w:sz w:val="28"/>
          <w:szCs w:val="28"/>
        </w:rPr>
      </w:pPr>
      <w:r w:rsidRPr="007C771E">
        <w:rPr>
          <w:rFonts w:eastAsia="Times New Roman" w:cstheme="minorHAnsi"/>
          <w:b/>
          <w:sz w:val="28"/>
          <w:szCs w:val="28"/>
        </w:rPr>
        <w:t>Sravani Konujula</w:t>
      </w:r>
    </w:p>
    <w:p w14:paraId="7A33BD4F" w14:textId="77777777" w:rsidR="00434594" w:rsidRPr="007C771E" w:rsidRDefault="00434594" w:rsidP="00434594">
      <w:pPr>
        <w:shd w:val="clear" w:color="auto" w:fill="FFFFFF"/>
        <w:spacing w:after="0" w:line="240" w:lineRule="auto"/>
        <w:jc w:val="right"/>
        <w:rPr>
          <w:rFonts w:eastAsia="Times New Roman" w:cstheme="minorHAnsi"/>
          <w:b/>
          <w:sz w:val="28"/>
          <w:szCs w:val="28"/>
        </w:rPr>
      </w:pPr>
      <w:r w:rsidRPr="007C771E">
        <w:rPr>
          <w:rFonts w:eastAsia="Times New Roman" w:cstheme="minorHAnsi"/>
          <w:b/>
          <w:sz w:val="28"/>
          <w:szCs w:val="28"/>
        </w:rPr>
        <w:t>16230172</w:t>
      </w:r>
    </w:p>
    <w:p w14:paraId="2DF27E7B" w14:textId="77777777" w:rsidR="00434594" w:rsidRPr="007C771E" w:rsidRDefault="00434594" w:rsidP="00434594">
      <w:pPr>
        <w:shd w:val="clear" w:color="auto" w:fill="FFFFFF"/>
        <w:spacing w:after="0" w:line="240" w:lineRule="auto"/>
        <w:jc w:val="right"/>
        <w:rPr>
          <w:rFonts w:eastAsia="Times New Roman" w:cstheme="minorHAnsi"/>
          <w:b/>
          <w:sz w:val="28"/>
          <w:szCs w:val="28"/>
        </w:rPr>
      </w:pPr>
      <w:proofErr w:type="gramStart"/>
      <w:r w:rsidRPr="007C771E">
        <w:rPr>
          <w:rFonts w:eastAsia="Times New Roman" w:cstheme="minorHAnsi"/>
          <w:b/>
          <w:sz w:val="28"/>
          <w:szCs w:val="28"/>
        </w:rPr>
        <w:t>ID :</w:t>
      </w:r>
      <w:proofErr w:type="gramEnd"/>
      <w:r w:rsidRPr="007C771E">
        <w:rPr>
          <w:rFonts w:eastAsia="Times New Roman" w:cstheme="minorHAnsi"/>
          <w:b/>
          <w:sz w:val="28"/>
          <w:szCs w:val="28"/>
        </w:rPr>
        <w:t>- 23</w:t>
      </w:r>
    </w:p>
    <w:p w14:paraId="4AEAF50C" w14:textId="77777777" w:rsidR="00434594" w:rsidRDefault="00434594" w:rsidP="00434594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36"/>
          <w:szCs w:val="36"/>
        </w:rPr>
      </w:pPr>
    </w:p>
    <w:p w14:paraId="32C7A853" w14:textId="77777777" w:rsidR="00434594" w:rsidRPr="007C771E" w:rsidRDefault="00434594" w:rsidP="00434594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4472C4" w:themeColor="accent1"/>
          <w:sz w:val="36"/>
          <w:szCs w:val="36"/>
        </w:rPr>
      </w:pPr>
      <w:r w:rsidRPr="007C771E">
        <w:rPr>
          <w:rFonts w:eastAsia="Times New Roman" w:cstheme="minorHAnsi"/>
          <w:b/>
          <w:color w:val="4472C4" w:themeColor="accent1"/>
          <w:sz w:val="36"/>
          <w:szCs w:val="36"/>
        </w:rPr>
        <w:t>Deep Learning</w:t>
      </w:r>
    </w:p>
    <w:p w14:paraId="30913F43" w14:textId="77777777" w:rsidR="00434594" w:rsidRDefault="00434594" w:rsidP="00434594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4472C4" w:themeColor="accent1"/>
          <w:sz w:val="32"/>
          <w:szCs w:val="32"/>
        </w:rPr>
      </w:pPr>
      <w:r w:rsidRPr="007C771E">
        <w:rPr>
          <w:rFonts w:eastAsia="Times New Roman" w:cstheme="minorHAnsi"/>
          <w:b/>
          <w:color w:val="4472C4" w:themeColor="accent1"/>
          <w:sz w:val="32"/>
          <w:szCs w:val="32"/>
        </w:rPr>
        <w:t>LAB Assignment-</w:t>
      </w:r>
      <w:r>
        <w:rPr>
          <w:rFonts w:eastAsia="Times New Roman" w:cstheme="minorHAnsi"/>
          <w:b/>
          <w:color w:val="4472C4" w:themeColor="accent1"/>
          <w:sz w:val="32"/>
          <w:szCs w:val="32"/>
        </w:rPr>
        <w:t>2</w:t>
      </w:r>
    </w:p>
    <w:p w14:paraId="4F34AF47" w14:textId="77777777" w:rsidR="00434594" w:rsidRDefault="00434594" w:rsidP="00434594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4472C4" w:themeColor="accent1"/>
          <w:sz w:val="32"/>
          <w:szCs w:val="32"/>
        </w:rPr>
      </w:pPr>
    </w:p>
    <w:p w14:paraId="33350AA4" w14:textId="77777777" w:rsidR="00434594" w:rsidRPr="00D946E5" w:rsidRDefault="00434594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434594">
        <w:rPr>
          <w:rFonts w:eastAsia="Times New Roman" w:cstheme="minorHAnsi"/>
          <w:sz w:val="28"/>
          <w:szCs w:val="28"/>
          <w:u w:val="single"/>
        </w:rPr>
        <w:t>Introduction</w:t>
      </w:r>
      <w:r w:rsidR="00D946E5" w:rsidRPr="00D946E5">
        <w:rPr>
          <w:rFonts w:eastAsia="Times New Roman" w:cstheme="minorHAnsi"/>
          <w:sz w:val="28"/>
          <w:szCs w:val="28"/>
          <w:u w:val="single"/>
        </w:rPr>
        <w:t xml:space="preserve"> </w:t>
      </w:r>
    </w:p>
    <w:p w14:paraId="14E5F2DF" w14:textId="77777777" w:rsidR="00434594" w:rsidRPr="00D946E5" w:rsidRDefault="00434594" w:rsidP="004345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946E5">
        <w:rPr>
          <w:rFonts w:eastAsia="Times New Roman" w:cstheme="minorHAnsi"/>
          <w:sz w:val="24"/>
          <w:szCs w:val="24"/>
        </w:rPr>
        <w:t xml:space="preserve">The main aim of this task is to implement text classification using the CNN </w:t>
      </w:r>
      <w:r w:rsidR="00D946E5" w:rsidRPr="00D946E5">
        <w:rPr>
          <w:rFonts w:eastAsia="Times New Roman" w:cstheme="minorHAnsi"/>
          <w:sz w:val="24"/>
          <w:szCs w:val="24"/>
        </w:rPr>
        <w:t>with different data</w:t>
      </w:r>
    </w:p>
    <w:p w14:paraId="54A31ED1" w14:textId="77777777" w:rsidR="00D946E5" w:rsidRDefault="00D946E5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E20E8C" w14:textId="77777777" w:rsidR="00434594" w:rsidRDefault="00434594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434594">
        <w:rPr>
          <w:rFonts w:eastAsia="Times New Roman" w:cstheme="minorHAnsi"/>
          <w:sz w:val="28"/>
          <w:szCs w:val="28"/>
          <w:u w:val="single"/>
        </w:rPr>
        <w:t>Objectives</w:t>
      </w:r>
    </w:p>
    <w:p w14:paraId="4B54C370" w14:textId="77777777" w:rsidR="00D946E5" w:rsidRDefault="00D946E5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</w:p>
    <w:p w14:paraId="0DDA6A78" w14:textId="77777777" w:rsidR="00D946E5" w:rsidRPr="00D946E5" w:rsidRDefault="00D946E5" w:rsidP="00D946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946E5">
        <w:rPr>
          <w:rFonts w:eastAsia="Times New Roman" w:cstheme="minorHAnsi"/>
          <w:sz w:val="24"/>
          <w:szCs w:val="24"/>
        </w:rPr>
        <w:t>To Display the graph in the Tensor Board using tensor flow</w:t>
      </w:r>
    </w:p>
    <w:p w14:paraId="0F333BB6" w14:textId="77777777" w:rsidR="00D946E5" w:rsidRPr="00D946E5" w:rsidRDefault="00D946E5" w:rsidP="00D946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946E5">
        <w:rPr>
          <w:rFonts w:eastAsia="Times New Roman" w:cstheme="minorHAnsi"/>
          <w:sz w:val="24"/>
          <w:szCs w:val="24"/>
        </w:rPr>
        <w:t>Switch the hyperparameter from one value to other value and note the reports</w:t>
      </w:r>
    </w:p>
    <w:p w14:paraId="3B867ED9" w14:textId="77777777" w:rsidR="00D946E5" w:rsidRPr="00D946E5" w:rsidRDefault="00D946E5" w:rsidP="00D946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946E5">
        <w:rPr>
          <w:rFonts w:eastAsia="Times New Roman" w:cstheme="minorHAnsi"/>
          <w:sz w:val="24"/>
          <w:szCs w:val="24"/>
        </w:rPr>
        <w:t>Compare the reports and examine the difference</w:t>
      </w:r>
    </w:p>
    <w:p w14:paraId="31BD1A7B" w14:textId="77777777" w:rsidR="00D946E5" w:rsidRPr="00434594" w:rsidRDefault="00D946E5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</w:p>
    <w:p w14:paraId="3EADBDBF" w14:textId="77777777" w:rsidR="00FE778C" w:rsidRDefault="00434594" w:rsidP="00FE778C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434594">
        <w:rPr>
          <w:rFonts w:eastAsia="Times New Roman" w:cstheme="minorHAnsi"/>
          <w:sz w:val="28"/>
          <w:szCs w:val="28"/>
          <w:u w:val="single"/>
        </w:rPr>
        <w:t>Approaches/Methods</w:t>
      </w:r>
    </w:p>
    <w:p w14:paraId="02FD1F12" w14:textId="77777777" w:rsidR="002803D5" w:rsidRDefault="00FE778C" w:rsidP="00FE778C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Theme="minorHAnsi" w:hAnsiTheme="minorHAnsi" w:cstheme="minorHAnsi"/>
          <w:color w:val="000000"/>
        </w:rPr>
      </w:pPr>
      <w:r w:rsidRPr="007E07D3">
        <w:rPr>
          <w:rFonts w:asciiTheme="minorHAnsi" w:hAnsiTheme="minorHAnsi" w:cstheme="minorHAnsi"/>
          <w:color w:val="000000"/>
        </w:rPr>
        <w:t>Convolutional Neural Networks are identical to Neural networks which are inclusive of neurons with measurable weight and bias.</w:t>
      </w:r>
    </w:p>
    <w:p w14:paraId="1CBEB763" w14:textId="3D370665" w:rsidR="007E07D3" w:rsidRPr="007E07D3" w:rsidRDefault="00FE778C" w:rsidP="00FE778C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Theme="minorHAnsi" w:hAnsiTheme="minorHAnsi" w:cstheme="minorHAnsi"/>
          <w:color w:val="000000"/>
        </w:rPr>
      </w:pPr>
      <w:r w:rsidRPr="007E07D3">
        <w:rPr>
          <w:rFonts w:asciiTheme="minorHAnsi" w:hAnsiTheme="minorHAnsi" w:cstheme="minorHAnsi"/>
          <w:color w:val="000000"/>
        </w:rPr>
        <w:t>This consists of layers</w:t>
      </w:r>
    </w:p>
    <w:p w14:paraId="5B8E08EF" w14:textId="77777777" w:rsidR="007E07D3" w:rsidRPr="007E07D3" w:rsidRDefault="00FE778C" w:rsidP="007E07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E07D3">
        <w:rPr>
          <w:rFonts w:eastAsia="Times New Roman" w:cstheme="minorHAnsi"/>
          <w:sz w:val="24"/>
          <w:szCs w:val="24"/>
        </w:rPr>
        <w:t>Convolutional Layer</w:t>
      </w:r>
    </w:p>
    <w:p w14:paraId="72F9ACF6" w14:textId="77777777" w:rsidR="007E07D3" w:rsidRPr="007E07D3" w:rsidRDefault="00FE778C" w:rsidP="007E07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E07D3">
        <w:rPr>
          <w:rFonts w:eastAsia="Times New Roman" w:cstheme="minorHAnsi"/>
          <w:sz w:val="24"/>
          <w:szCs w:val="24"/>
        </w:rPr>
        <w:t>Pooling Layer</w:t>
      </w:r>
      <w:r w:rsidR="007E07D3" w:rsidRPr="007E07D3">
        <w:rPr>
          <w:rFonts w:eastAsia="Times New Roman" w:cstheme="minorHAnsi"/>
          <w:sz w:val="24"/>
          <w:szCs w:val="24"/>
        </w:rPr>
        <w:t xml:space="preserve"> </w:t>
      </w:r>
    </w:p>
    <w:p w14:paraId="6F6D4809" w14:textId="77777777" w:rsidR="007E07D3" w:rsidRDefault="00FE778C" w:rsidP="007E07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E07D3">
        <w:rPr>
          <w:rFonts w:eastAsia="Times New Roman" w:cstheme="minorHAnsi"/>
          <w:sz w:val="24"/>
          <w:szCs w:val="24"/>
        </w:rPr>
        <w:t>Fully-Connected Layer</w:t>
      </w:r>
    </w:p>
    <w:p w14:paraId="4E71660C" w14:textId="77777777" w:rsidR="007E07D3" w:rsidRDefault="007E07D3" w:rsidP="007E07D3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000000"/>
          <w:shd w:val="clear" w:color="auto" w:fill="FFFFFF"/>
        </w:rPr>
      </w:pPr>
    </w:p>
    <w:p w14:paraId="6F64C009" w14:textId="77777777" w:rsidR="007E07D3" w:rsidRPr="0063320E" w:rsidRDefault="00FE778C" w:rsidP="007E07D3">
      <w:pPr>
        <w:shd w:val="clear" w:color="auto" w:fill="FFFFFF"/>
        <w:spacing w:after="0" w:line="240" w:lineRule="auto"/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</w:pPr>
      <w:r w:rsidRPr="0063320E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Convolutional Layer</w:t>
      </w:r>
    </w:p>
    <w:p w14:paraId="072805C5" w14:textId="77777777" w:rsidR="00FE778C" w:rsidRPr="0063320E" w:rsidRDefault="00FE778C" w:rsidP="007E07D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320E">
        <w:rPr>
          <w:rFonts w:cstheme="minorHAnsi"/>
          <w:color w:val="000000"/>
          <w:sz w:val="24"/>
          <w:szCs w:val="24"/>
          <w:shd w:val="clear" w:color="auto" w:fill="FFFFFF"/>
        </w:rPr>
        <w:t>Th</w:t>
      </w:r>
      <w:r w:rsidR="007E07D3" w:rsidRPr="0063320E">
        <w:rPr>
          <w:rFonts w:cstheme="minorHAnsi"/>
          <w:color w:val="000000"/>
          <w:sz w:val="24"/>
          <w:szCs w:val="24"/>
          <w:shd w:val="clear" w:color="auto" w:fill="FFFFFF"/>
        </w:rPr>
        <w:t xml:space="preserve">is </w:t>
      </w:r>
      <w:r w:rsidRPr="0063320E">
        <w:rPr>
          <w:rFonts w:cstheme="minorHAnsi"/>
          <w:color w:val="000000"/>
          <w:sz w:val="24"/>
          <w:szCs w:val="24"/>
          <w:shd w:val="clear" w:color="auto" w:fill="FFFFFF"/>
        </w:rPr>
        <w:t>layer i</w:t>
      </w:r>
      <w:r w:rsidR="007E07D3" w:rsidRPr="0063320E">
        <w:rPr>
          <w:rFonts w:cstheme="minorHAnsi"/>
          <w:color w:val="000000"/>
          <w:sz w:val="24"/>
          <w:szCs w:val="24"/>
          <w:shd w:val="clear" w:color="auto" w:fill="FFFFFF"/>
        </w:rPr>
        <w:t xml:space="preserve">s important </w:t>
      </w:r>
      <w:r w:rsidRPr="0063320E">
        <w:rPr>
          <w:rFonts w:cstheme="minorHAnsi"/>
          <w:color w:val="000000"/>
          <w:sz w:val="24"/>
          <w:szCs w:val="24"/>
          <w:shd w:val="clear" w:color="auto" w:fill="FFFFFF"/>
        </w:rPr>
        <w:t xml:space="preserve">building block of </w:t>
      </w:r>
      <w:r w:rsidR="007E07D3" w:rsidRPr="0063320E">
        <w:rPr>
          <w:rFonts w:cstheme="minorHAnsi"/>
          <w:color w:val="000000"/>
          <w:sz w:val="24"/>
          <w:szCs w:val="24"/>
          <w:shd w:val="clear" w:color="auto" w:fill="FFFFFF"/>
        </w:rPr>
        <w:t xml:space="preserve">CNN which performs </w:t>
      </w:r>
      <w:r w:rsidRPr="0063320E">
        <w:rPr>
          <w:rFonts w:cstheme="minorHAnsi"/>
          <w:color w:val="000000"/>
          <w:sz w:val="24"/>
          <w:szCs w:val="24"/>
          <w:shd w:val="clear" w:color="auto" w:fill="FFFFFF"/>
        </w:rPr>
        <w:t>computational h</w:t>
      </w:r>
      <w:r w:rsidR="007E07D3" w:rsidRPr="0063320E">
        <w:rPr>
          <w:rFonts w:cstheme="minorHAnsi"/>
          <w:color w:val="000000"/>
          <w:sz w:val="24"/>
          <w:szCs w:val="24"/>
          <w:shd w:val="clear" w:color="auto" w:fill="FFFFFF"/>
        </w:rPr>
        <w:t>uge</w:t>
      </w:r>
      <w:r w:rsidRPr="0063320E">
        <w:rPr>
          <w:rFonts w:cstheme="minorHAnsi"/>
          <w:color w:val="000000"/>
          <w:sz w:val="24"/>
          <w:szCs w:val="24"/>
          <w:shd w:val="clear" w:color="auto" w:fill="FFFFFF"/>
        </w:rPr>
        <w:t xml:space="preserve"> lifting</w:t>
      </w:r>
    </w:p>
    <w:p w14:paraId="25720AA5" w14:textId="77777777" w:rsidR="00FE778C" w:rsidRPr="0063320E" w:rsidRDefault="00FE778C" w:rsidP="0063320E">
      <w:pPr>
        <w:shd w:val="clear" w:color="auto" w:fill="FFFFFF"/>
        <w:spacing w:after="0" w:line="240" w:lineRule="auto"/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</w:pPr>
      <w:r w:rsidRPr="0063320E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Pooling Layer</w:t>
      </w:r>
    </w:p>
    <w:p w14:paraId="230F18A3" w14:textId="77777777" w:rsidR="0063320E" w:rsidRPr="0063320E" w:rsidRDefault="007E07D3" w:rsidP="0063320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Strong"/>
          <w:b w:val="0"/>
          <w:bCs w:val="0"/>
          <w:color w:val="000000"/>
          <w:shd w:val="clear" w:color="auto" w:fill="FFFFFF"/>
        </w:rPr>
      </w:pPr>
      <w:r w:rsidRPr="0063320E">
        <w:rPr>
          <w:rStyle w:val="Strong"/>
          <w:b w:val="0"/>
          <w:bCs w:val="0"/>
          <w:color w:val="000000"/>
          <w:shd w:val="clear" w:color="auto" w:fill="FFFFFF"/>
        </w:rPr>
        <w:t>This layer is fitted between ConvNet architecture.</w:t>
      </w:r>
    </w:p>
    <w:p w14:paraId="1530DDA4" w14:textId="77777777" w:rsidR="0063320E" w:rsidRPr="0063320E" w:rsidRDefault="0063320E" w:rsidP="0063320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Strong"/>
          <w:b w:val="0"/>
          <w:bCs w:val="0"/>
          <w:color w:val="000000"/>
          <w:shd w:val="clear" w:color="auto" w:fill="FFFFFF"/>
        </w:rPr>
      </w:pPr>
      <w:r w:rsidRPr="0063320E">
        <w:rPr>
          <w:rStyle w:val="Strong"/>
          <w:b w:val="0"/>
          <w:bCs w:val="0"/>
          <w:color w:val="000000"/>
          <w:shd w:val="clear" w:color="auto" w:fill="FFFFFF"/>
        </w:rPr>
        <w:t>This layer works very independent on depth of slice with MAX operation.</w:t>
      </w:r>
    </w:p>
    <w:p w14:paraId="0EB38771" w14:textId="77777777" w:rsidR="00FE778C" w:rsidRPr="0063320E" w:rsidRDefault="0063320E" w:rsidP="0063320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Strong"/>
          <w:b w:val="0"/>
          <w:shd w:val="clear" w:color="auto" w:fill="FFFFFF"/>
        </w:rPr>
      </w:pPr>
      <w:r w:rsidRPr="0063320E">
        <w:rPr>
          <w:rStyle w:val="Strong"/>
          <w:b w:val="0"/>
          <w:shd w:val="clear" w:color="auto" w:fill="FFFFFF"/>
        </w:rPr>
        <w:t xml:space="preserve">Works on </w:t>
      </w:r>
      <w:r w:rsidR="00FE778C" w:rsidRPr="0063320E">
        <w:rPr>
          <w:rStyle w:val="Strong"/>
          <w:b w:val="0"/>
          <w:shd w:val="clear" w:color="auto" w:fill="FFFFFF"/>
        </w:rPr>
        <w:t xml:space="preserve">volume </w:t>
      </w:r>
      <w:r w:rsidRPr="0063320E">
        <w:rPr>
          <w:rStyle w:val="Strong"/>
          <w:b w:val="0"/>
          <w:shd w:val="clear" w:color="auto" w:fill="FFFFFF"/>
        </w:rPr>
        <w:t xml:space="preserve">size having </w:t>
      </w:r>
      <w:r w:rsidR="00FE778C" w:rsidRPr="0063320E">
        <w:rPr>
          <w:rStyle w:val="Strong"/>
          <w:b w:val="0"/>
          <w:shd w:val="clear" w:color="auto" w:fill="FFFFFF"/>
        </w:rPr>
        <w:t>W×H×D</w:t>
      </w:r>
    </w:p>
    <w:p w14:paraId="185FA9A2" w14:textId="77777777" w:rsidR="00FE778C" w:rsidRPr="0063320E" w:rsidRDefault="00FE778C" w:rsidP="0063320E">
      <w:pPr>
        <w:shd w:val="clear" w:color="auto" w:fill="FFFFFF"/>
        <w:spacing w:after="0" w:line="240" w:lineRule="auto"/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</w:pPr>
      <w:r w:rsidRPr="0063320E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Fully-Connected Layer</w:t>
      </w:r>
    </w:p>
    <w:p w14:paraId="28FB6C71" w14:textId="77777777" w:rsidR="0063320E" w:rsidRPr="0063320E" w:rsidRDefault="0063320E" w:rsidP="0063320E">
      <w:pPr>
        <w:shd w:val="clear" w:color="auto" w:fill="FFFFFF"/>
        <w:spacing w:after="0" w:line="240" w:lineRule="auto"/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</w:pPr>
      <w:r w:rsidRPr="0063320E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This have full of connections with complete activations with prior layers</w:t>
      </w:r>
      <w:r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 xml:space="preserve"> and that is done with matrix multiplications</w:t>
      </w:r>
    </w:p>
    <w:p w14:paraId="507BF48E" w14:textId="77777777" w:rsidR="00FE778C" w:rsidRDefault="00FE778C" w:rsidP="00FE778C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</w:p>
    <w:p w14:paraId="3E61CCB2" w14:textId="77777777" w:rsidR="00FE778C" w:rsidRPr="00434594" w:rsidRDefault="00FE778C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</w:p>
    <w:p w14:paraId="5152EEC8" w14:textId="77777777" w:rsidR="00372BD4" w:rsidRDefault="00372BD4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</w:p>
    <w:p w14:paraId="10E7C5E1" w14:textId="5E4CACBB" w:rsidR="00653182" w:rsidRPr="00653182" w:rsidRDefault="00434594" w:rsidP="006531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4594">
        <w:rPr>
          <w:rFonts w:eastAsia="Times New Roman" w:cstheme="minorHAnsi"/>
          <w:sz w:val="28"/>
          <w:szCs w:val="28"/>
          <w:u w:val="single"/>
        </w:rPr>
        <w:lastRenderedPageBreak/>
        <w:t>Workflow</w:t>
      </w:r>
    </w:p>
    <w:p w14:paraId="3F337511" w14:textId="439DA8DD" w:rsidR="00653182" w:rsidRPr="002803D5" w:rsidRDefault="00653182" w:rsidP="002803D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803D5">
        <w:rPr>
          <w:rFonts w:eastAsia="Times New Roman" w:cstheme="minorHAnsi"/>
          <w:color w:val="24292E"/>
          <w:sz w:val="24"/>
          <w:szCs w:val="24"/>
        </w:rPr>
        <w:t xml:space="preserve">Required libraries are to be imported such as Numpy, Pandas, </w:t>
      </w:r>
      <w:r w:rsidR="002803D5">
        <w:rPr>
          <w:rFonts w:eastAsia="Times New Roman" w:cstheme="minorHAnsi"/>
          <w:color w:val="24292E"/>
          <w:sz w:val="24"/>
          <w:szCs w:val="24"/>
        </w:rPr>
        <w:t xml:space="preserve">text </w:t>
      </w:r>
      <w:r w:rsidRPr="002803D5">
        <w:rPr>
          <w:rFonts w:eastAsia="Times New Roman" w:cstheme="minorHAnsi"/>
          <w:color w:val="24292E"/>
          <w:sz w:val="24"/>
          <w:szCs w:val="24"/>
        </w:rPr>
        <w:t>CNN</w:t>
      </w:r>
    </w:p>
    <w:p w14:paraId="226A606A" w14:textId="10FBC374" w:rsidR="00653182" w:rsidRPr="002803D5" w:rsidRDefault="002803D5" w:rsidP="002803D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803D5">
        <w:rPr>
          <w:rFonts w:eastAsia="Times New Roman" w:cstheme="minorHAnsi"/>
          <w:color w:val="24292E"/>
          <w:sz w:val="24"/>
          <w:szCs w:val="24"/>
        </w:rPr>
        <w:t>P</w:t>
      </w:r>
      <w:r w:rsidR="00653182" w:rsidRPr="002803D5">
        <w:rPr>
          <w:rFonts w:eastAsia="Times New Roman" w:cstheme="minorHAnsi"/>
          <w:color w:val="24292E"/>
          <w:sz w:val="24"/>
          <w:szCs w:val="24"/>
        </w:rPr>
        <w:t xml:space="preserve">arameters </w:t>
      </w:r>
      <w:r w:rsidRPr="002803D5">
        <w:rPr>
          <w:rFonts w:eastAsia="Times New Roman" w:cstheme="minorHAnsi"/>
          <w:color w:val="24292E"/>
          <w:sz w:val="24"/>
          <w:szCs w:val="24"/>
        </w:rPr>
        <w:t>are considered for</w:t>
      </w:r>
      <w:r w:rsidR="00653182" w:rsidRPr="002803D5">
        <w:rPr>
          <w:rFonts w:eastAsia="Times New Roman" w:cstheme="minorHAnsi"/>
          <w:color w:val="24292E"/>
          <w:sz w:val="24"/>
          <w:szCs w:val="24"/>
        </w:rPr>
        <w:t xml:space="preserve"> Data, Model and Training</w:t>
      </w:r>
    </w:p>
    <w:p w14:paraId="64EC4A1E" w14:textId="42A264D0" w:rsidR="00653182" w:rsidRPr="002803D5" w:rsidRDefault="002803D5" w:rsidP="002803D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803D5">
        <w:rPr>
          <w:rFonts w:eastAsia="Times New Roman" w:cstheme="minorHAnsi"/>
          <w:color w:val="24292E"/>
          <w:sz w:val="24"/>
          <w:szCs w:val="24"/>
        </w:rPr>
        <w:t>D</w:t>
      </w:r>
      <w:r w:rsidR="00653182" w:rsidRPr="002803D5">
        <w:rPr>
          <w:rFonts w:eastAsia="Times New Roman" w:cstheme="minorHAnsi"/>
          <w:color w:val="24292E"/>
          <w:sz w:val="24"/>
          <w:szCs w:val="24"/>
        </w:rPr>
        <w:t>ata</w:t>
      </w:r>
      <w:r w:rsidRPr="002803D5">
        <w:rPr>
          <w:rFonts w:eastAsia="Times New Roman" w:cstheme="minorHAnsi"/>
          <w:color w:val="24292E"/>
          <w:sz w:val="24"/>
          <w:szCs w:val="24"/>
        </w:rPr>
        <w:t xml:space="preserve"> to be used for pre-processing</w:t>
      </w:r>
    </w:p>
    <w:p w14:paraId="6BBC3EAA" w14:textId="307C1CFC" w:rsidR="00653182" w:rsidRPr="002803D5" w:rsidRDefault="00653182" w:rsidP="002803D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803D5">
        <w:rPr>
          <w:rFonts w:eastAsia="Times New Roman" w:cstheme="minorHAnsi"/>
          <w:color w:val="24292E"/>
          <w:sz w:val="24"/>
          <w:szCs w:val="24"/>
        </w:rPr>
        <w:t>Load</w:t>
      </w:r>
      <w:r w:rsidR="002803D5" w:rsidRPr="002803D5">
        <w:rPr>
          <w:rFonts w:eastAsia="Times New Roman" w:cstheme="minorHAnsi"/>
          <w:color w:val="24292E"/>
          <w:sz w:val="24"/>
          <w:szCs w:val="24"/>
        </w:rPr>
        <w:t xml:space="preserve"> the wanted </w:t>
      </w:r>
      <w:r w:rsidRPr="002803D5">
        <w:rPr>
          <w:rFonts w:eastAsia="Times New Roman" w:cstheme="minorHAnsi"/>
          <w:color w:val="24292E"/>
          <w:sz w:val="24"/>
          <w:szCs w:val="24"/>
        </w:rPr>
        <w:t>data</w:t>
      </w:r>
      <w:r w:rsidR="002803D5" w:rsidRPr="002803D5">
        <w:rPr>
          <w:rFonts w:eastAsia="Times New Roman" w:cstheme="minorHAnsi"/>
          <w:color w:val="24292E"/>
          <w:sz w:val="24"/>
          <w:szCs w:val="24"/>
        </w:rPr>
        <w:t xml:space="preserve"> and build vocabulary then shuffle randomly</w:t>
      </w:r>
    </w:p>
    <w:p w14:paraId="2470C3FE" w14:textId="3655CAA4" w:rsidR="002803D5" w:rsidRPr="002803D5" w:rsidRDefault="002803D5" w:rsidP="002803D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803D5">
        <w:rPr>
          <w:rFonts w:eastAsia="Times New Roman" w:cstheme="minorHAnsi"/>
          <w:color w:val="24292E"/>
          <w:sz w:val="24"/>
          <w:szCs w:val="24"/>
        </w:rPr>
        <w:t>Splitting is done as the test and train data</w:t>
      </w:r>
    </w:p>
    <w:p w14:paraId="7566E0E9" w14:textId="4AEDABF5" w:rsidR="00653182" w:rsidRDefault="00653182" w:rsidP="002803D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803D5">
        <w:rPr>
          <w:rFonts w:eastAsia="Times New Roman" w:cstheme="minorHAnsi"/>
          <w:color w:val="24292E"/>
          <w:sz w:val="24"/>
          <w:szCs w:val="24"/>
        </w:rPr>
        <w:t>Cross validation</w:t>
      </w:r>
      <w:r w:rsidR="002803D5" w:rsidRPr="002803D5">
        <w:rPr>
          <w:rFonts w:eastAsia="Times New Roman" w:cstheme="minorHAnsi"/>
          <w:color w:val="24292E"/>
          <w:sz w:val="24"/>
          <w:szCs w:val="24"/>
        </w:rPr>
        <w:t xml:space="preserve"> must be done after training the data </w:t>
      </w:r>
    </w:p>
    <w:p w14:paraId="1AEAB3F7" w14:textId="5FE6F148" w:rsidR="002803D5" w:rsidRDefault="002803D5" w:rsidP="002803D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Train the procedure </w:t>
      </w:r>
    </w:p>
    <w:p w14:paraId="04C91FA8" w14:textId="4562B1C9" w:rsidR="002803D5" w:rsidRDefault="002803D5" w:rsidP="002803D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Note the reports for gradient and sparsity</w:t>
      </w:r>
    </w:p>
    <w:p w14:paraId="764B5657" w14:textId="1090F178" w:rsidR="002803D5" w:rsidRDefault="002803D5" w:rsidP="002803D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Summarize the loss and accuracy</w:t>
      </w:r>
    </w:p>
    <w:p w14:paraId="238C3F38" w14:textId="6F3E660F" w:rsidR="002803D5" w:rsidRDefault="002803D5" w:rsidP="002803D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Note the checkpoints</w:t>
      </w:r>
    </w:p>
    <w:p w14:paraId="47DE4BA1" w14:textId="78015258" w:rsidR="002803D5" w:rsidRDefault="002803D5" w:rsidP="002803D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Train the loop for every set</w:t>
      </w:r>
    </w:p>
    <w:p w14:paraId="563178D3" w14:textId="3CA40A81" w:rsidR="002803D5" w:rsidRDefault="002803D5" w:rsidP="002803D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Evaluate parameters</w:t>
      </w:r>
    </w:p>
    <w:p w14:paraId="7C33BDD1" w14:textId="723E7202" w:rsidR="002803D5" w:rsidRDefault="002803D5" w:rsidP="002803D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Epoch number of operations </w:t>
      </w:r>
    </w:p>
    <w:p w14:paraId="60A8B727" w14:textId="05BDD2CD" w:rsidR="002803D5" w:rsidRPr="002803D5" w:rsidRDefault="002803D5" w:rsidP="002803D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Tensor Boards graphs are displayed </w:t>
      </w:r>
    </w:p>
    <w:p w14:paraId="17439AB1" w14:textId="77777777" w:rsidR="00653182" w:rsidRPr="00434594" w:rsidRDefault="00653182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</w:p>
    <w:p w14:paraId="00384696" w14:textId="77777777" w:rsidR="00703A85" w:rsidRDefault="00434594" w:rsidP="00703A8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434594">
        <w:rPr>
          <w:rFonts w:eastAsia="Times New Roman" w:cstheme="minorHAnsi"/>
          <w:sz w:val="28"/>
          <w:szCs w:val="28"/>
          <w:u w:val="single"/>
        </w:rPr>
        <w:t>Datasets</w:t>
      </w:r>
    </w:p>
    <w:p w14:paraId="5F5082CC" w14:textId="7AF24460" w:rsidR="00703A85" w:rsidRPr="00703A85" w:rsidRDefault="00703A85" w:rsidP="00703A8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703A85">
        <w:rPr>
          <w:rFonts w:eastAsia="Times New Roman" w:cstheme="minorHAnsi"/>
          <w:color w:val="24292E"/>
          <w:sz w:val="24"/>
          <w:szCs w:val="24"/>
        </w:rPr>
        <w:t>Consumer complaints dataset with total number of 11 classes.</w:t>
      </w:r>
    </w:p>
    <w:p w14:paraId="465C6352" w14:textId="77777777" w:rsidR="00703A85" w:rsidRDefault="00703A85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</w:p>
    <w:p w14:paraId="73C7682A" w14:textId="77777777" w:rsidR="00F34D57" w:rsidRPr="00434594" w:rsidRDefault="00F34D57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</w:p>
    <w:p w14:paraId="0514A267" w14:textId="7DCB2A4D" w:rsidR="00434594" w:rsidRDefault="00434594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434594">
        <w:rPr>
          <w:rFonts w:eastAsia="Times New Roman" w:cstheme="minorHAnsi"/>
          <w:sz w:val="28"/>
          <w:szCs w:val="28"/>
          <w:u w:val="single"/>
        </w:rPr>
        <w:t>Parameters</w:t>
      </w:r>
    </w:p>
    <w:p w14:paraId="7622BA30" w14:textId="38629F59" w:rsidR="00CF4F58" w:rsidRDefault="00CF4F58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0337994" wp14:editId="73E52252">
            <wp:extent cx="4913630" cy="12268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20D7" w14:textId="77777777" w:rsidR="00D946E5" w:rsidRDefault="00D946E5" w:rsidP="00D946E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D946E5">
        <w:rPr>
          <w:rFonts w:eastAsia="Times New Roman" w:cstheme="minorHAnsi"/>
          <w:sz w:val="28"/>
          <w:szCs w:val="28"/>
          <w:u w:val="single"/>
        </w:rPr>
        <w:t>Configuration</w:t>
      </w:r>
    </w:p>
    <w:p w14:paraId="4445AEDF" w14:textId="77777777" w:rsidR="00D946E5" w:rsidRPr="00A94FBC" w:rsidRDefault="00D946E5" w:rsidP="00D946E5">
      <w:pPr>
        <w:shd w:val="clear" w:color="auto" w:fill="FFFFFF"/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82DDF">
        <w:rPr>
          <w:rFonts w:cstheme="minorHAnsi"/>
          <w:color w:val="24292E"/>
          <w:sz w:val="24"/>
          <w:szCs w:val="24"/>
          <w:shd w:val="clear" w:color="auto" w:fill="FFFFFF"/>
        </w:rPr>
        <w:t>Pycharm</w:t>
      </w:r>
    </w:p>
    <w:p w14:paraId="405287E3" w14:textId="3A87E10A" w:rsidR="00D946E5" w:rsidRDefault="00D946E5" w:rsidP="00D946E5">
      <w:pPr>
        <w:shd w:val="clear" w:color="auto" w:fill="FFFFFF"/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82DDF">
        <w:rPr>
          <w:rFonts w:cstheme="minorHAnsi"/>
          <w:color w:val="24292E"/>
          <w:sz w:val="24"/>
          <w:szCs w:val="24"/>
          <w:shd w:val="clear" w:color="auto" w:fill="FFFFFF"/>
        </w:rPr>
        <w:t>Python: 2.7.13</w:t>
      </w:r>
    </w:p>
    <w:p w14:paraId="09D10FF5" w14:textId="24CC1B3D" w:rsidR="00CF4F58" w:rsidRPr="00E82DDF" w:rsidRDefault="00CF4F58" w:rsidP="00D946E5">
      <w:pPr>
        <w:shd w:val="clear" w:color="auto" w:fill="FFFFFF"/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Tensor Flow</w:t>
      </w:r>
    </w:p>
    <w:p w14:paraId="3933F85D" w14:textId="77777777" w:rsidR="00D946E5" w:rsidRPr="00434594" w:rsidRDefault="00D946E5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9CBED04" w14:textId="77777777" w:rsidR="00434594" w:rsidRDefault="00434594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434594">
        <w:rPr>
          <w:rFonts w:eastAsia="Times New Roman" w:cstheme="minorHAnsi"/>
          <w:sz w:val="28"/>
          <w:szCs w:val="28"/>
          <w:u w:val="single"/>
        </w:rPr>
        <w:t>Evaluation &amp; Discussion</w:t>
      </w:r>
    </w:p>
    <w:p w14:paraId="3F507524" w14:textId="0CD38D38" w:rsidR="0063320E" w:rsidRDefault="0063320E" w:rsidP="006332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401ED6">
        <w:rPr>
          <w:rFonts w:eastAsia="Times New Roman" w:cstheme="minorHAnsi"/>
          <w:sz w:val="24"/>
          <w:szCs w:val="24"/>
          <w:u w:val="single"/>
        </w:rPr>
        <w:t>Code snippet</w:t>
      </w:r>
    </w:p>
    <w:p w14:paraId="2ADD5FBC" w14:textId="4EFE40AE" w:rsidR="00BD36C2" w:rsidRDefault="00BD36C2" w:rsidP="00BD36C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6B2A409" wp14:editId="088D6F94">
            <wp:extent cx="4375230" cy="162600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35" cy="16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3C57" w14:textId="3E46E55C" w:rsidR="00BD36C2" w:rsidRDefault="00BD36C2" w:rsidP="00BD36C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7326E86" wp14:editId="3DC8F45B">
            <wp:extent cx="4462041" cy="280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98" cy="281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C14E" w14:textId="34FE3418" w:rsidR="00BD36C2" w:rsidRDefault="00BD36C2" w:rsidP="00BD36C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2515E5C" wp14:editId="32BF6243">
            <wp:extent cx="4126375" cy="285478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09" cy="28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4075" w14:textId="4A6D1455" w:rsidR="00BD36C2" w:rsidRDefault="00BD36C2" w:rsidP="00BD36C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55B1D5C6" w14:textId="2262DF0E" w:rsidR="00BD36C2" w:rsidRDefault="00BD36C2" w:rsidP="00BD36C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4613D28F" w14:textId="018193D1" w:rsidR="00BD36C2" w:rsidRDefault="00BD36C2" w:rsidP="00BD36C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63106090" w14:textId="06555187" w:rsidR="00BD36C2" w:rsidRDefault="00BD36C2" w:rsidP="00BD36C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1225657D" w14:textId="0A154665" w:rsidR="00BD36C2" w:rsidRDefault="00BD36C2" w:rsidP="00BD36C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5566D5C" wp14:editId="17F76CCA">
            <wp:extent cx="4687747" cy="300691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68" cy="301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4F54" w14:textId="2B19E69F" w:rsidR="00BD36C2" w:rsidRDefault="00BD36C2" w:rsidP="00BD36C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1BB12FD7" w14:textId="62DA5509" w:rsidR="00BD36C2" w:rsidRPr="00401ED6" w:rsidRDefault="00BD36C2" w:rsidP="00BD36C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A9CD87E" wp14:editId="1BDA535D">
            <wp:extent cx="4421529" cy="31054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503" cy="311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AAB2E2" w14:textId="453DBC97" w:rsidR="0063320E" w:rsidRDefault="0063320E" w:rsidP="006332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401ED6">
        <w:rPr>
          <w:rFonts w:eastAsia="Times New Roman" w:cstheme="minorHAnsi"/>
          <w:sz w:val="24"/>
          <w:szCs w:val="24"/>
          <w:u w:val="single"/>
        </w:rPr>
        <w:t>Output</w:t>
      </w:r>
    </w:p>
    <w:p w14:paraId="6C78C6FE" w14:textId="4E219A7A" w:rsidR="00CF4F58" w:rsidRPr="00556694" w:rsidRDefault="00CF4F58" w:rsidP="005566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333526" wp14:editId="26A33948">
            <wp:extent cx="3362446" cy="142291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884" cy="14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428D" w14:textId="357AF1A2" w:rsidR="0063320E" w:rsidRDefault="0063320E" w:rsidP="006332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401ED6">
        <w:rPr>
          <w:rFonts w:eastAsia="Times New Roman" w:cstheme="minorHAnsi"/>
          <w:sz w:val="24"/>
          <w:szCs w:val="24"/>
          <w:u w:val="single"/>
        </w:rPr>
        <w:t>Tensor</w:t>
      </w:r>
      <w:r w:rsidR="00BD36C2">
        <w:rPr>
          <w:rFonts w:eastAsia="Times New Roman" w:cstheme="minorHAnsi"/>
          <w:sz w:val="24"/>
          <w:szCs w:val="24"/>
          <w:u w:val="single"/>
        </w:rPr>
        <w:t xml:space="preserve"> </w:t>
      </w:r>
      <w:r w:rsidRPr="00401ED6">
        <w:rPr>
          <w:rFonts w:eastAsia="Times New Roman" w:cstheme="minorHAnsi"/>
          <w:sz w:val="24"/>
          <w:szCs w:val="24"/>
          <w:u w:val="single"/>
        </w:rPr>
        <w:t>flow graph</w:t>
      </w:r>
    </w:p>
    <w:p w14:paraId="6A896F2D" w14:textId="77777777" w:rsidR="00BD36C2" w:rsidRPr="00BD36C2" w:rsidRDefault="00BD36C2" w:rsidP="00BD36C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1EB3A8A7" w14:textId="7F9A104F" w:rsidR="00BD36C2" w:rsidRPr="00BD36C2" w:rsidRDefault="00BD36C2" w:rsidP="00BD36C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5DF58D8" wp14:editId="56A81EB3">
            <wp:extent cx="3090442" cy="1412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40" cy="143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A937" w14:textId="2127CF50" w:rsidR="00CF4F58" w:rsidRDefault="00CF4F58" w:rsidP="00CF4F5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  <w:u w:val="single"/>
        </w:rPr>
        <w:t xml:space="preserve"> </w:t>
      </w:r>
    </w:p>
    <w:p w14:paraId="1C2DC5D0" w14:textId="7E750585" w:rsidR="00CF4F58" w:rsidRDefault="00CF4F58" w:rsidP="00CF4F5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6D1EAC" wp14:editId="027666E5">
            <wp:extent cx="3113624" cy="140786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927" cy="142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B2B4" w14:textId="4111991A" w:rsidR="00C33E7A" w:rsidRDefault="00C33E7A" w:rsidP="00CF4F5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2B0EC269" w14:textId="2276C7E7" w:rsidR="0063320E" w:rsidRDefault="00CF4F58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 xml:space="preserve"> </w:t>
      </w:r>
      <w:r>
        <w:rPr>
          <w:noProof/>
        </w:rPr>
        <w:drawing>
          <wp:inline distT="0" distB="0" distL="0" distR="0" wp14:anchorId="28125BBF" wp14:editId="67A6ECEB">
            <wp:extent cx="3142527" cy="132318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07" cy="134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CF72" w14:textId="1A362614" w:rsidR="00CF4F58" w:rsidRDefault="00CF4F58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</w:p>
    <w:p w14:paraId="70450FE8" w14:textId="457C1FB3" w:rsidR="00434594" w:rsidRDefault="00434594" w:rsidP="0043459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434594">
        <w:rPr>
          <w:rFonts w:eastAsia="Times New Roman" w:cstheme="minorHAnsi"/>
          <w:sz w:val="28"/>
          <w:szCs w:val="28"/>
          <w:u w:val="single"/>
        </w:rPr>
        <w:t>Conclusio</w:t>
      </w:r>
      <w:r w:rsidRPr="00D946E5">
        <w:rPr>
          <w:rFonts w:eastAsia="Times New Roman" w:cstheme="minorHAnsi"/>
          <w:sz w:val="28"/>
          <w:szCs w:val="28"/>
          <w:u w:val="single"/>
        </w:rPr>
        <w:t>n</w:t>
      </w:r>
    </w:p>
    <w:p w14:paraId="2EE6B219" w14:textId="559AC799" w:rsidR="00703A85" w:rsidRPr="00556694" w:rsidRDefault="00703A85" w:rsidP="004345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556694">
        <w:rPr>
          <w:rFonts w:eastAsia="Times New Roman" w:cstheme="minorHAnsi"/>
          <w:sz w:val="24"/>
          <w:szCs w:val="24"/>
        </w:rPr>
        <w:t xml:space="preserve">By using tensor flow the code both </w:t>
      </w:r>
      <w:proofErr w:type="gramStart"/>
      <w:r w:rsidRPr="00556694">
        <w:rPr>
          <w:rFonts w:eastAsia="Times New Roman" w:cstheme="minorHAnsi"/>
          <w:sz w:val="24"/>
          <w:szCs w:val="24"/>
        </w:rPr>
        <w:t>deploy</w:t>
      </w:r>
      <w:proofErr w:type="gramEnd"/>
      <w:r w:rsidRPr="00556694">
        <w:rPr>
          <w:rFonts w:eastAsia="Times New Roman" w:cstheme="minorHAnsi"/>
          <w:sz w:val="24"/>
          <w:szCs w:val="24"/>
        </w:rPr>
        <w:t xml:space="preserve"> and debug has done.</w:t>
      </w:r>
    </w:p>
    <w:p w14:paraId="2DE82B60" w14:textId="63061119" w:rsidR="00703A85" w:rsidRPr="00556694" w:rsidRDefault="00703A85" w:rsidP="004345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556694">
        <w:rPr>
          <w:rFonts w:eastAsia="Times New Roman" w:cstheme="minorHAnsi"/>
          <w:sz w:val="24"/>
          <w:szCs w:val="24"/>
        </w:rPr>
        <w:t>By CNN increment of accuracy got satisfied.</w:t>
      </w:r>
    </w:p>
    <w:p w14:paraId="7546F337" w14:textId="27EA10EF" w:rsidR="00CF4F58" w:rsidRPr="00556694" w:rsidRDefault="00703A85" w:rsidP="004345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556694">
        <w:rPr>
          <w:rFonts w:eastAsia="Times New Roman" w:cstheme="minorHAnsi"/>
          <w:sz w:val="24"/>
          <w:szCs w:val="24"/>
        </w:rPr>
        <w:t>There is a chance of increment in both accuracy and complexity if we use RNN’s and LSTM’s</w:t>
      </w:r>
    </w:p>
    <w:p w14:paraId="2480285A" w14:textId="77777777" w:rsidR="00434594" w:rsidRPr="00556694" w:rsidRDefault="00434594" w:rsidP="004345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556694">
        <w:rPr>
          <w:rFonts w:eastAsia="Times New Roman" w:cstheme="minorHAnsi"/>
          <w:sz w:val="24"/>
          <w:szCs w:val="24"/>
          <w:u w:val="single"/>
        </w:rPr>
        <w:t>References</w:t>
      </w:r>
    </w:p>
    <w:p w14:paraId="6398BBEA" w14:textId="77777777" w:rsidR="00434594" w:rsidRPr="00556694" w:rsidRDefault="00FE778C" w:rsidP="0043459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556694">
        <w:rPr>
          <w:rFonts w:eastAsia="Times New Roman" w:cstheme="minorHAnsi"/>
          <w:sz w:val="24"/>
          <w:szCs w:val="24"/>
        </w:rPr>
        <w:t>http://cs231n.github.io/convolutional-networks/</w:t>
      </w:r>
    </w:p>
    <w:p w14:paraId="756DFB30" w14:textId="77777777" w:rsidR="00434594" w:rsidRPr="007C771E" w:rsidRDefault="00434594" w:rsidP="00434594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4472C4" w:themeColor="accent1"/>
          <w:sz w:val="32"/>
          <w:szCs w:val="32"/>
        </w:rPr>
      </w:pPr>
    </w:p>
    <w:p w14:paraId="174A51F5" w14:textId="77777777" w:rsidR="00EC38F4" w:rsidRDefault="00EC38F4"/>
    <w:sectPr w:rsidR="00EC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43A19"/>
    <w:multiLevelType w:val="hybridMultilevel"/>
    <w:tmpl w:val="09C889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761A"/>
    <w:multiLevelType w:val="multilevel"/>
    <w:tmpl w:val="45E6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F0F10"/>
    <w:multiLevelType w:val="multilevel"/>
    <w:tmpl w:val="0252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E5CBD"/>
    <w:multiLevelType w:val="hybridMultilevel"/>
    <w:tmpl w:val="00BEDA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F65A6"/>
    <w:multiLevelType w:val="hybridMultilevel"/>
    <w:tmpl w:val="D30AD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E4B67"/>
    <w:multiLevelType w:val="hybridMultilevel"/>
    <w:tmpl w:val="EC9A6D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A3466"/>
    <w:multiLevelType w:val="hybridMultilevel"/>
    <w:tmpl w:val="B32057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E46ED"/>
    <w:multiLevelType w:val="hybridMultilevel"/>
    <w:tmpl w:val="502C06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93AD2"/>
    <w:multiLevelType w:val="hybridMultilevel"/>
    <w:tmpl w:val="A75E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06F67"/>
    <w:multiLevelType w:val="multilevel"/>
    <w:tmpl w:val="2C22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34108"/>
    <w:multiLevelType w:val="hybridMultilevel"/>
    <w:tmpl w:val="22E64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94"/>
    <w:rsid w:val="002803D5"/>
    <w:rsid w:val="00372BD4"/>
    <w:rsid w:val="00401ED6"/>
    <w:rsid w:val="00434594"/>
    <w:rsid w:val="004C3E63"/>
    <w:rsid w:val="00556694"/>
    <w:rsid w:val="0063320E"/>
    <w:rsid w:val="00653182"/>
    <w:rsid w:val="00703A85"/>
    <w:rsid w:val="007E07D3"/>
    <w:rsid w:val="00BD36C2"/>
    <w:rsid w:val="00C33E7A"/>
    <w:rsid w:val="00CF4F58"/>
    <w:rsid w:val="00D946E5"/>
    <w:rsid w:val="00EC38F4"/>
    <w:rsid w:val="00F34D57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4EF0"/>
  <w15:chartTrackingRefBased/>
  <w15:docId w15:val="{E453AF04-0D6F-49E9-A856-6447FCC2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594"/>
  </w:style>
  <w:style w:type="paragraph" w:styleId="Heading2">
    <w:name w:val="heading 2"/>
    <w:basedOn w:val="Normal"/>
    <w:link w:val="Heading2Char"/>
    <w:uiPriority w:val="9"/>
    <w:qFormat/>
    <w:rsid w:val="00434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4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5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45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946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778C"/>
    <w:rPr>
      <w:b/>
      <w:bCs/>
    </w:rPr>
  </w:style>
  <w:style w:type="character" w:customStyle="1" w:styleId="mi">
    <w:name w:val="mi"/>
    <w:basedOn w:val="DefaultParagraphFont"/>
    <w:rsid w:val="00FE778C"/>
  </w:style>
  <w:style w:type="character" w:customStyle="1" w:styleId="mn">
    <w:name w:val="mn"/>
    <w:basedOn w:val="DefaultParagraphFont"/>
    <w:rsid w:val="00FE778C"/>
  </w:style>
  <w:style w:type="character" w:customStyle="1" w:styleId="mo">
    <w:name w:val="mo"/>
    <w:basedOn w:val="DefaultParagraphFont"/>
    <w:rsid w:val="00FE778C"/>
  </w:style>
  <w:style w:type="character" w:customStyle="1" w:styleId="mjxassistivemathml">
    <w:name w:val="mjx_assistive_mathml"/>
    <w:basedOn w:val="DefaultParagraphFont"/>
    <w:rsid w:val="00FE7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konujula</dc:creator>
  <cp:keywords/>
  <dc:description/>
  <cp:lastModifiedBy>sravani konujula</cp:lastModifiedBy>
  <cp:revision>5</cp:revision>
  <dcterms:created xsi:type="dcterms:W3CDTF">2018-04-23T20:05:00Z</dcterms:created>
  <dcterms:modified xsi:type="dcterms:W3CDTF">2018-04-24T04:29:00Z</dcterms:modified>
</cp:coreProperties>
</file>