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connected, bytes_recieved , true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char send_data [1024] , recv_data[1024];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server_addr,client_addr;</w:t>
      </w:r>
    </w:p>
    <w:p>
      <w:pPr>
        <w:pStyle w:val="Normal"/>
        <w:rPr/>
      </w:pPr>
      <w:r>
        <w:rPr/>
        <w:t xml:space="preserve">        </w:t>
      </w:r>
      <w:r>
        <w:rPr/>
        <w:t>int sin_size;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htons(7474);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INADDR_ANY;</w:t>
      </w:r>
    </w:p>
    <w:p>
      <w:pPr>
        <w:pStyle w:val="Normal"/>
        <w:rPr/>
      </w:pPr>
      <w:r>
        <w:rPr/>
        <w:t xml:space="preserve">        </w:t>
      </w:r>
      <w:r>
        <w:rPr/>
        <w:t>bind(sock, (struct sockaddr *)&amp;server_addr, sizeof(struct sockaddr));</w:t>
      </w:r>
    </w:p>
    <w:p>
      <w:pPr>
        <w:pStyle w:val="Normal"/>
        <w:rPr/>
      </w:pPr>
      <w:r>
        <w:rPr/>
        <w:t xml:space="preserve">        </w:t>
      </w:r>
      <w:r>
        <w:rPr/>
        <w:t>listen(sock, 5);</w:t>
      </w:r>
    </w:p>
    <w:p>
      <w:pPr>
        <w:pStyle w:val="Normal"/>
        <w:rPr/>
      </w:pPr>
      <w:r>
        <w:rPr/>
        <w:t xml:space="preserve">        </w:t>
      </w:r>
      <w:r>
        <w:rPr/>
        <w:t>printf("\nTCPServer Waiting for client ");</w:t>
      </w:r>
    </w:p>
    <w:p>
      <w:pPr>
        <w:pStyle w:val="Normal"/>
        <w:rPr/>
      </w:pPr>
      <w:r>
        <w:rPr/>
        <w:t xml:space="preserve">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sin_size = sizeof(struct sockaddr_in);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connected = accept(sock, (struct sockaddr *)&amp;client_addr,&amp;sin_size);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printf("\n I got a connection from (%s , %d)",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inet_ntoa(client_addr.sin_addr),ntohs(client_addr.sin_port));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time_t t;   // not a primitive datatype</w:t>
      </w:r>
    </w:p>
    <w:p>
      <w:pPr>
        <w:pStyle w:val="Normal"/>
        <w:rPr/>
      </w:pPr>
      <w:r>
        <w:rPr/>
        <w:t xml:space="preserve">               </w:t>
      </w:r>
      <w:r>
        <w:rPr/>
        <w:t>time(&amp;t);</w:t>
      </w:r>
    </w:p>
    <w:p>
      <w:pPr>
        <w:pStyle w:val="Normal"/>
        <w:rPr/>
      </w:pPr>
      <w:r>
        <w:rPr/>
        <w:t xml:space="preserve">               </w:t>
      </w:r>
      <w:r>
        <w:rPr/>
        <w:t>printf("The time at servet is %s",ctime(&amp;t));</w:t>
      </w:r>
    </w:p>
    <w:p>
      <w:pPr>
        <w:pStyle w:val="Normal"/>
        <w:rPr/>
      </w:pPr>
      <w:r>
        <w:rPr/>
        <w:t xml:space="preserve">                </w:t>
      </w:r>
      <w:r>
        <w:rPr/>
        <w:t>send(connected, ctime(&amp;t),strlen(ctime(&amp;t)), 0);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close(connected);</w:t>
      </w:r>
    </w:p>
    <w:p>
      <w:pPr>
        <w:pStyle w:val="Normal"/>
        <w:rPr/>
      </w:pPr>
      <w:r>
        <w:rPr/>
        <w:t xml:space="preserve">        </w:t>
      </w:r>
      <w:r>
        <w:rPr/>
        <w:t>close(sock);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client.c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#include&lt;sys/socket.h&gt;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#include&lt;sys/types.h&gt;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#include&lt;netinet/in.h&gt;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&lt;errno.h&gt;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sock, bytes_recieved;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send_data[1024],recv_data[1024];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struct sockaddr_in server_addr;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sock = socket(AF_INET, SOCK_STREAM, 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server_addr.sin_family = AF_INET;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server_addr.sin_port = htons(7474);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server_addr.sin_addr.s_addr = htonl(INADDR_ANY);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bzero(&amp;(server_addr.sin_zero),8);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connect(sock, (struct sockaddr *)&amp;server_addr,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sizeof(struct sockaddr));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bytes_recieved=recv(sock,recv_data,1024,0);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recv_data[bytes_recieved] = 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printf("The data recieved is %s",recv_data);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6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166</Words>
  <Characters>1583</Characters>
  <CharactersWithSpaces>2100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2023-04-21T10:04:45Z</dcterms:created>
  <dc:creator/>
  <dc:description/>
  <dc:language>en-IN</dc:language>
  <cp:lastModifiedBy/>
  <dcterms:modified xsi:type="dcterms:W3CDTF">2023-04-21T10:28:41Z</dcterms:modified>
  <cp:revision>1</cp:revision>
  <dc:subject/>
  <dc:title/>
</cp:coreProperties>
</file>