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AAEC5" w14:textId="66761ADC" w:rsidR="0043529F" w:rsidRDefault="005839A7">
      <w:r>
        <w:t>CRUD Operations:</w:t>
      </w:r>
    </w:p>
    <w:p w14:paraId="06B724CF" w14:textId="50EFED13" w:rsidR="005839A7" w:rsidRDefault="005839A7">
      <w:r>
        <w:t>Requirement:</w:t>
      </w:r>
    </w:p>
    <w:p w14:paraId="44754E47" w14:textId="6B840858" w:rsidR="005839A7" w:rsidRDefault="005839A7">
      <w:r>
        <w:t>1.signup – name, email, phone number, password (backend API)</w:t>
      </w:r>
    </w:p>
    <w:p w14:paraId="30FBDC52" w14:textId="458F77C1" w:rsidR="005839A7" w:rsidRDefault="005839A7">
      <w:r>
        <w:t xml:space="preserve">                   Link to login (frontend) </w:t>
      </w:r>
    </w:p>
    <w:p w14:paraId="757FA8D1" w14:textId="76414B17" w:rsidR="005839A7" w:rsidRDefault="005839A7">
      <w:r>
        <w:t>2.</w:t>
      </w:r>
      <w:r w:rsidR="009F4794">
        <w:t xml:space="preserve"> </w:t>
      </w:r>
      <w:proofErr w:type="spellStart"/>
      <w:r>
        <w:t>SignIn</w:t>
      </w:r>
      <w:proofErr w:type="spellEnd"/>
      <w:r>
        <w:t xml:space="preserve"> – JWT Token , access (Backend)</w:t>
      </w:r>
    </w:p>
    <w:p w14:paraId="627B6506" w14:textId="0613BF7F" w:rsidR="005839A7" w:rsidRDefault="005839A7">
      <w:r>
        <w:t xml:space="preserve">                  Forgot password link, new member register link (frontend)</w:t>
      </w:r>
    </w:p>
    <w:p w14:paraId="4DB5D3EB" w14:textId="2FCF1CB0" w:rsidR="009F4794" w:rsidRDefault="009F4794">
      <w:r>
        <w:t>3</w:t>
      </w:r>
      <w:r>
        <w:t>. settings: profile (User can change name, phone number, add address)</w:t>
      </w:r>
      <w:r>
        <w:t>, logout</w:t>
      </w:r>
    </w:p>
    <w:p w14:paraId="04D1CBA5" w14:textId="5B9BDA44" w:rsidR="005839A7" w:rsidRDefault="009F4794">
      <w:r>
        <w:t>4</w:t>
      </w:r>
      <w:r w:rsidR="005839A7">
        <w:t>.</w:t>
      </w:r>
      <w:r>
        <w:t xml:space="preserve"> </w:t>
      </w:r>
      <w:r w:rsidR="005839A7">
        <w:t>Dashboard – Products needs to display</w:t>
      </w:r>
    </w:p>
    <w:p w14:paraId="05179DF0" w14:textId="72AF9258" w:rsidR="005839A7" w:rsidRDefault="005839A7">
      <w:r>
        <w:t xml:space="preserve">                         </w:t>
      </w:r>
      <w:r w:rsidR="00936C51">
        <w:t xml:space="preserve">- </w:t>
      </w:r>
      <w:r>
        <w:t xml:space="preserve"> Add products, update products, delete products (backend, frontend)</w:t>
      </w:r>
    </w:p>
    <w:p w14:paraId="76FD3BF7" w14:textId="6F62D0FD" w:rsidR="005839A7" w:rsidRDefault="005839A7">
      <w:r>
        <w:t xml:space="preserve">                          Filter products, search products</w:t>
      </w:r>
    </w:p>
    <w:p w14:paraId="1F1ECE26" w14:textId="51F926FB" w:rsidR="005839A7" w:rsidRDefault="005839A7">
      <w:r>
        <w:t xml:space="preserve">                          If product is out of stock, display as out of stock</w:t>
      </w:r>
    </w:p>
    <w:p w14:paraId="26A00B81" w14:textId="55939C47" w:rsidR="005839A7" w:rsidRDefault="005839A7">
      <w:r>
        <w:t xml:space="preserve">                          Click on product display product details, price, availability, add in cart</w:t>
      </w:r>
    </w:p>
    <w:p w14:paraId="00E21FC8" w14:textId="61A215A1" w:rsidR="005839A7" w:rsidRDefault="005839A7">
      <w:r>
        <w:t xml:space="preserve">                          Below buy option</w:t>
      </w:r>
    </w:p>
    <w:p w14:paraId="2B57ACBD" w14:textId="6372AAE0" w:rsidR="005839A7" w:rsidRDefault="005839A7">
      <w:r>
        <w:t xml:space="preserve">                       If user clicks on buy then needs payment integration</w:t>
      </w:r>
      <w:r w:rsidR="009F4794">
        <w:t>, can get the address which is saved</w:t>
      </w:r>
    </w:p>
    <w:p w14:paraId="71E48292" w14:textId="6E3F05DD" w:rsidR="009F4794" w:rsidRDefault="009F4794">
      <w:r>
        <w:t xml:space="preserve">                                    And also needs to ask to add address</w:t>
      </w:r>
    </w:p>
    <w:p w14:paraId="72B24850" w14:textId="3E28095E" w:rsidR="005839A7" w:rsidRDefault="005839A7">
      <w:r>
        <w:t xml:space="preserve">                    If </w:t>
      </w:r>
      <w:r w:rsidR="00936C51">
        <w:t xml:space="preserve">buy then print the user details, </w:t>
      </w:r>
      <w:proofErr w:type="spellStart"/>
      <w:r w:rsidR="00936C51">
        <w:t>buyed</w:t>
      </w:r>
      <w:proofErr w:type="spellEnd"/>
      <w:r w:rsidR="00936C51">
        <w:t xml:space="preserve"> product details in pdf format</w:t>
      </w:r>
    </w:p>
    <w:p w14:paraId="0433D17D" w14:textId="5F97304C" w:rsidR="00936C51" w:rsidRDefault="00936C51">
      <w:r>
        <w:t xml:space="preserve">                         And create tracker for the order</w:t>
      </w:r>
    </w:p>
    <w:p w14:paraId="1E7A285E" w14:textId="1D15B238" w:rsidR="009F4794" w:rsidRDefault="009F4794">
      <w:r>
        <w:t>5. needs to display all orders in orders tab</w:t>
      </w:r>
    </w:p>
    <w:p w14:paraId="3ED742C0" w14:textId="77777777" w:rsidR="009F4794" w:rsidRDefault="009F4794"/>
    <w:p w14:paraId="2714CD7A" w14:textId="25BC2C37" w:rsidR="009F4794" w:rsidRDefault="009F4794">
      <w:r>
        <w:t xml:space="preserve">This application </w:t>
      </w:r>
    </w:p>
    <w:p w14:paraId="73635D81" w14:textId="77777777" w:rsidR="009F4794" w:rsidRDefault="009F4794"/>
    <w:p w14:paraId="16B24B09" w14:textId="77777777" w:rsidR="009F4794" w:rsidRDefault="009F4794"/>
    <w:p w14:paraId="707E2C7E" w14:textId="77777777" w:rsidR="009F4794" w:rsidRDefault="009F4794"/>
    <w:p w14:paraId="7B8C1617" w14:textId="77777777" w:rsidR="009F4794" w:rsidRDefault="009F4794"/>
    <w:p w14:paraId="34BF3840" w14:textId="77777777" w:rsidR="009F4794" w:rsidRDefault="009F4794"/>
    <w:p w14:paraId="2552EAB6" w14:textId="77777777" w:rsidR="009F4794" w:rsidRDefault="009F4794"/>
    <w:p w14:paraId="04B10E6B" w14:textId="77777777" w:rsidR="009F4794" w:rsidRDefault="009F4794"/>
    <w:p w14:paraId="0FCF7D63" w14:textId="77777777" w:rsidR="009F4794" w:rsidRDefault="009F4794"/>
    <w:p w14:paraId="69304D7E" w14:textId="77777777" w:rsidR="009F4794" w:rsidRDefault="009F4794"/>
    <w:p w14:paraId="62490DA1" w14:textId="77777777" w:rsidR="009F4794" w:rsidRDefault="009F4794"/>
    <w:p w14:paraId="46B73437" w14:textId="77777777" w:rsidR="009F4794" w:rsidRDefault="009F4794"/>
    <w:p w14:paraId="49598A90" w14:textId="434CE864" w:rsidR="009F4794" w:rsidRDefault="009F4794">
      <w:r>
        <w:lastRenderedPageBreak/>
        <w:t>Signup Entity</w:t>
      </w:r>
    </w:p>
    <w:p w14:paraId="4A5ED71B" w14:textId="32EC71BE" w:rsidR="009F4794" w:rsidRDefault="009F4794">
      <w:r>
        <w:rPr>
          <w:noProof/>
        </w:rPr>
        <w:drawing>
          <wp:inline distT="0" distB="0" distL="0" distR="0" wp14:anchorId="33D46110" wp14:editId="2F0FC38C">
            <wp:extent cx="5731510" cy="3223895"/>
            <wp:effectExtent l="0" t="0" r="2540" b="0"/>
            <wp:docPr id="136013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36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35C4" w14:textId="77777777" w:rsidR="009F4794" w:rsidRDefault="009F4794"/>
    <w:p w14:paraId="7BA298ED" w14:textId="379845F4" w:rsidR="009F4794" w:rsidRDefault="009F4794">
      <w:proofErr w:type="spellStart"/>
      <w:r>
        <w:t>SignUp</w:t>
      </w:r>
      <w:proofErr w:type="spellEnd"/>
      <w:r>
        <w:t xml:space="preserve"> Repository to save the signup data in database</w:t>
      </w:r>
    </w:p>
    <w:p w14:paraId="5F594354" w14:textId="62688237" w:rsidR="009F4794" w:rsidRDefault="009F4794">
      <w:r>
        <w:rPr>
          <w:noProof/>
        </w:rPr>
        <w:drawing>
          <wp:inline distT="0" distB="0" distL="0" distR="0" wp14:anchorId="5E585125" wp14:editId="3FE19D53">
            <wp:extent cx="5731510" cy="3223895"/>
            <wp:effectExtent l="0" t="0" r="2540" b="0"/>
            <wp:docPr id="146338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89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8144" w14:textId="327D4BFF" w:rsidR="009F4794" w:rsidRDefault="009F4794"/>
    <w:p w14:paraId="049FEC00" w14:textId="77777777" w:rsidR="009F4794" w:rsidRDefault="009F4794"/>
    <w:p w14:paraId="1950DF07" w14:textId="77777777" w:rsidR="009F4794" w:rsidRDefault="009F4794"/>
    <w:p w14:paraId="71E78EE1" w14:textId="77777777" w:rsidR="009F4794" w:rsidRDefault="009F4794"/>
    <w:p w14:paraId="63974DF5" w14:textId="77777777" w:rsidR="009F4794" w:rsidRDefault="009F4794"/>
    <w:p w14:paraId="5BB758C0" w14:textId="78941284" w:rsidR="00936C51" w:rsidRDefault="009F4794">
      <w:r>
        <w:lastRenderedPageBreak/>
        <w:t xml:space="preserve">Application properties to connect the database URL, name, </w:t>
      </w:r>
      <w:proofErr w:type="spellStart"/>
      <w:r>
        <w:t>pswd</w:t>
      </w:r>
      <w:proofErr w:type="spellEnd"/>
    </w:p>
    <w:p w14:paraId="33BF4C46" w14:textId="5941FD5A" w:rsidR="009F4794" w:rsidRDefault="009F4794">
      <w:r>
        <w:rPr>
          <w:noProof/>
        </w:rPr>
        <w:drawing>
          <wp:inline distT="0" distB="0" distL="0" distR="0" wp14:anchorId="53A147DA" wp14:editId="3D5DF550">
            <wp:extent cx="5731510" cy="3223895"/>
            <wp:effectExtent l="0" t="0" r="2540" b="0"/>
            <wp:docPr id="153187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7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7854" w14:textId="77777777" w:rsidR="005839A7" w:rsidRDefault="005839A7"/>
    <w:p w14:paraId="78EA9E3F" w14:textId="3AC09214" w:rsidR="009F4794" w:rsidRDefault="009F4794">
      <w:r>
        <w:t xml:space="preserve">Signup Service interface to add a method </w:t>
      </w:r>
    </w:p>
    <w:p w14:paraId="03C922B6" w14:textId="25072371" w:rsidR="009F4794" w:rsidRDefault="009F4794">
      <w:r>
        <w:rPr>
          <w:noProof/>
        </w:rPr>
        <w:drawing>
          <wp:inline distT="0" distB="0" distL="0" distR="0" wp14:anchorId="1DE75DBA" wp14:editId="02323E5D">
            <wp:extent cx="5731510" cy="3223895"/>
            <wp:effectExtent l="0" t="0" r="2540" b="0"/>
            <wp:docPr id="137673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36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3A49" w14:textId="77777777" w:rsidR="009F4794" w:rsidRDefault="009F4794"/>
    <w:p w14:paraId="152F245A" w14:textId="77777777" w:rsidR="009F4794" w:rsidRDefault="009F4794"/>
    <w:p w14:paraId="2225DF78" w14:textId="77777777" w:rsidR="009F4794" w:rsidRDefault="009F4794"/>
    <w:p w14:paraId="2C628D9F" w14:textId="77777777" w:rsidR="009F4794" w:rsidRDefault="009F4794"/>
    <w:p w14:paraId="3725B90D" w14:textId="77777777" w:rsidR="009F4794" w:rsidRDefault="009F4794"/>
    <w:p w14:paraId="526124C0" w14:textId="4EC91002" w:rsidR="009F4794" w:rsidRDefault="009F4794">
      <w:proofErr w:type="spellStart"/>
      <w:r>
        <w:lastRenderedPageBreak/>
        <w:t>signUp</w:t>
      </w:r>
      <w:proofErr w:type="spellEnd"/>
      <w:r>
        <w:t xml:space="preserve"> Service </w:t>
      </w:r>
      <w:proofErr w:type="spellStart"/>
      <w:r>
        <w:t>Impl</w:t>
      </w:r>
      <w:proofErr w:type="spellEnd"/>
      <w:r>
        <w:t xml:space="preserve"> to write a logic, </w:t>
      </w:r>
    </w:p>
    <w:p w14:paraId="1F4C2993" w14:textId="23BBF921" w:rsidR="009F4794" w:rsidRDefault="009F4794">
      <w:r>
        <w:rPr>
          <w:noProof/>
        </w:rPr>
        <w:drawing>
          <wp:inline distT="0" distB="0" distL="0" distR="0" wp14:anchorId="7D51319D" wp14:editId="55940E50">
            <wp:extent cx="5731510" cy="3223895"/>
            <wp:effectExtent l="0" t="0" r="2540" b="0"/>
            <wp:docPr id="160136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63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E417" w14:textId="77777777" w:rsidR="009F4794" w:rsidRDefault="009F4794"/>
    <w:p w14:paraId="4EE28F81" w14:textId="7123DE11" w:rsidR="009F4794" w:rsidRDefault="009F4794">
      <w:r>
        <w:t xml:space="preserve">Signup controller to create </w:t>
      </w:r>
      <w:proofErr w:type="spellStart"/>
      <w:r>
        <w:t>restAPI’s</w:t>
      </w:r>
      <w:proofErr w:type="spellEnd"/>
      <w:r>
        <w:t>:</w:t>
      </w:r>
    </w:p>
    <w:p w14:paraId="30CC42A9" w14:textId="6F3005E9" w:rsidR="009F4794" w:rsidRDefault="009F4794">
      <w:r>
        <w:rPr>
          <w:noProof/>
        </w:rPr>
        <w:drawing>
          <wp:inline distT="0" distB="0" distL="0" distR="0" wp14:anchorId="205F9FAD" wp14:editId="76515245">
            <wp:extent cx="5731510" cy="3223895"/>
            <wp:effectExtent l="0" t="0" r="2540" b="0"/>
            <wp:docPr id="18879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5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78AE" w14:textId="77777777" w:rsidR="009F4794" w:rsidRDefault="009F4794"/>
    <w:p w14:paraId="212C6E6E" w14:textId="3FB83595" w:rsidR="009F4794" w:rsidRDefault="009F4794">
      <w:r>
        <w:t xml:space="preserve">Run the application, then it will </w:t>
      </w:r>
      <w:r w:rsidR="008B4259">
        <w:t xml:space="preserve">go to the repository to create the entities(tables) in database, then loads the method to create data, after that execute the rest </w:t>
      </w:r>
      <w:proofErr w:type="spellStart"/>
      <w:r w:rsidR="008B4259">
        <w:t>api’s</w:t>
      </w:r>
      <w:proofErr w:type="spellEnd"/>
      <w:r w:rsidR="008B4259">
        <w:t xml:space="preserve"> in postman, </w:t>
      </w:r>
    </w:p>
    <w:p w14:paraId="429AA40F" w14:textId="318AAEE2" w:rsidR="008B4259" w:rsidRDefault="008B4259">
      <w:r>
        <w:t xml:space="preserve">If user </w:t>
      </w:r>
      <w:proofErr w:type="gramStart"/>
      <w:r>
        <w:t>signup’s</w:t>
      </w:r>
      <w:proofErr w:type="gramEnd"/>
      <w:r>
        <w:t xml:space="preserve"> with their data, then it will </w:t>
      </w:r>
      <w:proofErr w:type="gramStart"/>
      <w:r>
        <w:t>saves</w:t>
      </w:r>
      <w:proofErr w:type="gramEnd"/>
      <w:r>
        <w:t xml:space="preserve"> into the database, for login. It will display in postman as below:</w:t>
      </w:r>
    </w:p>
    <w:p w14:paraId="01FFE702" w14:textId="4D5A2D02" w:rsidR="008B4259" w:rsidRDefault="008B4259">
      <w:r>
        <w:rPr>
          <w:noProof/>
        </w:rPr>
        <w:lastRenderedPageBreak/>
        <w:drawing>
          <wp:inline distT="0" distB="0" distL="0" distR="0" wp14:anchorId="177D930D" wp14:editId="3F05034F">
            <wp:extent cx="5731510" cy="3223895"/>
            <wp:effectExtent l="0" t="0" r="2540" b="0"/>
            <wp:docPr id="206865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50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6216" w14:textId="77777777" w:rsidR="008B4259" w:rsidRDefault="008B4259"/>
    <w:p w14:paraId="0E04F28F" w14:textId="1B25666E" w:rsidR="006B640D" w:rsidRDefault="006B640D">
      <w:r>
        <w:t>If phone number, user name, email already exists then duplicate data will not be entered into database, it needs to display message like below</w:t>
      </w:r>
    </w:p>
    <w:p w14:paraId="5325A349" w14:textId="164989F8" w:rsidR="006B640D" w:rsidRDefault="006B640D">
      <w:r>
        <w:rPr>
          <w:noProof/>
        </w:rPr>
        <w:drawing>
          <wp:inline distT="0" distB="0" distL="0" distR="0" wp14:anchorId="1E3EB12F" wp14:editId="047B9998">
            <wp:extent cx="5731510" cy="3223895"/>
            <wp:effectExtent l="0" t="0" r="2540" b="0"/>
            <wp:docPr id="29237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77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7513" w14:textId="77777777" w:rsidR="006B640D" w:rsidRDefault="006B640D"/>
    <w:p w14:paraId="1933BA3D" w14:textId="77777777" w:rsidR="006B640D" w:rsidRDefault="006B640D"/>
    <w:p w14:paraId="73B6184D" w14:textId="77777777" w:rsidR="006B640D" w:rsidRDefault="006B640D"/>
    <w:p w14:paraId="47F41810" w14:textId="77777777" w:rsidR="006B640D" w:rsidRDefault="006B640D"/>
    <w:p w14:paraId="4E184278" w14:textId="77777777" w:rsidR="006B640D" w:rsidRDefault="006B640D"/>
    <w:p w14:paraId="701DABD9" w14:textId="303DB9B9" w:rsidR="006B640D" w:rsidRDefault="006B640D">
      <w:r>
        <w:lastRenderedPageBreak/>
        <w:t>In postman:</w:t>
      </w:r>
    </w:p>
    <w:p w14:paraId="73119AEC" w14:textId="1A098840" w:rsidR="006B640D" w:rsidRDefault="006B640D">
      <w:r>
        <w:rPr>
          <w:noProof/>
        </w:rPr>
        <w:drawing>
          <wp:inline distT="0" distB="0" distL="0" distR="0" wp14:anchorId="7ABCB652" wp14:editId="714F2EC8">
            <wp:extent cx="5731510" cy="3223895"/>
            <wp:effectExtent l="0" t="0" r="2540" b="0"/>
            <wp:docPr id="6968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7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9A7"/>
    <w:rsid w:val="002E45A3"/>
    <w:rsid w:val="0043529F"/>
    <w:rsid w:val="005839A7"/>
    <w:rsid w:val="006B640D"/>
    <w:rsid w:val="007E7487"/>
    <w:rsid w:val="0086637C"/>
    <w:rsid w:val="008B4259"/>
    <w:rsid w:val="00936C51"/>
    <w:rsid w:val="009F4794"/>
    <w:rsid w:val="00A9446F"/>
    <w:rsid w:val="00DE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546F2"/>
  <w15:chartTrackingRefBased/>
  <w15:docId w15:val="{681F450D-BE30-4D7A-92DA-10648F53A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3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3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9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9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9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39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9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9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9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9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9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9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9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3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9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39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3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9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39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39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9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9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39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Prasad</dc:creator>
  <cp:keywords/>
  <dc:description/>
  <cp:lastModifiedBy>Sravani Prasad</cp:lastModifiedBy>
  <cp:revision>1</cp:revision>
  <dcterms:created xsi:type="dcterms:W3CDTF">2025-07-14T13:05:00Z</dcterms:created>
  <dcterms:modified xsi:type="dcterms:W3CDTF">2025-07-14T16:21:00Z</dcterms:modified>
</cp:coreProperties>
</file>