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042B3" w14:textId="218EA06C" w:rsidR="00CF76EA" w:rsidRDefault="00DD5027">
      <w:pPr>
        <w:rPr>
          <w:b/>
          <w:bCs/>
        </w:rPr>
      </w:pPr>
      <w:r w:rsidRPr="00DD5027">
        <w:rPr>
          <w:b/>
          <w:bCs/>
        </w:rPr>
        <w:t xml:space="preserve">NEXT SLIDE </w:t>
      </w:r>
      <w:proofErr w:type="gramStart"/>
      <w:r w:rsidRPr="00DD5027">
        <w:rPr>
          <w:b/>
          <w:bCs/>
        </w:rPr>
        <w:t>IMAGE :</w:t>
      </w:r>
      <w:proofErr w:type="gramEnd"/>
    </w:p>
    <w:p w14:paraId="66AC7010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DD5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541246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5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4DAF98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5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561B7C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5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692DED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5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13BAB0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5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Image Slider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5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EDA064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5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2F0DD9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D5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Slideshow container */</w:t>
      </w:r>
    </w:p>
    <w:p w14:paraId="4932F880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D5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.slideshow</w:t>
      </w:r>
      <w:proofErr w:type="gramEnd"/>
      <w:r w:rsidRPr="00DD5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7428F5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D5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500px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540C67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6CBD9B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B2DC9F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3C67629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AFD7CA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D5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Hide the images by default */</w:t>
      </w:r>
    </w:p>
    <w:p w14:paraId="07F63282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D5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DD5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mySlides</w:t>
      </w:r>
      <w:proofErr w:type="spellEnd"/>
      <w:proofErr w:type="gramEnd"/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FC5BB4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56BDE5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0BFA1D4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B01F3A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D5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Next &amp; previous buttons */</w:t>
      </w:r>
    </w:p>
    <w:p w14:paraId="79AACC68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D5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DD5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prev</w:t>
      </w:r>
      <w:proofErr w:type="spellEnd"/>
      <w:proofErr w:type="gramEnd"/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D5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.next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70B7E8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4BF828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7BC4D7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D5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3B2953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AD17FC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D5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-22px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7E1FA5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D5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90FBF3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1E482E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C401AC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D5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811227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D5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0.6s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A246E0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D5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D5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5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proofErr w:type="spellEnd"/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D5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85B7A6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user-select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E31E98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819650B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462256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D5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Position the "next button" to the right */</w:t>
      </w:r>
    </w:p>
    <w:p w14:paraId="3AA01C67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D5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.next</w:t>
      </w:r>
      <w:proofErr w:type="gramEnd"/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6E691F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D5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C38B99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D5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D5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D5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D5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CF5567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20C550B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274DF4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D5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On hover, add a black background </w:t>
      </w:r>
      <w:proofErr w:type="spellStart"/>
      <w:r w:rsidRPr="00DD5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D5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with a little bit see-through */</w:t>
      </w:r>
    </w:p>
    <w:p w14:paraId="54E66401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D5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DD5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prev</w:t>
      </w:r>
      <w:proofErr w:type="gramEnd"/>
      <w:r w:rsidRPr="00DD5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proofErr w:type="spellEnd"/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D5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DD5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next:hover</w:t>
      </w:r>
      <w:proofErr w:type="spellEnd"/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975674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DD5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D5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D5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D5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D5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9DC5CAF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5DC766C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B7E6B4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D5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Caption text */</w:t>
      </w:r>
    </w:p>
    <w:p w14:paraId="7B1A3638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DD5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.text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9EF057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#f2f2f2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7705F5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D5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2C655D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D5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D5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398710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FF4853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D5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869E5A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D5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75A275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E65272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7F5C77E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F2EBC9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D5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Number text (1/3 etc) */</w:t>
      </w:r>
    </w:p>
    <w:p w14:paraId="044C7502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D5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DD5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numbertext</w:t>
      </w:r>
      <w:proofErr w:type="spellEnd"/>
      <w:proofErr w:type="gramEnd"/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31924A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#f2f2f2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C5DC13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D5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98B1C6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D5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D5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E8CFEB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7D6626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D5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C4C2B5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F6E59D0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788C61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D5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The dots/bullets/indicators */</w:t>
      </w:r>
    </w:p>
    <w:p w14:paraId="76AE3CFA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D5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.dot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663790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6E42CB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D5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05110E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D5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6C1F7B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D5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D5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00598C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#bbb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781B9D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D5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C82202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CDADF9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background-</w:t>
      </w:r>
      <w:proofErr w:type="spellStart"/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D5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0.6s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97FE0D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6FA1556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114B34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D5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.active</w:t>
      </w:r>
      <w:proofErr w:type="gramEnd"/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D5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DD5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dot:hover</w:t>
      </w:r>
      <w:proofErr w:type="spellEnd"/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7EBDE5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#bd1e1e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47AFEB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F3486EB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288FDA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D5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Fading animation */</w:t>
      </w:r>
    </w:p>
    <w:p w14:paraId="48239E06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D502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.fade</w:t>
      </w:r>
      <w:proofErr w:type="gramEnd"/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722187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animation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fade </w:t>
      </w:r>
      <w:r w:rsidRPr="00DD5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1.5s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7CE73F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4C0465C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581588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D50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@keyframes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fade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3EE1A5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from {</w:t>
      </w:r>
    </w:p>
    <w:p w14:paraId="6463253F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D5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.4</w:t>
      </w:r>
    </w:p>
    <w:p w14:paraId="4A98C578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1DC5AE4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to {</w:t>
      </w:r>
    </w:p>
    <w:p w14:paraId="5D97D5E9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D5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24F639DE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516B48C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319097F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&lt;/</w:t>
      </w:r>
      <w:r w:rsidRPr="00DD5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8E0E2D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5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C2A14C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5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B2CF5B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C99B84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5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"slideshow-container"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5FFF68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D5F434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D5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DD5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Full-width images with number and caption text --&gt;</w:t>
      </w:r>
    </w:p>
    <w:p w14:paraId="560623F0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5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mySlides</w:t>
      </w:r>
      <w:proofErr w:type="spellEnd"/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fade"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9D9F1B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5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numbertext</w:t>
      </w:r>
      <w:proofErr w:type="spellEnd"/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 / 3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5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ED9E61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D5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"1.jpg"</w:t>
      </w: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"width:100%"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E1EBB2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5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Caption Text 1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5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1BDA44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5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912AEF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28F08F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5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mySlides</w:t>
      </w:r>
      <w:proofErr w:type="spellEnd"/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fade"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A180B5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5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numbertext</w:t>
      </w:r>
      <w:proofErr w:type="spellEnd"/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 / 3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5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D362AB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D5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"4.jpg"</w:t>
      </w: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"width:100%"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7CF577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5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Caption Text 2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5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E1AAAD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5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5D7D86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A54CE0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5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mySlides</w:t>
      </w:r>
      <w:proofErr w:type="spellEnd"/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fade"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832D5B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5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numbertext</w:t>
      </w:r>
      <w:proofErr w:type="spellEnd"/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 / 3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5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6FB8D4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D5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"5.jpg"</w:t>
      </w: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"width:100%"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125C67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5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Caption Text 2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5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6FCEE2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5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608A6B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D5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DD5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Next and previous buttons --&gt;</w:t>
      </w:r>
    </w:p>
    <w:p w14:paraId="15AB0E4E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5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D5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plusSlides</w:t>
      </w:r>
      <w:proofErr w:type="spellEnd"/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D5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D5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&amp;#10094;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5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507B3C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5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"next"</w:t>
      </w: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D5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plusSlides</w:t>
      </w:r>
      <w:proofErr w:type="spellEnd"/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DD5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D5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&amp;#10095;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5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948FC7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5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5C9D1B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D5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041083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FA6D99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D5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DD5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dots/circles --&gt;</w:t>
      </w:r>
    </w:p>
    <w:p w14:paraId="424B51BC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5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align:center</w:t>
      </w:r>
      <w:proofErr w:type="spellEnd"/>
      <w:proofErr w:type="gramEnd"/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8B7A41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5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"dot"</w:t>
      </w: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D5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currentSlide</w:t>
      </w:r>
      <w:proofErr w:type="spellEnd"/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DD5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DD5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DDEB1A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5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"dot"</w:t>
      </w: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D5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currentSlide</w:t>
      </w:r>
      <w:proofErr w:type="spellEnd"/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DD5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DD5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9115F9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5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"dot"</w:t>
      </w: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DD50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D5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currentSlide</w:t>
      </w:r>
      <w:proofErr w:type="spellEnd"/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DD5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DD5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04968B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5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104F54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C01485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5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E00557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D5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slideIndex</w:t>
      </w:r>
      <w:proofErr w:type="spellEnd"/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D5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3997F9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D5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showSlides</w:t>
      </w:r>
      <w:proofErr w:type="spellEnd"/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slideIndex</w:t>
      </w:r>
      <w:proofErr w:type="spellEnd"/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B87FC3A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E435EF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D5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Next/previous controls</w:t>
      </w:r>
    </w:p>
    <w:p w14:paraId="6FF5C4C6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D5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5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plusSlides</w:t>
      </w:r>
      <w:proofErr w:type="spellEnd"/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28ACD8D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D5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showSlides</w:t>
      </w:r>
      <w:proofErr w:type="spellEnd"/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slideIndex</w:t>
      </w:r>
      <w:proofErr w:type="spellEnd"/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1FC6A2B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B81EC8F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5CE3DF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D50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Thumbnail image controls</w:t>
      </w:r>
    </w:p>
    <w:p w14:paraId="309EA526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D5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5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currentSlide</w:t>
      </w:r>
      <w:proofErr w:type="spellEnd"/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132730D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DD5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showSlides</w:t>
      </w:r>
      <w:proofErr w:type="spellEnd"/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slideIndex</w:t>
      </w:r>
      <w:proofErr w:type="spellEnd"/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774A82B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164496B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6178DF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D5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5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showSlides</w:t>
      </w:r>
      <w:proofErr w:type="spellEnd"/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966C52C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D5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A711BD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D5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slides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D5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getElementsByClassName</w:t>
      </w:r>
      <w:proofErr w:type="spellEnd"/>
      <w:proofErr w:type="gramEnd"/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mySlides</w:t>
      </w:r>
      <w:proofErr w:type="spellEnd"/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2603096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D5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dots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D5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getElementsByClassName</w:t>
      </w:r>
      <w:proofErr w:type="spellEnd"/>
      <w:proofErr w:type="gramEnd"/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"dot"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F34DBC8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D50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proofErr w:type="spellStart"/>
      <w:proofErr w:type="gramStart"/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slides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  <w:proofErr w:type="spellStart"/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slideIndex</w:t>
      </w:r>
      <w:proofErr w:type="spellEnd"/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D5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9E07A13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D50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DD5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  <w:proofErr w:type="spellStart"/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slideIndex</w:t>
      </w:r>
      <w:proofErr w:type="spellEnd"/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slides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3B7EC63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D50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D5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proofErr w:type="gramStart"/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slides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71F488B9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slides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"none"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2E1DAA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D34D15B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D50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D5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proofErr w:type="gramStart"/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dots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6E507EA6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dots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proofErr w:type="gramEnd"/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dots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D50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</w:t>
      </w:r>
      <w:proofErr w:type="spellEnd"/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active"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117AA68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3F11440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slides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slideIndex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D5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"block"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A2A520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dots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slideIndex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D50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DD50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proofErr w:type="gramEnd"/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DD50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active"</w:t>
      </w: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A5C092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5D99C4C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5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4DE1BB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D99FC4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5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D3246E" w14:textId="77777777" w:rsidR="00DD5027" w:rsidRPr="00DD5027" w:rsidRDefault="00DD5027" w:rsidP="00DD5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50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D50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476402" w14:textId="77777777" w:rsidR="00DD5027" w:rsidRDefault="00DD5027">
      <w:pPr>
        <w:rPr>
          <w:b/>
          <w:bCs/>
        </w:rPr>
      </w:pPr>
    </w:p>
    <w:p w14:paraId="060C4353" w14:textId="77777777" w:rsidR="00DD5027" w:rsidRDefault="00DD5027">
      <w:pPr>
        <w:rPr>
          <w:b/>
          <w:bCs/>
        </w:rPr>
      </w:pPr>
    </w:p>
    <w:p w14:paraId="771A94F8" w14:textId="5F332975" w:rsidR="00DD5027" w:rsidRDefault="00DD5027">
      <w:pPr>
        <w:rPr>
          <w:b/>
          <w:bCs/>
        </w:rPr>
      </w:pPr>
      <w:r>
        <w:rPr>
          <w:b/>
          <w:bCs/>
        </w:rPr>
        <w:t>OUTPUT:</w:t>
      </w:r>
    </w:p>
    <w:p w14:paraId="09FCD8BA" w14:textId="77777777" w:rsidR="00DD5027" w:rsidRDefault="00DD5027">
      <w:pPr>
        <w:rPr>
          <w:b/>
          <w:bCs/>
        </w:rPr>
      </w:pPr>
    </w:p>
    <w:p w14:paraId="0576B81E" w14:textId="77777777" w:rsidR="00DD5027" w:rsidRDefault="00DD5027">
      <w:pPr>
        <w:rPr>
          <w:b/>
          <w:bCs/>
        </w:rPr>
      </w:pPr>
    </w:p>
    <w:p w14:paraId="37B20114" w14:textId="77777777" w:rsidR="00DD5027" w:rsidRDefault="00DD5027">
      <w:pPr>
        <w:rPr>
          <w:b/>
          <w:bCs/>
        </w:rPr>
      </w:pPr>
    </w:p>
    <w:p w14:paraId="2F6E7123" w14:textId="77777777" w:rsidR="00DD5027" w:rsidRDefault="00DD5027">
      <w:pPr>
        <w:rPr>
          <w:b/>
          <w:bCs/>
        </w:rPr>
      </w:pPr>
    </w:p>
    <w:p w14:paraId="32ED725A" w14:textId="5A48A542" w:rsidR="00DD5027" w:rsidRDefault="00DD5027">
      <w:pPr>
        <w:rPr>
          <w:b/>
          <w:bCs/>
        </w:rPr>
      </w:pPr>
      <w:r w:rsidRPr="00DD5027">
        <w:rPr>
          <w:b/>
          <w:bCs/>
        </w:rPr>
        <w:lastRenderedPageBreak/>
        <w:drawing>
          <wp:inline distT="0" distB="0" distL="0" distR="0" wp14:anchorId="2FF8C884" wp14:editId="76314D3C">
            <wp:extent cx="5334462" cy="3010161"/>
            <wp:effectExtent l="0" t="0" r="0" b="0"/>
            <wp:docPr id="1228495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959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B5E2" w14:textId="3AF70E54" w:rsidR="00DD5027" w:rsidRPr="00DD5027" w:rsidRDefault="00DD5027">
      <w:pPr>
        <w:rPr>
          <w:b/>
          <w:bCs/>
        </w:rPr>
      </w:pPr>
      <w:r w:rsidRPr="00DD5027">
        <w:rPr>
          <w:b/>
          <w:bCs/>
        </w:rPr>
        <w:drawing>
          <wp:inline distT="0" distB="0" distL="0" distR="0" wp14:anchorId="278CF3CF" wp14:editId="67890D16">
            <wp:extent cx="5731510" cy="2622550"/>
            <wp:effectExtent l="0" t="0" r="2540" b="6350"/>
            <wp:docPr id="1415782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828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027" w:rsidRPr="00DD5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027"/>
    <w:rsid w:val="0024261D"/>
    <w:rsid w:val="00CF76EA"/>
    <w:rsid w:val="00DD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CF8659"/>
  <w15:chartTrackingRefBased/>
  <w15:docId w15:val="{3ADFB5EA-7373-43BE-8FF2-4A1125522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8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407</Words>
  <Characters>2762</Characters>
  <Application>Microsoft Office Word</Application>
  <DocSecurity>0</DocSecurity>
  <Lines>175</Lines>
  <Paragraphs>147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Telukutla</dc:creator>
  <cp:keywords/>
  <dc:description/>
  <cp:lastModifiedBy>Nagaraju Telukutla</cp:lastModifiedBy>
  <cp:revision>1</cp:revision>
  <dcterms:created xsi:type="dcterms:W3CDTF">2024-03-19T05:30:00Z</dcterms:created>
  <dcterms:modified xsi:type="dcterms:W3CDTF">2024-03-19T05:32:00Z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e69b4afd-09de-4763-9e87-485685465adf</vt:lpwstr>
  </property>
</Properties>
</file>