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F0852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0B24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0B24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Slideshow container --&gt;</w:t>
      </w:r>
    </w:p>
    <w:p w14:paraId="491E3764" w14:textId="77777777" w:rsid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slidesh</w:t>
      </w:r>
      <w:proofErr w:type="spellEnd"/>
    </w:p>
    <w:p w14:paraId="6F3EEACF" w14:textId="05CD73CF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ow-container"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C2E9CE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905F2C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B24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0B24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Full-width images with number and caption text --&gt;</w:t>
      </w:r>
    </w:p>
    <w:p w14:paraId="40A004EF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mySlides</w:t>
      </w:r>
      <w:proofErr w:type="spellEnd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fade"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EA1885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numbertext</w:t>
      </w:r>
      <w:proofErr w:type="spellEnd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 / 3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BB7C0A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"1.jpg"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"width:100%"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923752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Caption Text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60F44C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88C13A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669C210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mySlides</w:t>
      </w:r>
      <w:proofErr w:type="spellEnd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fade"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469A2F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numbertext</w:t>
      </w:r>
      <w:proofErr w:type="spellEnd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 / 3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95C3A9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"4.jpg"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"width:100%"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7FE1EA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Caption Two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0ABEB3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42BA10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7E8B3E7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mySlides</w:t>
      </w:r>
      <w:proofErr w:type="spellEnd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fade"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4A98AF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numbertext</w:t>
      </w:r>
      <w:proofErr w:type="spellEnd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 / 3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D04905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"5.jpg"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"width:100%"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8DF752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Caption Two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55C899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FD7E2E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FDE9A6E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B24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0B24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Next and previous buttons --&gt;</w:t>
      </w:r>
    </w:p>
    <w:p w14:paraId="09D74136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prev</w:t>
      </w:r>
      <w:proofErr w:type="spellEnd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B24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plusSlides</w:t>
      </w:r>
      <w:proofErr w:type="spellEnd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B24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&amp;#10094;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ED6087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"next"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B24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plusSlides</w:t>
      </w:r>
      <w:proofErr w:type="spellEnd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r w:rsidRPr="000B24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&amp;#10095;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9CDF74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3538C2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CF5F98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0992FA07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0B24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0B24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dots/circles --&gt;</w:t>
      </w:r>
    </w:p>
    <w:p w14:paraId="668E8DAC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text-</w:t>
      </w:r>
      <w:proofErr w:type="gramStart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align:center</w:t>
      </w:r>
      <w:proofErr w:type="spellEnd"/>
      <w:proofErr w:type="gramEnd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DDE2FE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"dot"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B24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r w:rsidRPr="000B24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59E625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"dot"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B24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r w:rsidRPr="000B24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DED1F1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"dot"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B24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r w:rsidRPr="000B24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28BC60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CFA710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7C48D1C6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A48547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slideIndex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B24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299C173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B24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showSlides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slideIndex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F9F0549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029A9751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24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plusSlides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FABB113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B24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showSlides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slideIndex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+=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8B51E03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74D5073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4C143341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24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3DFF1889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B24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showSlides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slideIndex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E5D0407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1706C97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6102B3FF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24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showSlides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3FC020FE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BE8491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slides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B24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getElementsByClassName</w:t>
      </w:r>
      <w:proofErr w:type="spellEnd"/>
      <w:proofErr w:type="gram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mySlides</w:t>
      </w:r>
      <w:proofErr w:type="spellEnd"/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FF095C7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dots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B24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getElementsByClassName</w:t>
      </w:r>
      <w:proofErr w:type="spellEnd"/>
      <w:proofErr w:type="gram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"dot"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BAECABC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B249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proofErr w:type="spellStart"/>
      <w:proofErr w:type="gram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slides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{ 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slideIndex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B24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</w:p>
    <w:p w14:paraId="5BA46729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B249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0B24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proofErr w:type="gramStart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slideIndex</w:t>
      </w:r>
      <w:proofErr w:type="spellEnd"/>
      <w:proofErr w:type="gram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slides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</w:p>
    <w:p w14:paraId="4D167A11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B249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B24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proofErr w:type="spellStart"/>
      <w:proofErr w:type="gram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slides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 {</w:t>
      </w:r>
    </w:p>
    <w:p w14:paraId="7255C6C6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slides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"none"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B789A5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1F28788D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B249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B24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proofErr w:type="spellStart"/>
      <w:proofErr w:type="gram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dots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 {</w:t>
      </w:r>
    </w:p>
    <w:p w14:paraId="6EA58B7E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dots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proofErr w:type="gram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dots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B24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active"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FE54B8B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7A900D8D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slides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slideIndex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0B24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"block"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364D64F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dots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slideIndex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0B24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0B24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+= </w:t>
      </w:r>
      <w:r w:rsidRPr="000B24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active"</w:t>
      </w: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7E4062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C78C578" w14:textId="77777777" w:rsidR="000B249F" w:rsidRPr="000B249F" w:rsidRDefault="000B249F" w:rsidP="000B24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24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24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B24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992737" w14:textId="77777777" w:rsidR="00CF76EA" w:rsidRDefault="00CF76EA"/>
    <w:p w14:paraId="562DC328" w14:textId="77777777" w:rsidR="000B249F" w:rsidRDefault="000B249F"/>
    <w:p w14:paraId="2E754F57" w14:textId="77777777" w:rsidR="000B249F" w:rsidRDefault="000B249F"/>
    <w:p w14:paraId="4CD71C70" w14:textId="1EA7D4E1" w:rsidR="000B249F" w:rsidRPr="000B249F" w:rsidRDefault="000B249F" w:rsidP="000B249F">
      <w:pPr>
        <w:rPr>
          <w:b/>
          <w:bCs/>
        </w:rPr>
      </w:pPr>
      <w:r w:rsidRPr="000B249F">
        <w:rPr>
          <w:b/>
          <w:bCs/>
        </w:rPr>
        <w:drawing>
          <wp:inline distT="0" distB="0" distL="0" distR="0" wp14:anchorId="279E8E3C" wp14:editId="19E8865E">
            <wp:extent cx="5731510" cy="3223895"/>
            <wp:effectExtent l="0" t="0" r="2540" b="0"/>
            <wp:docPr id="131524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42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49F" w:rsidRPr="000B249F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1C827" w14:textId="77777777" w:rsidR="0038758D" w:rsidRDefault="0038758D" w:rsidP="000B249F">
      <w:pPr>
        <w:spacing w:after="0" w:line="240" w:lineRule="auto"/>
      </w:pPr>
      <w:r>
        <w:separator/>
      </w:r>
    </w:p>
  </w:endnote>
  <w:endnote w:type="continuationSeparator" w:id="0">
    <w:p w14:paraId="7171F181" w14:textId="77777777" w:rsidR="0038758D" w:rsidRDefault="0038758D" w:rsidP="000B2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E9D01" w14:textId="77777777" w:rsidR="0038758D" w:rsidRDefault="0038758D" w:rsidP="000B249F">
      <w:pPr>
        <w:spacing w:after="0" w:line="240" w:lineRule="auto"/>
      </w:pPr>
      <w:r>
        <w:separator/>
      </w:r>
    </w:p>
  </w:footnote>
  <w:footnote w:type="continuationSeparator" w:id="0">
    <w:p w14:paraId="50A9BA52" w14:textId="77777777" w:rsidR="0038758D" w:rsidRDefault="0038758D" w:rsidP="000B2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0B83B" w14:textId="4D75F05B" w:rsidR="000B249F" w:rsidRPr="000B249F" w:rsidRDefault="000B249F">
    <w:pPr>
      <w:pStyle w:val="Header"/>
      <w:rPr>
        <w:b/>
        <w:bCs/>
      </w:rPr>
    </w:pPr>
    <w:r w:rsidRPr="000B249F">
      <w:rPr>
        <w:b/>
        <w:bCs/>
      </w:rPr>
      <w:t>Previous image .HTML: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49F"/>
    <w:rsid w:val="000B249F"/>
    <w:rsid w:val="0024261D"/>
    <w:rsid w:val="0038758D"/>
    <w:rsid w:val="00CF7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2BB441"/>
  <w15:chartTrackingRefBased/>
  <w15:docId w15:val="{7B2DF294-F539-4BB6-9C02-0667E665D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4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49F"/>
  </w:style>
  <w:style w:type="paragraph" w:styleId="Footer">
    <w:name w:val="footer"/>
    <w:basedOn w:val="Normal"/>
    <w:link w:val="FooterChar"/>
    <w:uiPriority w:val="99"/>
    <w:unhideWhenUsed/>
    <w:rsid w:val="000B24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4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1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9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216</Words>
  <Characters>1668</Characters>
  <Application>Microsoft Office Word</Application>
  <DocSecurity>0</DocSecurity>
  <Lines>83</Lines>
  <Paragraphs>72</Paragraphs>
  <ScaleCrop>false</ScaleCrop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Nagaraju Telukutla</dc:creator>
  <cp:keywords/>
  <dc:description/>
  <cp:lastModifiedBy>Nagaraju Telukutla</cp:lastModifiedBy>
  <cp:revision>1</cp:revision>
  <dcterms:created xsi:type="dcterms:W3CDTF">2024-03-19T05:28:00Z</dcterms:created>
  <dcterms:modified xsi:type="dcterms:W3CDTF">2024-03-19T05:29:00Z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2f0b5a39-d798-45bf-af97-3eb0e3ed3947</vt:lpwstr>
  </property>
</Properties>
</file>