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A787C" w14:textId="77777777" w:rsidR="00C925E8" w:rsidRPr="00C925E8" w:rsidRDefault="00C925E8" w:rsidP="00C925E8">
      <w:pPr>
        <w:tabs>
          <w:tab w:val="left" w:pos="1680"/>
        </w:tabs>
        <w:rPr>
          <w:b/>
          <w:bCs/>
        </w:rPr>
      </w:pPr>
      <w:r w:rsidRPr="00C925E8">
        <w:rPr>
          <w:b/>
          <w:bCs/>
        </w:rPr>
        <w:t>CAPSTONE PROJECT</w:t>
      </w:r>
    </w:p>
    <w:p w14:paraId="5630D1E1" w14:textId="2BF78087" w:rsidR="00CF76EA" w:rsidRPr="00C925E8" w:rsidRDefault="00C925E8" w:rsidP="00C925E8">
      <w:pPr>
        <w:tabs>
          <w:tab w:val="left" w:pos="1680"/>
        </w:tabs>
        <w:rPr>
          <w:b/>
          <w:bCs/>
        </w:rPr>
      </w:pPr>
      <w:r>
        <w:tab/>
      </w:r>
      <w:r w:rsidRPr="00C925E8">
        <w:rPr>
          <w:b/>
          <w:bCs/>
        </w:rPr>
        <w:t>IMAGE SLIDER WEBSITE:</w:t>
      </w:r>
    </w:p>
    <w:p w14:paraId="56014149" w14:textId="77777777" w:rsidR="00C925E8" w:rsidRDefault="00C925E8"/>
    <w:p w14:paraId="7020EA28" w14:textId="77777777" w:rsidR="00C925E8" w:rsidRDefault="00C925E8"/>
    <w:p w14:paraId="2E20CC45" w14:textId="77777777" w:rsidR="00C925E8" w:rsidRDefault="00C925E8"/>
    <w:p w14:paraId="40BAB423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D8445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E837F1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B6C91A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4DDF43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7AC7A3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image slider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4977D5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"styles.css"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6E205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9CA23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C5EE7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01BAFA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image slider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EFACA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97D56C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E3795C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B39231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"prev.html"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FC3E7D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"next.html"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F60F55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72C7D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326D96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A2D37B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797F42C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7EF155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"1.jpg"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slider"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"hero-image"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D304D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"4.jpg"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slider"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"hero-image"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3305DD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"5.jpg"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slider"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92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92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"hero-image"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4CDEB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Welcome to our image slider </w:t>
      </w:r>
      <w:proofErr w:type="gramStart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Website</w:t>
      </w:r>
      <w:proofErr w:type="gramEnd"/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0C9A05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Find your new furry friend </w:t>
      </w:r>
      <w:proofErr w:type="gramStart"/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today!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D9000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0A3634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CE3971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&amp;copy;</w:t>
      </w: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2024 image slider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7E61A4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74B641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80C81C" w14:textId="77777777" w:rsidR="00C925E8" w:rsidRPr="00C925E8" w:rsidRDefault="00C925E8" w:rsidP="00C92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92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925E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412DD" w14:textId="77777777" w:rsidR="00C925E8" w:rsidRDefault="00C925E8"/>
    <w:p w14:paraId="036D87C3" w14:textId="77777777" w:rsidR="00C925E8" w:rsidRDefault="00C925E8"/>
    <w:p w14:paraId="78FFF05A" w14:textId="33451DAD" w:rsidR="00C925E8" w:rsidRDefault="00C925E8">
      <w:pPr>
        <w:rPr>
          <w:b/>
          <w:bCs/>
        </w:rPr>
      </w:pPr>
      <w:r w:rsidRPr="00C925E8">
        <w:rPr>
          <w:b/>
          <w:bCs/>
        </w:rPr>
        <w:t>OUTPUT:</w:t>
      </w:r>
    </w:p>
    <w:p w14:paraId="255098F9" w14:textId="28BBA067" w:rsidR="00C925E8" w:rsidRPr="00C925E8" w:rsidRDefault="00C925E8">
      <w:pPr>
        <w:rPr>
          <w:b/>
          <w:bCs/>
        </w:rPr>
      </w:pPr>
      <w:r w:rsidRPr="00C925E8">
        <w:rPr>
          <w:b/>
          <w:bCs/>
        </w:rPr>
        <w:lastRenderedPageBreak/>
        <w:drawing>
          <wp:inline distT="0" distB="0" distL="0" distR="0" wp14:anchorId="41055494" wp14:editId="36F099BD">
            <wp:extent cx="5731510" cy="3223895"/>
            <wp:effectExtent l="0" t="0" r="2540" b="0"/>
            <wp:docPr id="150112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26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5E8" w:rsidRPr="00C92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5E8"/>
    <w:rsid w:val="0024261D"/>
    <w:rsid w:val="00C925E8"/>
    <w:rsid w:val="00C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738CAF"/>
  <w15:chartTrackingRefBased/>
  <w15:docId w15:val="{FE4DA33E-7F89-470D-9CA9-07F50D843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8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76</Words>
  <Characters>717</Characters>
  <Application>Microsoft Office Word</Application>
  <DocSecurity>0</DocSecurity>
  <Lines>41</Lines>
  <Paragraphs>34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Telukutla</dc:creator>
  <cp:keywords/>
  <dc:description/>
  <cp:lastModifiedBy>Nagaraju Telukutla</cp:lastModifiedBy>
  <cp:revision>1</cp:revision>
  <dcterms:created xsi:type="dcterms:W3CDTF">2024-03-19T05:26:00Z</dcterms:created>
  <dcterms:modified xsi:type="dcterms:W3CDTF">2024-03-19T05:28:00Z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38b36686-4844-4593-8597-9e1b2c082625</vt:lpwstr>
  </property>
</Properties>
</file>