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FB" w:rsidRDefault="0057094D" w:rsidP="0057094D">
      <w:pPr>
        <w:jc w:val="center"/>
        <w:rPr>
          <w:rFonts w:ascii="Arial" w:eastAsia="Times New Roman" w:hAnsi="Arial" w:cs="Arial"/>
          <w:color w:val="00BBFF"/>
          <w:sz w:val="30"/>
          <w:szCs w:val="30"/>
        </w:rPr>
      </w:pPr>
      <w:r>
        <w:rPr>
          <w:rFonts w:ascii="Arial" w:eastAsia="Times New Roman" w:hAnsi="Arial" w:cs="Arial"/>
          <w:color w:val="00BBFF"/>
          <w:sz w:val="30"/>
          <w:szCs w:val="30"/>
        </w:rPr>
        <w:t>FN_SPARTAN_PYTHON</w:t>
      </w:r>
    </w:p>
    <w:p w:rsidR="0057094D" w:rsidRDefault="0057094D" w:rsidP="0057094D">
      <w:pPr>
        <w:rPr>
          <w:rFonts w:ascii="Arial" w:eastAsia="Times New Roman" w:hAnsi="Arial" w:cs="Arial"/>
          <w:color w:val="00BBFF"/>
          <w:sz w:val="30"/>
          <w:szCs w:val="30"/>
        </w:rPr>
      </w:pPr>
      <w:r>
        <w:rPr>
          <w:noProof/>
        </w:rPr>
        <w:drawing>
          <wp:inline distT="0" distB="0" distL="0" distR="0" wp14:anchorId="42684FA3" wp14:editId="188A8A74">
            <wp:extent cx="5943600" cy="33362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4D" w:rsidRDefault="0057094D" w:rsidP="0057094D">
      <w:pPr>
        <w:rPr>
          <w:rFonts w:ascii="Arial" w:eastAsia="Times New Roman" w:hAnsi="Arial" w:cs="Arial"/>
          <w:color w:val="00BBFF"/>
          <w:sz w:val="30"/>
          <w:szCs w:val="30"/>
        </w:rPr>
      </w:pPr>
      <w:r>
        <w:rPr>
          <w:noProof/>
        </w:rPr>
        <w:drawing>
          <wp:inline distT="0" distB="0" distL="0" distR="0" wp14:anchorId="1BD5A978" wp14:editId="719BE1AF">
            <wp:extent cx="5943600" cy="16109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4D" w:rsidRDefault="0057094D" w:rsidP="0057094D">
      <w:r>
        <w:rPr>
          <w:noProof/>
        </w:rPr>
        <w:lastRenderedPageBreak/>
        <w:drawing>
          <wp:inline distT="0" distB="0" distL="0" distR="0" wp14:anchorId="36DED2B2" wp14:editId="54533958">
            <wp:extent cx="570547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4D" w:rsidRDefault="0057094D" w:rsidP="0057094D">
      <w:r>
        <w:rPr>
          <w:noProof/>
        </w:rPr>
        <w:drawing>
          <wp:inline distT="0" distB="0" distL="0" distR="0" wp14:anchorId="427331C1" wp14:editId="4E57D070">
            <wp:extent cx="572452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4D" w:rsidRDefault="0057094D" w:rsidP="0057094D">
      <w:r>
        <w:rPr>
          <w:noProof/>
        </w:rPr>
        <w:lastRenderedPageBreak/>
        <w:drawing>
          <wp:inline distT="0" distB="0" distL="0" distR="0" wp14:anchorId="4FD1CBC6" wp14:editId="50B7DFC9">
            <wp:extent cx="573405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4D" w:rsidRDefault="0057094D" w:rsidP="0057094D">
      <w:r>
        <w:rPr>
          <w:noProof/>
        </w:rPr>
        <w:lastRenderedPageBreak/>
        <w:drawing>
          <wp:inline distT="0" distB="0" distL="0" distR="0" wp14:anchorId="35DDE8A6" wp14:editId="44DB45AC">
            <wp:extent cx="5715000" cy="600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4D" w:rsidRDefault="002D6DBF" w:rsidP="0057094D">
      <w:r>
        <w:rPr>
          <w:noProof/>
        </w:rPr>
        <w:lastRenderedPageBreak/>
        <w:drawing>
          <wp:inline distT="0" distB="0" distL="0" distR="0" wp14:anchorId="1DFF8CEF" wp14:editId="61B43DAE">
            <wp:extent cx="5695950" cy="3857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094D" w:rsidRDefault="0057094D" w:rsidP="0057094D">
      <w:r>
        <w:rPr>
          <w:noProof/>
        </w:rPr>
        <w:drawing>
          <wp:inline distT="0" distB="0" distL="0" distR="0" wp14:anchorId="1142CF10" wp14:editId="0165E3F8">
            <wp:extent cx="5715000" cy="3829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4D" w:rsidRDefault="0057094D" w:rsidP="0057094D">
      <w:r>
        <w:rPr>
          <w:noProof/>
        </w:rPr>
        <w:lastRenderedPageBreak/>
        <w:drawing>
          <wp:inline distT="0" distB="0" distL="0" distR="0" wp14:anchorId="6C811BF2" wp14:editId="3E0CB843">
            <wp:extent cx="5695950" cy="3838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4D" w:rsidRDefault="0057094D" w:rsidP="0057094D">
      <w:r>
        <w:rPr>
          <w:noProof/>
        </w:rPr>
        <w:lastRenderedPageBreak/>
        <w:drawing>
          <wp:inline distT="0" distB="0" distL="0" distR="0" wp14:anchorId="444C9626" wp14:editId="46B16D1F">
            <wp:extent cx="5734050" cy="601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4D" w:rsidRDefault="0057094D" w:rsidP="0057094D">
      <w:r>
        <w:rPr>
          <w:noProof/>
        </w:rPr>
        <w:lastRenderedPageBreak/>
        <w:drawing>
          <wp:inline distT="0" distB="0" distL="0" distR="0" wp14:anchorId="515E1D3B" wp14:editId="782649BB">
            <wp:extent cx="5667375" cy="3924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4D" w:rsidRDefault="0057094D" w:rsidP="0057094D">
      <w:r>
        <w:rPr>
          <w:noProof/>
        </w:rPr>
        <w:lastRenderedPageBreak/>
        <w:drawing>
          <wp:inline distT="0" distB="0" distL="0" distR="0" wp14:anchorId="0821CA8B" wp14:editId="2D49B950">
            <wp:extent cx="5724525" cy="4629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4D" w:rsidRDefault="0057094D" w:rsidP="0057094D">
      <w:r>
        <w:rPr>
          <w:noProof/>
        </w:rPr>
        <w:lastRenderedPageBreak/>
        <w:drawing>
          <wp:inline distT="0" distB="0" distL="0" distR="0" wp14:anchorId="283D80B5" wp14:editId="64C7EC27">
            <wp:extent cx="5695950" cy="3867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4D" w:rsidRDefault="0057094D" w:rsidP="0057094D">
      <w:r>
        <w:rPr>
          <w:noProof/>
        </w:rPr>
        <w:drawing>
          <wp:inline distT="0" distB="0" distL="0" distR="0" wp14:anchorId="5281FE9E" wp14:editId="4FBC7053">
            <wp:extent cx="5724525" cy="3857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4D" w:rsidRDefault="0057094D" w:rsidP="0057094D">
      <w:r>
        <w:rPr>
          <w:noProof/>
        </w:rPr>
        <w:lastRenderedPageBreak/>
        <w:drawing>
          <wp:inline distT="0" distB="0" distL="0" distR="0" wp14:anchorId="22F5900E" wp14:editId="06A901C9">
            <wp:extent cx="5676900" cy="4067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4D" w:rsidRDefault="0057094D" w:rsidP="0057094D">
      <w:r>
        <w:rPr>
          <w:noProof/>
        </w:rPr>
        <w:lastRenderedPageBreak/>
        <w:drawing>
          <wp:inline distT="0" distB="0" distL="0" distR="0" wp14:anchorId="47F3582D" wp14:editId="3506210E">
            <wp:extent cx="5734050" cy="5476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4D" w:rsidRDefault="0057094D" w:rsidP="0057094D">
      <w:r>
        <w:rPr>
          <w:noProof/>
        </w:rPr>
        <w:lastRenderedPageBreak/>
        <w:drawing>
          <wp:inline distT="0" distB="0" distL="0" distR="0" wp14:anchorId="6ADF7E37" wp14:editId="47584687">
            <wp:extent cx="5705475" cy="5210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4D" w:rsidRDefault="0057094D" w:rsidP="0057094D">
      <w:r>
        <w:rPr>
          <w:noProof/>
        </w:rPr>
        <w:lastRenderedPageBreak/>
        <w:drawing>
          <wp:inline distT="0" distB="0" distL="0" distR="0" wp14:anchorId="42A27799" wp14:editId="0C4F14EE">
            <wp:extent cx="5705475" cy="3810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4D" w:rsidRDefault="0057094D" w:rsidP="0057094D">
      <w:r>
        <w:rPr>
          <w:noProof/>
        </w:rPr>
        <w:drawing>
          <wp:inline distT="0" distB="0" distL="0" distR="0" wp14:anchorId="53893F39" wp14:editId="2630A041">
            <wp:extent cx="5715000" cy="4029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4D" w:rsidRDefault="0057094D" w:rsidP="0057094D">
      <w:r>
        <w:rPr>
          <w:noProof/>
        </w:rPr>
        <w:lastRenderedPageBreak/>
        <w:drawing>
          <wp:inline distT="0" distB="0" distL="0" distR="0" wp14:anchorId="60A28F93" wp14:editId="397C9343">
            <wp:extent cx="5886450" cy="5791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4D" w:rsidRDefault="0057094D" w:rsidP="0057094D">
      <w:r>
        <w:rPr>
          <w:noProof/>
        </w:rPr>
        <w:lastRenderedPageBreak/>
        <w:drawing>
          <wp:inline distT="0" distB="0" distL="0" distR="0" wp14:anchorId="07361D0D" wp14:editId="5B265333">
            <wp:extent cx="5743575" cy="3857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4D" w:rsidRDefault="0057094D" w:rsidP="0057094D">
      <w:r>
        <w:rPr>
          <w:noProof/>
        </w:rPr>
        <w:drawing>
          <wp:inline distT="0" distB="0" distL="0" distR="0" wp14:anchorId="56EE997A" wp14:editId="78953AA1">
            <wp:extent cx="5724525" cy="3848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4D" w:rsidRDefault="0057094D" w:rsidP="0057094D"/>
    <w:p w:rsidR="0057094D" w:rsidRDefault="0057094D" w:rsidP="0057094D"/>
    <w:sectPr w:rsidR="0057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A97"/>
    <w:rsid w:val="002D6DBF"/>
    <w:rsid w:val="00355A97"/>
    <w:rsid w:val="0057094D"/>
    <w:rsid w:val="00B0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B057E-BC4D-498C-9ADB-3FA17363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Talasiri, Sravani</dc:creator>
  <cp:keywords/>
  <dc:description/>
  <cp:lastModifiedBy>Talasiri, Sravani</cp:lastModifiedBy>
  <cp:revision>2</cp:revision>
  <dcterms:created xsi:type="dcterms:W3CDTF">2018-02-28T08:46:00Z</dcterms:created>
  <dcterms:modified xsi:type="dcterms:W3CDTF">2018-02-28T09:06:00Z</dcterms:modified>
</cp:coreProperties>
</file>