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>package practice_projects;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>import java.util.ArrayList;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>import java.util.Collections;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>import java.util.Scanner;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>public class FixBugsPP {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ab/>
        <w:t>public static void main(String[] args) {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System.out.println("\t MENU CARD\n");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System.out.pr</w:t>
      </w:r>
      <w:r w:rsidRPr="007D3840">
        <w:rPr>
          <w:rFonts w:ascii="Courier New" w:hAnsi="Courier New" w:cs="Courier New"/>
        </w:rPr>
        <w:t>intln("******BUGFIXING**********");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optionsSelection();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}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private static void optionsSelection() {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String[] arr = {"1. review my expenditure",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"2. add my expenditure",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"3. delete my expenditur</w:t>
      </w:r>
      <w:r w:rsidRPr="007D3840">
        <w:rPr>
          <w:rFonts w:ascii="Courier New" w:hAnsi="Courier New" w:cs="Courier New"/>
        </w:rPr>
        <w:t>e",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"4. sort out  the expenditures",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"5. search for a particular expenditure",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"6. Close this application"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};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int[] arr1 = {1,2,3,4,5,6};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int  slen = arr1.length;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for(in</w:t>
      </w:r>
      <w:r w:rsidRPr="007D3840">
        <w:rPr>
          <w:rFonts w:ascii="Courier New" w:hAnsi="Courier New" w:cs="Courier New"/>
        </w:rPr>
        <w:t>t i=0; i&lt;slen;i++){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System.out.println(arr[i]);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// display the all the Strings mentioned in the String array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}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ArrayList&lt;Integer&gt; arrlist = new ArrayList&lt;Integer&gt;();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ArrayList&lt;Integer&gt; expenses = new Arr</w:t>
      </w:r>
      <w:r w:rsidRPr="007D3840">
        <w:rPr>
          <w:rFonts w:ascii="Courier New" w:hAnsi="Courier New" w:cs="Courier New"/>
        </w:rPr>
        <w:t>ayList&lt;Integer&gt;();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expenses.add(1500);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expenses.add(1800);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expenses.add(4500);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expenses.add(7000);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expenses.add(500);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expenses.addAll(arrlist);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System.out.println("\nEnter your choice:\t");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</w:t>
      </w:r>
      <w:r w:rsidRPr="007D3840">
        <w:rPr>
          <w:rFonts w:ascii="Courier New" w:hAnsi="Courier New" w:cs="Courier New"/>
        </w:rPr>
        <w:t xml:space="preserve">      Scanner sc = new Scanner(System.in);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int  choice =  sc.nextInt();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for(int j=1;j&lt;=slen;j++){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if(choice==j){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switch (choice){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case 1: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    System.out.println("Your</w:t>
      </w:r>
      <w:r w:rsidRPr="007D3840">
        <w:rPr>
          <w:rFonts w:ascii="Courier New" w:hAnsi="Courier New" w:cs="Courier New"/>
        </w:rPr>
        <w:t xml:space="preserve"> saved expenses are listed below: \n");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    System.out.println(expenses+"\n");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    optionsSelection();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    break;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case 2: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    System.out.println("Enter</w:t>
      </w:r>
      <w:r w:rsidRPr="007D3840">
        <w:rPr>
          <w:rFonts w:ascii="Courier New" w:hAnsi="Courier New" w:cs="Courier New"/>
        </w:rPr>
        <w:t xml:space="preserve"> the value to add your Expense: \n");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    int value = sc.nextInt();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    expenses.add(value);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    System.out.println("Your value is updated\n");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    expenses.addAll(arrlist)</w:t>
      </w:r>
      <w:r w:rsidRPr="007D3840">
        <w:rPr>
          <w:rFonts w:ascii="Courier New" w:hAnsi="Courier New" w:cs="Courier New"/>
        </w:rPr>
        <w:t>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lastRenderedPageBreak/>
        <w:t xml:space="preserve">                        System.out.println(expenses+"\n");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    optionsSelection();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    break;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case 3: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    System.out.println("You are about the delete all your expense</w:t>
      </w:r>
      <w:r w:rsidRPr="007D3840">
        <w:rPr>
          <w:rFonts w:ascii="Courier New" w:hAnsi="Courier New" w:cs="Courier New"/>
        </w:rPr>
        <w:t>s! \nConfirm again by selecting the same option...\n");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    int con_choice = sc.nextInt();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    if(con_choice==choice){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           expenses.clear();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        System.out.print</w:t>
      </w:r>
      <w:r w:rsidRPr="007D3840">
        <w:rPr>
          <w:rFonts w:ascii="Courier New" w:hAnsi="Courier New" w:cs="Courier New"/>
        </w:rPr>
        <w:t>ln(expenses+"\n");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        System.out.println("All your expenses are removed or deleted !\n");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    } else {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        System.out.println("Oops... try again!");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    }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</w:t>
      </w:r>
      <w:r w:rsidRPr="007D3840">
        <w:rPr>
          <w:rFonts w:ascii="Courier New" w:hAnsi="Courier New" w:cs="Courier New"/>
        </w:rPr>
        <w:t xml:space="preserve">                 optionsSelection();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    break;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case 4: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    sortExpenses(expenses);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    optionsSelection();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    break;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case 5: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</w:t>
      </w:r>
      <w:r w:rsidRPr="007D3840">
        <w:rPr>
          <w:rFonts w:ascii="Courier New" w:hAnsi="Courier New" w:cs="Courier New"/>
        </w:rPr>
        <w:t xml:space="preserve">                      searchExpenses(expenses);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    optionsSelection();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    break;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case 6: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    closeApp();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    break;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default: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</w:t>
      </w:r>
      <w:r w:rsidRPr="007D3840">
        <w:rPr>
          <w:rFonts w:ascii="Courier New" w:hAnsi="Courier New" w:cs="Courier New"/>
        </w:rPr>
        <w:t xml:space="preserve">                      System.out.println("You opt for choosen an invalid choice!");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        break;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    }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}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}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}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private static void closeApp() {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System.out.println("Closing your applic</w:t>
      </w:r>
      <w:r w:rsidRPr="007D3840">
        <w:rPr>
          <w:rFonts w:ascii="Courier New" w:hAnsi="Courier New" w:cs="Courier New"/>
        </w:rPr>
        <w:t>ation... \nThank you!");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    }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private static void searchExpenses(ArrayList&lt;Integer&gt; arrayList) {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int leng = arrayList.size();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System.out.println("Enter the expense you need to search:\t");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//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Scanner sc = </w:t>
      </w:r>
      <w:r w:rsidRPr="007D3840">
        <w:rPr>
          <w:rFonts w:ascii="Courier New" w:hAnsi="Courier New" w:cs="Courier New"/>
        </w:rPr>
        <w:t>new Scanner(System.in);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int input = sc.nextInt();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//Linear Search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for(int i=0;i&lt;leng;i++) {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</w:t>
      </w:r>
      <w:r w:rsidRPr="007D3840">
        <w:rPr>
          <w:rFonts w:ascii="Courier New" w:hAnsi="Courier New" w:cs="Courier New"/>
        </w:rPr>
        <w:tab/>
        <w:t>if(arrayList.get(i)==input) {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</w:t>
      </w:r>
      <w:r w:rsidRPr="007D3840">
        <w:rPr>
          <w:rFonts w:ascii="Courier New" w:hAnsi="Courier New" w:cs="Courier New"/>
        </w:rPr>
        <w:tab/>
      </w:r>
      <w:r w:rsidRPr="007D3840">
        <w:rPr>
          <w:rFonts w:ascii="Courier New" w:hAnsi="Courier New" w:cs="Courier New"/>
        </w:rPr>
        <w:tab/>
        <w:t>System.out.println("Found the expense " + input + " at " + i + " position");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</w:t>
      </w:r>
      <w:r w:rsidRPr="007D3840">
        <w:rPr>
          <w:rFonts w:ascii="Courier New" w:hAnsi="Courier New" w:cs="Courier New"/>
        </w:rPr>
        <w:tab/>
        <w:t>}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}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lastRenderedPageBreak/>
        <w:t xml:space="preserve">    }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private static void sortExpenses(ArrayList&lt;Integer&gt; arrayList) {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int arrlength =  arrayList.size();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//Complete the method. The expenses should be sorted in ascending order.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Collections.sort(arra</w:t>
      </w:r>
      <w:r w:rsidRPr="007D3840">
        <w:rPr>
          <w:rFonts w:ascii="Courier New" w:hAnsi="Courier New" w:cs="Courier New"/>
        </w:rPr>
        <w:t>yList);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System.out.println("Sorted expenses: ");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for(Integer i: arrayList) {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</w:t>
      </w:r>
      <w:r w:rsidRPr="007D3840">
        <w:rPr>
          <w:rFonts w:ascii="Courier New" w:hAnsi="Courier New" w:cs="Courier New"/>
        </w:rPr>
        <w:tab/>
        <w:t>System.out.print(i + " ");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}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 System.out.println("\n");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   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 xml:space="preserve">    }</w:t>
      </w:r>
    </w:p>
    <w:p w:rsidR="00000000" w:rsidRPr="007D3840" w:rsidRDefault="00CD20DC" w:rsidP="007D3840">
      <w:pPr>
        <w:pStyle w:val="PlainText"/>
        <w:rPr>
          <w:rFonts w:ascii="Courier New" w:hAnsi="Courier New" w:cs="Courier New"/>
        </w:rPr>
      </w:pPr>
      <w:r w:rsidRPr="007D3840">
        <w:rPr>
          <w:rFonts w:ascii="Courier New" w:hAnsi="Courier New" w:cs="Courier New"/>
        </w:rPr>
        <w:t>}</w:t>
      </w:r>
    </w:p>
    <w:p w:rsidR="007D3840" w:rsidRDefault="007D3840" w:rsidP="007D3840">
      <w:pPr>
        <w:pStyle w:val="PlainText"/>
        <w:rPr>
          <w:rFonts w:ascii="Courier New" w:hAnsi="Courier New" w:cs="Courier New"/>
        </w:rPr>
      </w:pPr>
    </w:p>
    <w:sectPr w:rsidR="007D3840" w:rsidSect="007D384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0A9A"/>
    <w:rsid w:val="004D0A9A"/>
    <w:rsid w:val="007D3840"/>
    <w:rsid w:val="00CD2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D38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384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2022-04-02T07:49:00Z</dcterms:created>
  <dcterms:modified xsi:type="dcterms:W3CDTF">2022-04-02T07:49:00Z</dcterms:modified>
</cp:coreProperties>
</file>