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637E" w14:textId="2746DD2C" w:rsidR="003E7C37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Classes:</w:t>
      </w:r>
    </w:p>
    <w:p w14:paraId="649FAA30" w14:textId="6AFADFA7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Doctor {}</w:t>
      </w:r>
    </w:p>
    <w:p w14:paraId="067ED83E" w14:textId="62301DFA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Doctor_login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{}</w:t>
      </w:r>
    </w:p>
    <w:p w14:paraId="6B665D36" w14:textId="3562EFB9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 {}</w:t>
      </w:r>
    </w:p>
    <w:p w14:paraId="52635FC6" w14:textId="5642781C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Patient_login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{}</w:t>
      </w:r>
    </w:p>
    <w:p w14:paraId="1E9C6572" w14:textId="2F934EF8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Diseases {}</w:t>
      </w:r>
    </w:p>
    <w:p w14:paraId="4D4BBF4E" w14:textId="1FDB1B62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 {}</w:t>
      </w:r>
    </w:p>
    <w:p w14:paraId="6A6083DF" w14:textId="33B654D8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Prescription {}</w:t>
      </w:r>
    </w:p>
    <w:p w14:paraId="58C0D91F" w14:textId="3F240530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Patient_Feedback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{}</w:t>
      </w:r>
    </w:p>
    <w:p w14:paraId="63E7D0E3" w14:textId="4F45751F" w:rsidR="0060739B" w:rsidRDefault="0060739B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36AB0C3D" w14:textId="17EFD9DB" w:rsidR="0060739B" w:rsidRPr="0060739B" w:rsidRDefault="0060739B" w:rsidP="00362323">
      <w:pPr>
        <w:jc w:val="left"/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</w:pPr>
      <w:r w:rsidRPr="0060739B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 xml:space="preserve">Classes and </w:t>
      </w:r>
      <w:proofErr w:type="gramStart"/>
      <w:r w:rsidRPr="0060739B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>Variables(</w:t>
      </w:r>
      <w:proofErr w:type="gramEnd"/>
      <w:r w:rsidRPr="0060739B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>Attributes)</w:t>
      </w:r>
      <w:r w:rsidR="00FA271E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 xml:space="preserve"> </w:t>
      </w:r>
    </w:p>
    <w:p w14:paraId="08DE69C5" w14:textId="4F8362B2" w:rsidR="0060739B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</w:t>
      </w:r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Doctor {</w:t>
      </w:r>
    </w:p>
    <w:p w14:paraId="69B705BC" w14:textId="77777777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dr_id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71D908AF" w14:textId="5192C088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String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dr_name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24326326" w14:textId="058F7F85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specialization;</w:t>
      </w:r>
    </w:p>
    <w:p w14:paraId="6D1BD712" w14:textId="477F2E15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email;</w:t>
      </w:r>
    </w:p>
    <w:p w14:paraId="7517AD73" w14:textId="3568537C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phone_number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4556A334" w14:textId="1A23FE2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1A556016" w14:textId="5F9FA58D" w:rsidR="0060739B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proofErr w:type="spellStart"/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>Doctor_login</w:t>
      </w:r>
      <w:proofErr w:type="spellEnd"/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{</w:t>
      </w:r>
    </w:p>
    <w:p w14:paraId="1A427F0E" w14:textId="77777777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dr_id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0410F051" w14:textId="236E3F78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password; }</w:t>
      </w:r>
    </w:p>
    <w:p w14:paraId="4B915833" w14:textId="74A03D7E" w:rsidR="0060739B" w:rsidRDefault="001604F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>Patient {</w:t>
      </w:r>
    </w:p>
    <w:p w14:paraId="2A9D3A41" w14:textId="6F7B18F2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60790003" w14:textId="1ECABED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lastRenderedPageBreak/>
        <w:t>String name;</w:t>
      </w:r>
    </w:p>
    <w:p w14:paraId="63072B18" w14:textId="7E7479AC" w:rsidR="00AE06A5" w:rsidRDefault="00AE06A5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age;</w:t>
      </w:r>
    </w:p>
    <w:p w14:paraId="556CBE62" w14:textId="06473EFD" w:rsidR="00AE06A5" w:rsidRDefault="00AE06A5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Char sex;</w:t>
      </w:r>
    </w:p>
    <w:p w14:paraId="553234DD" w14:textId="77777777" w:rsidR="00AE06A5" w:rsidRDefault="00AE06A5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email;</w:t>
      </w:r>
    </w:p>
    <w:p w14:paraId="0222EB44" w14:textId="4263F52C" w:rsidR="00AE06A5" w:rsidRDefault="00AE06A5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phone_number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0FC17021" w14:textId="58E2BB34" w:rsidR="001604FF" w:rsidRDefault="001604FF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time</w:t>
      </w:r>
      <w:r w:rsidR="005B3203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 a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dis_id</w:t>
      </w:r>
      <w:proofErr w:type="spellEnd"/>
      <w:r w:rsidR="005B3203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=b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72D7034D" w14:textId="3F892103" w:rsidR="001604FF" w:rsidRDefault="001604FF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</w:t>
      </w:r>
    </w:p>
    <w:p w14:paraId="3B444292" w14:textId="0E2B062B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0E8685C8" w14:textId="42B9F178" w:rsidR="006B37B6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proofErr w:type="spellStart"/>
      <w:r w:rsidR="006B37B6">
        <w:rPr>
          <w:rFonts w:ascii="Times New Roman" w:hAnsi="Times New Roman" w:cs="Times New Roman"/>
          <w:i w:val="0"/>
          <w:iCs w:val="0"/>
          <w:color w:val="auto"/>
          <w:lang w:val="en-IN"/>
        </w:rPr>
        <w:t>Patient_login</w:t>
      </w:r>
      <w:proofErr w:type="spellEnd"/>
      <w:r w:rsidR="006B37B6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{</w:t>
      </w:r>
    </w:p>
    <w:p w14:paraId="4BD0B22A" w14:textId="2A988B93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436541F4" w14:textId="204FC535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password;</w:t>
      </w:r>
    </w:p>
    <w:p w14:paraId="6760F508" w14:textId="59C70705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13B9E59D" w14:textId="16F3DFC1" w:rsidR="00552E77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Public static void 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Slot 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(</w:t>
      </w:r>
      <w:r w:rsidRPr="00FA271E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>nt</w:t>
      </w:r>
      <w:proofErr w:type="gramEnd"/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proofErr w:type="spellStart"/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>dis_id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, i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>nt date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, int time, i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nt </w:t>
      </w:r>
      <w:proofErr w:type="spellStart"/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>slot_id</w:t>
      </w:r>
      <w:proofErr w:type="spellEnd"/>
      <w:r w:rsidR="001A7149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){</w:t>
      </w:r>
    </w:p>
    <w:p w14:paraId="65795A58" w14:textId="629872AE" w:rsidR="00FA271E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If(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time = 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a</w:t>
      </w:r>
      <w:r w:rsidR="001D102C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&amp;&amp; </w:t>
      </w:r>
      <w:proofErr w:type="spellStart"/>
      <w:r w:rsidR="001D102C">
        <w:rPr>
          <w:rFonts w:ascii="Times New Roman" w:hAnsi="Times New Roman" w:cs="Times New Roman"/>
          <w:i w:val="0"/>
          <w:iCs w:val="0"/>
          <w:color w:val="auto"/>
          <w:lang w:val="en-IN"/>
        </w:rPr>
        <w:t>dis_id</w:t>
      </w:r>
      <w:proofErr w:type="spellEnd"/>
      <w:r w:rsidR="001D102C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b</w:t>
      </w:r>
      <w:r w:rsidR="001D102C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){</w:t>
      </w:r>
    </w:p>
    <w:p w14:paraId="1C89E762" w14:textId="45BD628E" w:rsidR="001D102C" w:rsidRDefault="001D102C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c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;}</w:t>
      </w:r>
    </w:p>
    <w:p w14:paraId="5F23788E" w14:textId="4AE8602D" w:rsidR="001D102C" w:rsidRDefault="001D102C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If(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time =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d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&amp;&amp;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 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e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){</w:t>
      </w:r>
    </w:p>
    <w:p w14:paraId="642A39F4" w14:textId="1D19A885" w:rsidR="001D102C" w:rsidRDefault="001D102C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 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f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7BB39C56" w14:textId="77777777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4B0071A4" w14:textId="78DBEA52" w:rsidR="001A7149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1A7149">
        <w:rPr>
          <w:rFonts w:ascii="Times New Roman" w:hAnsi="Times New Roman" w:cs="Times New Roman"/>
          <w:i w:val="0"/>
          <w:iCs w:val="0"/>
          <w:color w:val="auto"/>
          <w:lang w:val="en-IN"/>
        </w:rPr>
        <w:t>Diseases {</w:t>
      </w:r>
    </w:p>
    <w:p w14:paraId="2A06DE4F" w14:textId="0321E949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46FF4313" w14:textId="24EAA363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name:</w:t>
      </w:r>
    </w:p>
    <w:p w14:paraId="588AC815" w14:textId="5F2AB388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2428B5BA" w14:textId="77777777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06B092D" w14:textId="77777777" w:rsidR="00552E77" w:rsidRPr="006B37B6" w:rsidRDefault="00552E77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9C1C8D5" w14:textId="026BCF8D" w:rsidR="0060739B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 Prescription {</w:t>
      </w:r>
    </w:p>
    <w:p w14:paraId="13DBBB00" w14:textId="376FF16F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;</w:t>
      </w:r>
    </w:p>
    <w:p w14:paraId="5C8E0C9C" w14:textId="11663F38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prescription;</w:t>
      </w:r>
    </w:p>
    <w:p w14:paraId="1A941366" w14:textId="59C1596A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69901D68" w14:textId="20221805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Patient_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Feedback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{</w:t>
      </w:r>
      <w:proofErr w:type="gramEnd"/>
    </w:p>
    <w:p w14:paraId="57002CB7" w14:textId="7D2C5A61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dr_id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29943646" w14:textId="2476284E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63F50D14" w14:textId="68DF68FD" w:rsidR="0061344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feedback;</w:t>
      </w:r>
    </w:p>
    <w:p w14:paraId="5DCB933E" w14:textId="58E04DA8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feedback_id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301016A6" w14:textId="0F66206F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date;</w:t>
      </w:r>
    </w:p>
    <w:p w14:paraId="5BF6F786" w14:textId="2C82A82C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0530AD2B" w14:textId="1BB08A8D" w:rsidR="00BE11AF" w:rsidRDefault="00687F12" w:rsidP="0060739B">
      <w:pPr>
        <w:jc w:val="left"/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>Methods</w:t>
      </w:r>
    </w:p>
    <w:p w14:paraId="11A54CD2" w14:textId="4EEB1D84" w:rsidR="00687F12" w:rsidRPr="00687F12" w:rsidRDefault="00687F12" w:rsidP="00687F12">
      <w:pPr>
        <w:jc w:val="lef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proofErr w:type="spellStart"/>
      <w:r w:rsidRPr="00687F12">
        <w:rPr>
          <w:rFonts w:ascii="Times New Roman" w:hAnsi="Times New Roman" w:cs="Times New Roman"/>
          <w:i w:val="0"/>
          <w:iCs w:val="0"/>
          <w:color w:val="auto"/>
        </w:rPr>
        <w:t>Add_feedback</w:t>
      </w:r>
      <w:proofErr w:type="spellEnd"/>
      <w:r w:rsidR="004B740C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687F12"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spellStart"/>
      <w:r w:rsidRPr="00687F12">
        <w:rPr>
          <w:rFonts w:ascii="Times New Roman" w:hAnsi="Times New Roman" w:cs="Times New Roman"/>
          <w:i w:val="0"/>
          <w:iCs w:val="0"/>
          <w:color w:val="auto"/>
        </w:rPr>
        <w:t>f_</w:t>
      </w:r>
      <w:proofErr w:type="gramStart"/>
      <w:r w:rsidRPr="00687F12">
        <w:rPr>
          <w:rFonts w:ascii="Times New Roman" w:hAnsi="Times New Roman" w:cs="Times New Roman"/>
          <w:i w:val="0"/>
          <w:iCs w:val="0"/>
          <w:color w:val="auto"/>
        </w:rPr>
        <w:t>id,doc</w:t>
      </w:r>
      <w:proofErr w:type="gramEnd"/>
      <w:r w:rsidRPr="00687F12">
        <w:rPr>
          <w:rFonts w:ascii="Times New Roman" w:hAnsi="Times New Roman" w:cs="Times New Roman"/>
          <w:i w:val="0"/>
          <w:iCs w:val="0"/>
          <w:color w:val="auto"/>
        </w:rPr>
        <w:t>_id,pat_id,feedback,date</w:t>
      </w:r>
      <w:proofErr w:type="spellEnd"/>
      <w:r w:rsidRPr="00687F12">
        <w:rPr>
          <w:rFonts w:ascii="Times New Roman" w:hAnsi="Times New Roman" w:cs="Times New Roman"/>
          <w:i w:val="0"/>
          <w:iCs w:val="0"/>
          <w:color w:val="auto"/>
        </w:rPr>
        <w:t>)</w:t>
      </w:r>
      <w:r w:rsidR="004B740C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0D80D64E" w14:textId="75B6619E" w:rsidR="00687F12" w:rsidRPr="00687F12" w:rsidRDefault="003A5904" w:rsidP="00687F12">
      <w:pPr>
        <w:jc w:val="left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</w:rPr>
        <w:t>D</w:t>
      </w:r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isplay_</w:t>
      </w:r>
      <w:proofErr w:type="gramStart"/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feedback</w:t>
      </w:r>
      <w:proofErr w:type="spellEnd"/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gramEnd"/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)</w:t>
      </w:r>
      <w:r w:rsidR="00C57AE2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22AA22CA" w14:textId="5308050B" w:rsidR="00687F12" w:rsidRPr="00687F12" w:rsidRDefault="00687F12" w:rsidP="00687F12">
      <w:pPr>
        <w:jc w:val="left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687F12">
        <w:rPr>
          <w:rFonts w:ascii="Times New Roman" w:hAnsi="Times New Roman" w:cs="Times New Roman"/>
          <w:i w:val="0"/>
          <w:iCs w:val="0"/>
          <w:color w:val="auto"/>
        </w:rPr>
        <w:t>Modify_</w:t>
      </w:r>
      <w:proofErr w:type="gramStart"/>
      <w:r w:rsidRPr="00687F12">
        <w:rPr>
          <w:rFonts w:ascii="Times New Roman" w:hAnsi="Times New Roman" w:cs="Times New Roman"/>
          <w:i w:val="0"/>
          <w:iCs w:val="0"/>
          <w:color w:val="auto"/>
        </w:rPr>
        <w:t>feedback</w:t>
      </w:r>
      <w:proofErr w:type="spellEnd"/>
      <w:r w:rsidRPr="00687F12"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gramEnd"/>
      <w:r w:rsidRPr="00687F12">
        <w:rPr>
          <w:rFonts w:ascii="Times New Roman" w:hAnsi="Times New Roman" w:cs="Times New Roman"/>
          <w:i w:val="0"/>
          <w:iCs w:val="0"/>
          <w:color w:val="auto"/>
        </w:rPr>
        <w:t>)</w:t>
      </w:r>
      <w:r w:rsidR="00C57AE2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5EC010FF" w14:textId="77777777" w:rsidR="00687F12" w:rsidRDefault="00687F1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30D90775" w14:textId="46C317C9" w:rsidR="00BE11AF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Add Prescription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, prescription)</w:t>
      </w:r>
    </w:p>
    <w:p w14:paraId="1F0C4D4D" w14:textId="46C5619B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Insert fields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()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0B98C815" w14:textId="1D3E4769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Modify Prescription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()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1798E6D7" w14:textId="5FDC918F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2BC8F16B" w14:textId="79464149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Change slot ();</w:t>
      </w:r>
    </w:p>
    <w:p w14:paraId="5260B542" w14:textId="17438BED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Cancel slot 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 ;</w:t>
      </w:r>
      <w:proofErr w:type="gramEnd"/>
    </w:p>
    <w:p w14:paraId="56EEAA8E" w14:textId="2BD16D3D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lastRenderedPageBreak/>
        <w:t>Modify Patient ();</w:t>
      </w:r>
    </w:p>
    <w:p w14:paraId="1C589128" w14:textId="7154D10E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Display Patient ();</w:t>
      </w:r>
    </w:p>
    <w:p w14:paraId="21A15EFA" w14:textId="77777777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4411AAF5" w14:textId="74D85C5B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2B5C09B8" w14:textId="3DCDC2FD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6F833444" w14:textId="7E57812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32E8119" w14:textId="17790E9D" w:rsidR="0060739B" w:rsidRPr="00362323" w:rsidRDefault="0060739B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sectPr w:rsidR="0060739B" w:rsidRPr="00362323" w:rsidSect="001A7149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53CA9"/>
    <w:multiLevelType w:val="hybridMultilevel"/>
    <w:tmpl w:val="908A84C0"/>
    <w:lvl w:ilvl="0" w:tplc="E60047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23"/>
    <w:rsid w:val="00116F21"/>
    <w:rsid w:val="00121558"/>
    <w:rsid w:val="001604FF"/>
    <w:rsid w:val="001A7149"/>
    <w:rsid w:val="001D102C"/>
    <w:rsid w:val="00362323"/>
    <w:rsid w:val="003A5904"/>
    <w:rsid w:val="003E7C37"/>
    <w:rsid w:val="004B740C"/>
    <w:rsid w:val="00552E77"/>
    <w:rsid w:val="005B3203"/>
    <w:rsid w:val="0060739B"/>
    <w:rsid w:val="0061344E"/>
    <w:rsid w:val="00687F12"/>
    <w:rsid w:val="006B37B6"/>
    <w:rsid w:val="009038F1"/>
    <w:rsid w:val="00AE06A5"/>
    <w:rsid w:val="00BE11AF"/>
    <w:rsid w:val="00C57AE2"/>
    <w:rsid w:val="00F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E8E6"/>
  <w15:chartTrackingRefBased/>
  <w15:docId w15:val="{6FCFC875-7B63-4D9E-B9B2-E526264A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739B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paragraph" w:styleId="ListParagraph">
    <w:name w:val="List Paragraph"/>
    <w:basedOn w:val="Normal"/>
    <w:uiPriority w:val="34"/>
    <w:qFormat/>
    <w:rsid w:val="0060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Sravani Yanamala</cp:lastModifiedBy>
  <cp:revision>2</cp:revision>
  <dcterms:created xsi:type="dcterms:W3CDTF">2021-10-06T12:00:00Z</dcterms:created>
  <dcterms:modified xsi:type="dcterms:W3CDTF">2021-10-06T12:00:00Z</dcterms:modified>
</cp:coreProperties>
</file>