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4AC3" w14:textId="455D4FAE" w:rsidR="00E513C9" w:rsidRDefault="00E513C9" w:rsidP="00E513C9">
      <w:pPr>
        <w:jc w:val="center"/>
      </w:pPr>
      <w:r>
        <w:t>REPORT ON DATA MATRIX DETECTION.</w:t>
      </w:r>
    </w:p>
    <w:p w14:paraId="27C69EB4" w14:textId="09C326BA" w:rsidR="00307057" w:rsidRDefault="00307057" w:rsidP="00E513C9">
      <w:pPr>
        <w:jc w:val="center"/>
      </w:pPr>
    </w:p>
    <w:p w14:paraId="1EB15E0D" w14:textId="1571E035" w:rsidR="00307057" w:rsidRDefault="00307057" w:rsidP="00307057"/>
    <w:p w14:paraId="14365C45" w14:textId="77777777" w:rsidR="00307057" w:rsidRDefault="00307057" w:rsidP="00307057"/>
    <w:p w14:paraId="60751326" w14:textId="77777777" w:rsidR="00307057" w:rsidRDefault="00307057" w:rsidP="00307057">
      <w:r>
        <w:t>Abstract:</w:t>
      </w:r>
    </w:p>
    <w:p w14:paraId="17663C06" w14:textId="48197A09" w:rsidR="00285559" w:rsidRDefault="00285559" w:rsidP="00307057"/>
    <w:p w14:paraId="3991DED4" w14:textId="1F4537B2" w:rsidR="00307057" w:rsidRDefault="00285559" w:rsidP="00285559">
      <w:r>
        <w:t xml:space="preserve">A model that could detect compact sized data matrix codes which has a side around ~ 200 pixel on a transparent film. The codes are </w:t>
      </w:r>
      <w:r>
        <w:t xml:space="preserve">printed in black on a transparent </w:t>
      </w:r>
      <w:r>
        <w:t>plastic roll</w:t>
      </w:r>
      <w:r>
        <w:t xml:space="preserve"> and contain the </w:t>
      </w:r>
      <w:r>
        <w:t xml:space="preserve">corresponding </w:t>
      </w:r>
      <w:r>
        <w:t>location information.</w:t>
      </w:r>
      <w:r w:rsidR="00FC2022">
        <w:t xml:space="preserve"> </w:t>
      </w:r>
      <w:r w:rsidR="00AF76AE">
        <w:t xml:space="preserve">The model is then evaluated </w:t>
      </w:r>
      <w:r w:rsidR="003C2307">
        <w:t xml:space="preserve">on a </w:t>
      </w:r>
      <w:r>
        <w:t xml:space="preserve">test </w:t>
      </w:r>
      <w:r w:rsidR="003C2307">
        <w:t>dataset that contains 800 images</w:t>
      </w:r>
      <w:r>
        <w:t xml:space="preserve">. </w:t>
      </w:r>
      <w:r w:rsidR="007C69C2">
        <w:t xml:space="preserve">The metrics are discussed to arrive at the reasons of failing. </w:t>
      </w:r>
    </w:p>
    <w:p w14:paraId="6D66F804" w14:textId="37982DDB" w:rsidR="00FC2022" w:rsidRDefault="00FC2022" w:rsidP="00FC2022">
      <w:pPr>
        <w:jc w:val="both"/>
      </w:pPr>
    </w:p>
    <w:p w14:paraId="44791D11" w14:textId="3D766987" w:rsidR="007312CB" w:rsidRDefault="00285559" w:rsidP="00285559">
      <w:r>
        <w:t xml:space="preserve">Task Objective: </w:t>
      </w:r>
    </w:p>
    <w:p w14:paraId="4F694C9E" w14:textId="73547CD0" w:rsidR="00285559" w:rsidRDefault="00285559" w:rsidP="00285559">
      <w:r>
        <w:t>The plastic roll (web) sometimes comes with defective regions. When there is a defect</w:t>
      </w:r>
      <w:r w:rsidR="007C69C2">
        <w:t xml:space="preserve">ive region </w:t>
      </w:r>
      <w:r>
        <w:t>in the web, the location for the defect</w:t>
      </w:r>
      <w:r w:rsidR="007C69C2">
        <w:t>ive region</w:t>
      </w:r>
      <w:r>
        <w:t xml:space="preserve"> will already be supplied. It is monotonous and error prone to always watch at the web for the defected zone manually before it is fed into the Laser system. There is a data matrix printed on the web at regular intervals which contains the location information</w:t>
      </w:r>
      <w:r w:rsidR="007C69C2">
        <w:t xml:space="preserve"> of the web</w:t>
      </w:r>
      <w:r>
        <w:t xml:space="preserve">. </w:t>
      </w:r>
    </w:p>
    <w:p w14:paraId="18ABA4D1" w14:textId="77777777" w:rsidR="007C69C2" w:rsidRDefault="007C69C2" w:rsidP="00285559"/>
    <w:p w14:paraId="15AD2D5B" w14:textId="720A17F8" w:rsidR="00285559" w:rsidRDefault="00285559" w:rsidP="00285559">
      <w:r>
        <w:t>Main objective for the task is to</w:t>
      </w:r>
      <w:r>
        <w:t xml:space="preserve"> </w:t>
      </w:r>
      <w:r w:rsidR="00CB3653">
        <w:t>scan</w:t>
      </w:r>
      <w:r>
        <w:t xml:space="preserve"> the data matrix codes and </w:t>
      </w:r>
      <w:r w:rsidR="007C69C2">
        <w:t>learn about</w:t>
      </w:r>
      <w:r>
        <w:t xml:space="preserve"> the </w:t>
      </w:r>
      <w:r w:rsidR="007C69C2">
        <w:t xml:space="preserve">location </w:t>
      </w:r>
      <w:r>
        <w:t>information</w:t>
      </w:r>
      <w:r w:rsidR="007C69C2">
        <w:t xml:space="preserve">, </w:t>
      </w:r>
      <w:r w:rsidR="00CB3653">
        <w:t>so</w:t>
      </w:r>
      <w:r w:rsidR="007C69C2">
        <w:t xml:space="preserve"> when the web is fed into the roll-to-roll laser</w:t>
      </w:r>
      <w:r>
        <w:t xml:space="preserve"> </w:t>
      </w:r>
      <w:r w:rsidR="007C69C2">
        <w:t xml:space="preserve">system it is possible to identify the defective regions and </w:t>
      </w:r>
      <w:r w:rsidR="00CB3653">
        <w:t xml:space="preserve">therefore additional machine features like monitoring and dynamic processing could be added. </w:t>
      </w:r>
    </w:p>
    <w:p w14:paraId="642408BE" w14:textId="77777777" w:rsidR="00285559" w:rsidRDefault="00285559" w:rsidP="00FC2022">
      <w:pPr>
        <w:jc w:val="both"/>
      </w:pPr>
    </w:p>
    <w:p w14:paraId="4348C2B6" w14:textId="7581F81F" w:rsidR="00307057" w:rsidRDefault="00307057" w:rsidP="00FC2022">
      <w:pPr>
        <w:jc w:val="both"/>
      </w:pPr>
    </w:p>
    <w:p w14:paraId="03E7711F" w14:textId="0B14B657" w:rsidR="00307057" w:rsidRDefault="003C2307" w:rsidP="00307057">
      <w:r>
        <w:t>Introduction:</w:t>
      </w:r>
    </w:p>
    <w:p w14:paraId="34A3EB44" w14:textId="77777777" w:rsidR="003C2307" w:rsidRDefault="003C2307" w:rsidP="00307057"/>
    <w:p w14:paraId="3A01FCC6" w14:textId="624ED829" w:rsidR="003C2307" w:rsidRDefault="00307057" w:rsidP="00307057">
      <w:r>
        <w:t xml:space="preserve">Data Matrix is </w:t>
      </w:r>
      <w:r w:rsidR="00AF76AE">
        <w:t xml:space="preserve">a </w:t>
      </w:r>
      <w:r>
        <w:t xml:space="preserve">two-dimensional code consisting of black and white dots or cells arranged in either a square or rectangular pattern. It is composed of two solid adjacent borders in an “L” shape (known as Finder Pattern) and two other borders consisting of alternate dark and light cells (known as timing pattern). The finder pattern helps in locating the data matrix and find its orientation and the timing pattern provides a count of the number of rows and columns in the matrix. </w:t>
      </w:r>
      <w:r w:rsidR="003C2307">
        <w:t xml:space="preserve">It can store alphanumeric characters and could be very compact. </w:t>
      </w:r>
    </w:p>
    <w:p w14:paraId="05C7971B" w14:textId="54FCA419" w:rsidR="007F733E" w:rsidRDefault="007F733E" w:rsidP="00307057"/>
    <w:p w14:paraId="41663EBE" w14:textId="77777777" w:rsidR="007F733E" w:rsidRDefault="007F733E" w:rsidP="00307057"/>
    <w:p w14:paraId="0EAD7477" w14:textId="77777777" w:rsidR="003C2307" w:rsidRDefault="003C2307" w:rsidP="00307057"/>
    <w:p w14:paraId="0C4E69C0" w14:textId="373B96CF" w:rsidR="003C2307" w:rsidRDefault="003C2307" w:rsidP="00307057"/>
    <w:p w14:paraId="0415558D" w14:textId="417FA73D" w:rsidR="003C2307" w:rsidRDefault="003C2307" w:rsidP="00307057"/>
    <w:p w14:paraId="593F9EA8" w14:textId="77777777" w:rsidR="003C2307" w:rsidRDefault="003C2307" w:rsidP="00307057"/>
    <w:p w14:paraId="4CD8D8CF" w14:textId="77777777" w:rsidR="00307057" w:rsidRDefault="00307057" w:rsidP="00307057"/>
    <w:p w14:paraId="4CB30FAB" w14:textId="6506B19E" w:rsidR="00307057" w:rsidRDefault="00307057" w:rsidP="00307057">
      <w:r>
        <w:t xml:space="preserve"> </w:t>
      </w:r>
    </w:p>
    <w:p w14:paraId="4B8EB6BC" w14:textId="3D0528DB" w:rsidR="00307057" w:rsidRDefault="00307057" w:rsidP="00307057"/>
    <w:p w14:paraId="09FD3C3E" w14:textId="52FCD277" w:rsidR="00307057" w:rsidRDefault="00307057" w:rsidP="00307057"/>
    <w:p w14:paraId="4823050F" w14:textId="77777777" w:rsidR="00307057" w:rsidRDefault="00307057" w:rsidP="00307057"/>
    <w:p w14:paraId="0D70BAA6" w14:textId="77777777" w:rsidR="00E513C9" w:rsidRDefault="00E513C9" w:rsidP="00E513C9">
      <w:pPr>
        <w:jc w:val="center"/>
      </w:pPr>
    </w:p>
    <w:p w14:paraId="5EB883A1" w14:textId="679E9B71" w:rsidR="003C2307" w:rsidRDefault="003C2307"/>
    <w:p w14:paraId="4ABE23BA" w14:textId="673F3830" w:rsidR="003C2307" w:rsidRDefault="003C2307"/>
    <w:p w14:paraId="0997C358" w14:textId="77777777" w:rsidR="003C2307" w:rsidRDefault="003C2307">
      <w:r>
        <w:t>Code Development:</w:t>
      </w:r>
    </w:p>
    <w:p w14:paraId="2AC8E753" w14:textId="4E462F59" w:rsidR="003C2307" w:rsidRDefault="003C2307"/>
    <w:p w14:paraId="06AEB3FA" w14:textId="5D4903CF" w:rsidR="00E35669" w:rsidRDefault="00E35669">
      <w:r>
        <w:t xml:space="preserve">Preprocessing: </w:t>
      </w:r>
    </w:p>
    <w:p w14:paraId="2859F51C" w14:textId="77777777" w:rsidR="001E50A9" w:rsidRDefault="003C2307">
      <w:r>
        <w:t>Development of code is centered on detecting the “L” shaped solid adjacent borders (finder pattern</w:t>
      </w:r>
      <w:r w:rsidR="00E35669">
        <w:t xml:space="preserve"> of data matrix</w:t>
      </w:r>
      <w:r>
        <w:t>).</w:t>
      </w:r>
      <w:r w:rsidR="005534AB">
        <w:t xml:space="preserve"> The image is run through several </w:t>
      </w:r>
      <w:r w:rsidR="00AA7720">
        <w:t>image processing steps</w:t>
      </w:r>
      <w:r w:rsidR="005534AB">
        <w:t xml:space="preserve"> to achieve this. We start with gray scaling the image, then running horizontal and vertical edge detecting kernels on the image.</w:t>
      </w:r>
      <w:r w:rsidR="00AA7720">
        <w:t xml:space="preserve"> A</w:t>
      </w:r>
      <w:r>
        <w:t xml:space="preserve"> </w:t>
      </w:r>
      <w:r w:rsidR="00AA7720">
        <w:t>g</w:t>
      </w:r>
      <w:r w:rsidR="005534AB">
        <w:t>radient image(</w:t>
      </w:r>
      <w:r w:rsidR="005534AB">
        <w:t>d</w:t>
      </w:r>
      <w:r w:rsidR="005534AB">
        <w:t xml:space="preserve">) is </w:t>
      </w:r>
      <w:r w:rsidR="00AA7720">
        <w:t xml:space="preserve">then </w:t>
      </w:r>
      <w:r w:rsidR="005534AB">
        <w:t xml:space="preserve">obtained by subtracting both horizontal(b) and vertical image(c) outputs. </w:t>
      </w:r>
    </w:p>
    <w:p w14:paraId="7C02E8FB" w14:textId="0D5104CE" w:rsidR="005534AB" w:rsidRDefault="001E50A9">
      <w:r>
        <w:rPr>
          <w:noProof/>
        </w:rPr>
        <w:drawing>
          <wp:anchor distT="0" distB="0" distL="114300" distR="114300" simplePos="0" relativeHeight="251701248" behindDoc="0" locked="0" layoutInCell="1" allowOverlap="1" wp14:anchorId="2098DFFA" wp14:editId="6BD30A39">
            <wp:simplePos x="0" y="0"/>
            <wp:positionH relativeFrom="column">
              <wp:posOffset>4917272</wp:posOffset>
            </wp:positionH>
            <wp:positionV relativeFrom="paragraph">
              <wp:posOffset>317289</wp:posOffset>
            </wp:positionV>
            <wp:extent cx="1255140" cy="1670908"/>
            <wp:effectExtent l="0" t="0" r="2540" b="5715"/>
            <wp:wrapThrough wrapText="bothSides">
              <wp:wrapPolygon edited="0">
                <wp:start x="0" y="0"/>
                <wp:lineTo x="0" y="21510"/>
                <wp:lineTo x="21425" y="21510"/>
                <wp:lineTo x="21425" y="0"/>
                <wp:lineTo x="0" y="0"/>
              </wp:wrapPolygon>
            </wp:wrapThrough>
            <wp:docPr id="20" name="Picture 20" descr="A picture containing tex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dark, night sk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7895" cy="168788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1BBF5D5A" wp14:editId="7475F208">
            <wp:simplePos x="0" y="0"/>
            <wp:positionH relativeFrom="column">
              <wp:posOffset>3381416</wp:posOffset>
            </wp:positionH>
            <wp:positionV relativeFrom="paragraph">
              <wp:posOffset>303742</wp:posOffset>
            </wp:positionV>
            <wp:extent cx="1262974" cy="1681876"/>
            <wp:effectExtent l="0" t="0" r="0" b="0"/>
            <wp:wrapThrough wrapText="bothSides">
              <wp:wrapPolygon edited="0">
                <wp:start x="0" y="0"/>
                <wp:lineTo x="0" y="21372"/>
                <wp:lineTo x="21296" y="21372"/>
                <wp:lineTo x="21296" y="0"/>
                <wp:lineTo x="0" y="0"/>
              </wp:wrapPolygon>
            </wp:wrapThrough>
            <wp:docPr id="27" name="Picture 27" descr="A picture containing tex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ark, night sk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5914" cy="16991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665F8541" wp14:editId="7DD1CB6C">
            <wp:simplePos x="0" y="0"/>
            <wp:positionH relativeFrom="column">
              <wp:posOffset>1851206</wp:posOffset>
            </wp:positionH>
            <wp:positionV relativeFrom="paragraph">
              <wp:posOffset>303742</wp:posOffset>
            </wp:positionV>
            <wp:extent cx="1265586" cy="1685010"/>
            <wp:effectExtent l="0" t="0" r="4445" b="4445"/>
            <wp:wrapThrough wrapText="bothSides">
              <wp:wrapPolygon edited="0">
                <wp:start x="0" y="0"/>
                <wp:lineTo x="0" y="21494"/>
                <wp:lineTo x="21459" y="21494"/>
                <wp:lineTo x="21459" y="0"/>
                <wp:lineTo x="0" y="0"/>
              </wp:wrapPolygon>
            </wp:wrapThrough>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7550" cy="1700938"/>
                    </a:xfrm>
                    <a:prstGeom prst="rect">
                      <a:avLst/>
                    </a:prstGeom>
                  </pic:spPr>
                </pic:pic>
              </a:graphicData>
            </a:graphic>
            <wp14:sizeRelH relativeFrom="page">
              <wp14:pctWidth>0</wp14:pctWidth>
            </wp14:sizeRelH>
            <wp14:sizeRelV relativeFrom="page">
              <wp14:pctHeight>0</wp14:pctHeight>
            </wp14:sizeRelV>
          </wp:anchor>
        </w:drawing>
      </w:r>
      <w:r w:rsidR="005534AB">
        <w:rPr>
          <w:noProof/>
        </w:rPr>
        <w:drawing>
          <wp:anchor distT="0" distB="0" distL="114300" distR="114300" simplePos="0" relativeHeight="251677696" behindDoc="0" locked="0" layoutInCell="1" allowOverlap="1" wp14:anchorId="3C94E583" wp14:editId="6F6E842E">
            <wp:simplePos x="0" y="0"/>
            <wp:positionH relativeFrom="column">
              <wp:posOffset>326417</wp:posOffset>
            </wp:positionH>
            <wp:positionV relativeFrom="paragraph">
              <wp:posOffset>310515</wp:posOffset>
            </wp:positionV>
            <wp:extent cx="1261930" cy="1679787"/>
            <wp:effectExtent l="0" t="0" r="0" b="0"/>
            <wp:wrapThrough wrapText="bothSides">
              <wp:wrapPolygon edited="0">
                <wp:start x="0" y="0"/>
                <wp:lineTo x="0" y="21396"/>
                <wp:lineTo x="21306" y="21396"/>
                <wp:lineTo x="21306" y="0"/>
                <wp:lineTo x="0" y="0"/>
              </wp:wrapPolygon>
            </wp:wrapThrough>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4096" cy="1695981"/>
                    </a:xfrm>
                    <a:prstGeom prst="rect">
                      <a:avLst/>
                    </a:prstGeom>
                  </pic:spPr>
                </pic:pic>
              </a:graphicData>
            </a:graphic>
            <wp14:sizeRelH relativeFrom="page">
              <wp14:pctWidth>0</wp14:pctWidth>
            </wp14:sizeRelH>
            <wp14:sizeRelV relativeFrom="page">
              <wp14:pctHeight>0</wp14:pctHeight>
            </wp14:sizeRelV>
          </wp:anchor>
        </w:drawing>
      </w:r>
    </w:p>
    <w:p w14:paraId="349EEAD8" w14:textId="00549412" w:rsidR="005534AB" w:rsidRDefault="005534AB"/>
    <w:p w14:paraId="685851A6" w14:textId="77777777" w:rsidR="005534AB" w:rsidRDefault="005534AB"/>
    <w:p w14:paraId="038F8D5C" w14:textId="6DC638FE" w:rsidR="00314338" w:rsidRDefault="00314338">
      <w:r>
        <w:t>Contour</w:t>
      </w:r>
      <w:r w:rsidR="001E50A9">
        <w:t xml:space="preserve"> Detection</w:t>
      </w:r>
      <w:r>
        <w:t xml:space="preserve">: </w:t>
      </w:r>
    </w:p>
    <w:p w14:paraId="1E1CE8BF" w14:textId="77777777" w:rsidR="001E50A9" w:rsidRDefault="001E50A9" w:rsidP="001E50A9">
      <w:r>
        <w:t xml:space="preserve">This image is then converted into black and white by applying Otsu thresholding technique. </w:t>
      </w:r>
    </w:p>
    <w:p w14:paraId="37FBDB86" w14:textId="3FC5D2DB" w:rsidR="00522F61" w:rsidRDefault="00AA7720" w:rsidP="00522F61">
      <w:r>
        <w:t xml:space="preserve">The </w:t>
      </w:r>
      <w:r w:rsidR="001E50A9">
        <w:t>thresholded</w:t>
      </w:r>
      <w:r>
        <w:t xml:space="preserve"> image is run through </w:t>
      </w:r>
      <w:r>
        <w:t>ero</w:t>
      </w:r>
      <w:r>
        <w:t>ded</w:t>
      </w:r>
      <w:r>
        <w:t xml:space="preserve"> and dil</w:t>
      </w:r>
      <w:r>
        <w:t>ated</w:t>
      </w:r>
      <w:r>
        <w:t xml:space="preserve"> in various sequence of steps</w:t>
      </w:r>
      <w:r>
        <w:t xml:space="preserve"> to give a closed image</w:t>
      </w:r>
      <w:r>
        <w:t>.</w:t>
      </w:r>
      <w:r>
        <w:t xml:space="preserve"> </w:t>
      </w:r>
      <w:r w:rsidR="00522F61">
        <w:t xml:space="preserve">Contours are found in the </w:t>
      </w:r>
      <w:r>
        <w:t>closed</w:t>
      </w:r>
      <w:r w:rsidR="00522F61">
        <w:t xml:space="preserve"> image. </w:t>
      </w:r>
      <w:r w:rsidR="00314338">
        <w:t xml:space="preserve">The height and width of </w:t>
      </w:r>
      <w:r w:rsidR="00522F61">
        <w:t xml:space="preserve">the </w:t>
      </w:r>
      <w:r w:rsidR="00314338">
        <w:t>matrix code is already a known variable</w:t>
      </w:r>
      <w:r w:rsidR="00522F61">
        <w:t xml:space="preserve"> which is about 200 pixels</w:t>
      </w:r>
      <w:r w:rsidR="00314338">
        <w:t>. The</w:t>
      </w:r>
      <w:r w:rsidR="00522F61">
        <w:t>refore, the</w:t>
      </w:r>
      <w:r w:rsidR="00314338">
        <w:t xml:space="preserve"> detected contours which obey this </w:t>
      </w:r>
      <w:r w:rsidR="00971E65">
        <w:t>size +</w:t>
      </w:r>
      <w:r w:rsidR="00522F61">
        <w:t>/- 30 pixels are selected</w:t>
      </w:r>
      <w:r w:rsidR="001E50A9">
        <w:t>.</w:t>
      </w:r>
      <w:r w:rsidR="00522F61">
        <w:t xml:space="preserve"> </w:t>
      </w:r>
    </w:p>
    <w:p w14:paraId="2336E9C9" w14:textId="5E2C9789" w:rsidR="001E50A9" w:rsidRDefault="001E50A9" w:rsidP="00522F61">
      <w:r>
        <w:rPr>
          <w:noProof/>
        </w:rPr>
        <w:drawing>
          <wp:anchor distT="0" distB="0" distL="114300" distR="114300" simplePos="0" relativeHeight="251703296" behindDoc="0" locked="0" layoutInCell="1" allowOverlap="1" wp14:anchorId="6FBE43B9" wp14:editId="75A2CEDD">
            <wp:simplePos x="0" y="0"/>
            <wp:positionH relativeFrom="column">
              <wp:posOffset>1715169</wp:posOffset>
            </wp:positionH>
            <wp:positionV relativeFrom="paragraph">
              <wp:posOffset>163195</wp:posOffset>
            </wp:positionV>
            <wp:extent cx="1430198" cy="1903879"/>
            <wp:effectExtent l="0" t="0" r="5080" b="1270"/>
            <wp:wrapThrough wrapText="bothSides">
              <wp:wrapPolygon edited="0">
                <wp:start x="0" y="0"/>
                <wp:lineTo x="0" y="21470"/>
                <wp:lineTo x="21485" y="21470"/>
                <wp:lineTo x="21485" y="0"/>
                <wp:lineTo x="0" y="0"/>
              </wp:wrapPolygon>
            </wp:wrapThrough>
            <wp:docPr id="28" name="Picture 2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5057" cy="192365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0" locked="0" layoutInCell="1" allowOverlap="1" wp14:anchorId="35769B0C" wp14:editId="01E6F205">
            <wp:simplePos x="0" y="0"/>
            <wp:positionH relativeFrom="column">
              <wp:posOffset>3299751</wp:posOffset>
            </wp:positionH>
            <wp:positionV relativeFrom="paragraph">
              <wp:posOffset>163195</wp:posOffset>
            </wp:positionV>
            <wp:extent cx="1426765" cy="1899302"/>
            <wp:effectExtent l="0" t="0" r="0" b="0"/>
            <wp:wrapThrough wrapText="bothSides">
              <wp:wrapPolygon edited="0">
                <wp:start x="0" y="0"/>
                <wp:lineTo x="0" y="21376"/>
                <wp:lineTo x="21350" y="21376"/>
                <wp:lineTo x="21350" y="0"/>
                <wp:lineTo x="0" y="0"/>
              </wp:wrapPolygon>
            </wp:wrapThrough>
            <wp:docPr id="26" name="Picture 2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4272" cy="19359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4A7FC3DF" wp14:editId="13DF5581">
            <wp:simplePos x="0" y="0"/>
            <wp:positionH relativeFrom="column">
              <wp:posOffset>130146</wp:posOffset>
            </wp:positionH>
            <wp:positionV relativeFrom="paragraph">
              <wp:posOffset>163195</wp:posOffset>
            </wp:positionV>
            <wp:extent cx="1429626" cy="1903307"/>
            <wp:effectExtent l="0" t="0" r="5715" b="1905"/>
            <wp:wrapThrough wrapText="bothSides">
              <wp:wrapPolygon edited="0">
                <wp:start x="0" y="0"/>
                <wp:lineTo x="0" y="21477"/>
                <wp:lineTo x="21494" y="21477"/>
                <wp:lineTo x="21494" y="0"/>
                <wp:lineTo x="0" y="0"/>
              </wp:wrapPolygon>
            </wp:wrapThrough>
            <wp:docPr id="34" name="Picture 34" descr="A picture containing tex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dark, night sk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2872" cy="19209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0" locked="0" layoutInCell="1" allowOverlap="1" wp14:anchorId="2A5229BA" wp14:editId="79DFE55E">
            <wp:simplePos x="0" y="0"/>
            <wp:positionH relativeFrom="column">
              <wp:posOffset>4877875</wp:posOffset>
            </wp:positionH>
            <wp:positionV relativeFrom="paragraph">
              <wp:posOffset>163195</wp:posOffset>
            </wp:positionV>
            <wp:extent cx="1426193" cy="1899302"/>
            <wp:effectExtent l="0" t="0" r="0" b="0"/>
            <wp:wrapThrough wrapText="bothSides">
              <wp:wrapPolygon edited="0">
                <wp:start x="0" y="0"/>
                <wp:lineTo x="0" y="21376"/>
                <wp:lineTo x="21359" y="21376"/>
                <wp:lineTo x="21359" y="0"/>
                <wp:lineTo x="0" y="0"/>
              </wp:wrapPolygon>
            </wp:wrapThrough>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6960" cy="1926958"/>
                    </a:xfrm>
                    <a:prstGeom prst="rect">
                      <a:avLst/>
                    </a:prstGeom>
                  </pic:spPr>
                </pic:pic>
              </a:graphicData>
            </a:graphic>
            <wp14:sizeRelH relativeFrom="page">
              <wp14:pctWidth>0</wp14:pctWidth>
            </wp14:sizeRelH>
            <wp14:sizeRelV relativeFrom="page">
              <wp14:pctHeight>0</wp14:pctHeight>
            </wp14:sizeRelV>
          </wp:anchor>
        </w:drawing>
      </w:r>
    </w:p>
    <w:p w14:paraId="69A51AA3" w14:textId="60D2FB57" w:rsidR="007771A8" w:rsidRDefault="007771A8" w:rsidP="00522F61"/>
    <w:p w14:paraId="4060F871" w14:textId="1C6F9032" w:rsidR="007771A8" w:rsidRDefault="007771A8" w:rsidP="00522F61"/>
    <w:p w14:paraId="0DD9C642" w14:textId="336FBEF5" w:rsidR="007771A8" w:rsidRDefault="007771A8" w:rsidP="00522F61"/>
    <w:p w14:paraId="639454FF" w14:textId="1E057306" w:rsidR="007771A8" w:rsidRDefault="007771A8" w:rsidP="00522F61"/>
    <w:p w14:paraId="679A3510" w14:textId="7AFA22B4" w:rsidR="00971E65" w:rsidRDefault="00971E65" w:rsidP="00522F61"/>
    <w:p w14:paraId="72B3B081" w14:textId="7BCF530D" w:rsidR="00971E65" w:rsidRDefault="00971E65" w:rsidP="00522F61">
      <w:r>
        <w:t xml:space="preserve">Decoding the Region of Interest: </w:t>
      </w:r>
    </w:p>
    <w:p w14:paraId="63D138E4" w14:textId="02862B86" w:rsidR="00971E65" w:rsidRDefault="007C69C2" w:rsidP="00522F61">
      <w:r>
        <w:t xml:space="preserve">After finding a region of interest (ROI), </w:t>
      </w:r>
      <w:r w:rsidR="001E50A9">
        <w:t>a border of about 50 pixels is added on each side of bounding rectangle</w:t>
      </w:r>
      <w:r>
        <w:t xml:space="preserve"> of the contour to prevent any loss of matrix code. </w:t>
      </w:r>
      <w:r w:rsidR="001E50A9">
        <w:t xml:space="preserve"> </w:t>
      </w:r>
      <w:r>
        <w:t>This</w:t>
      </w:r>
      <w:r w:rsidR="001E50A9">
        <w:t xml:space="preserve"> gives </w:t>
      </w:r>
      <w:r>
        <w:t>a</w:t>
      </w:r>
      <w:r w:rsidR="001E50A9">
        <w:t xml:space="preserve"> new bounding box</w:t>
      </w:r>
      <w:r>
        <w:t xml:space="preserve"> which is little larger than the matrix code</w:t>
      </w:r>
      <w:r w:rsidR="001E50A9">
        <w:t xml:space="preserve">. The original image is then sliced with the new bounding to get the region of interest. </w:t>
      </w:r>
      <w:r>
        <w:t>ROI</w:t>
      </w:r>
      <w:r w:rsidR="00971E65">
        <w:t xml:space="preserve"> </w:t>
      </w:r>
      <w:r w:rsidR="00CB3653">
        <w:t xml:space="preserve">which </w:t>
      </w:r>
      <w:r w:rsidR="00971E65">
        <w:t xml:space="preserve">is a sliced original 3-dimensional image, </w:t>
      </w:r>
      <w:r w:rsidR="00CB3653">
        <w:t>then</w:t>
      </w:r>
      <w:r w:rsidR="00971E65">
        <w:t xml:space="preserve"> follows gray scaling, thresholding, eroding techniques sequentially. </w:t>
      </w:r>
      <w:r w:rsidR="00CB3653">
        <w:t>Finally, t</w:t>
      </w:r>
      <w:r w:rsidR="00971E65">
        <w:t xml:space="preserve">he Black and white image is </w:t>
      </w:r>
      <w:r w:rsidR="00CB3653">
        <w:t>passed</w:t>
      </w:r>
      <w:r w:rsidR="00971E65">
        <w:t xml:space="preserve"> into the Pylibdmtx function </w:t>
      </w:r>
      <w:r w:rsidR="00CB3653">
        <w:t>which</w:t>
      </w:r>
      <w:r w:rsidR="00971E65">
        <w:t xml:space="preserve"> decodes the matrix code. </w:t>
      </w:r>
      <w:r w:rsidR="00371EB2">
        <w:t xml:space="preserve">The detected data matrix code is displayed on the console. </w:t>
      </w:r>
    </w:p>
    <w:p w14:paraId="74FEE166" w14:textId="356F4CC2" w:rsidR="00314338" w:rsidRDefault="00314338"/>
    <w:p w14:paraId="0F941689" w14:textId="2CF4AEBE" w:rsidR="00C70E47" w:rsidRDefault="00C70E47"/>
    <w:p w14:paraId="06EA5804" w14:textId="3E00637F" w:rsidR="003C2307" w:rsidRDefault="001E50A9">
      <w:r>
        <w:rPr>
          <w:noProof/>
        </w:rPr>
        <w:drawing>
          <wp:anchor distT="0" distB="0" distL="114300" distR="114300" simplePos="0" relativeHeight="251698176" behindDoc="0" locked="0" layoutInCell="1" allowOverlap="1" wp14:anchorId="6352121C" wp14:editId="7E088FFD">
            <wp:simplePos x="0" y="0"/>
            <wp:positionH relativeFrom="column">
              <wp:posOffset>3650615</wp:posOffset>
            </wp:positionH>
            <wp:positionV relativeFrom="paragraph">
              <wp:posOffset>191770</wp:posOffset>
            </wp:positionV>
            <wp:extent cx="1377315" cy="1442720"/>
            <wp:effectExtent l="0" t="0" r="0" b="5080"/>
            <wp:wrapThrough wrapText="bothSides">
              <wp:wrapPolygon edited="0">
                <wp:start x="0" y="0"/>
                <wp:lineTo x="0" y="21486"/>
                <wp:lineTo x="21311" y="21486"/>
                <wp:lineTo x="21311" y="0"/>
                <wp:lineTo x="0" y="0"/>
              </wp:wrapPolygon>
            </wp:wrapThrough>
            <wp:docPr id="23" name="Picture 2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7315" cy="1442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2E8F5D05" wp14:editId="66BF67FD">
            <wp:simplePos x="0" y="0"/>
            <wp:positionH relativeFrom="column">
              <wp:posOffset>1821815</wp:posOffset>
            </wp:positionH>
            <wp:positionV relativeFrom="paragraph">
              <wp:posOffset>192503</wp:posOffset>
            </wp:positionV>
            <wp:extent cx="1377611" cy="1442720"/>
            <wp:effectExtent l="0" t="0" r="0" b="5080"/>
            <wp:wrapThrough wrapText="bothSides">
              <wp:wrapPolygon edited="0">
                <wp:start x="0" y="0"/>
                <wp:lineTo x="0" y="21486"/>
                <wp:lineTo x="21311" y="21486"/>
                <wp:lineTo x="2131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1377611" cy="1442720"/>
                    </a:xfrm>
                    <a:prstGeom prst="rect">
                      <a:avLst/>
                    </a:prstGeom>
                  </pic:spPr>
                </pic:pic>
              </a:graphicData>
            </a:graphic>
            <wp14:sizeRelH relativeFrom="page">
              <wp14:pctWidth>0</wp14:pctWidth>
            </wp14:sizeRelH>
            <wp14:sizeRelV relativeFrom="page">
              <wp14:pctHeight>0</wp14:pctHeight>
            </wp14:sizeRelV>
          </wp:anchor>
        </w:drawing>
      </w:r>
      <w:r w:rsidR="00674C27">
        <w:rPr>
          <w:noProof/>
        </w:rPr>
        <w:drawing>
          <wp:anchor distT="0" distB="0" distL="114300" distR="114300" simplePos="0" relativeHeight="251694080" behindDoc="0" locked="0" layoutInCell="1" allowOverlap="1" wp14:anchorId="3F7BB833" wp14:editId="3381A55F">
            <wp:simplePos x="0" y="0"/>
            <wp:positionH relativeFrom="column">
              <wp:posOffset>0</wp:posOffset>
            </wp:positionH>
            <wp:positionV relativeFrom="paragraph">
              <wp:posOffset>192194</wp:posOffset>
            </wp:positionV>
            <wp:extent cx="1377611" cy="1442720"/>
            <wp:effectExtent l="0" t="0" r="0" b="5080"/>
            <wp:wrapThrough wrapText="bothSides">
              <wp:wrapPolygon edited="0">
                <wp:start x="0" y="0"/>
                <wp:lineTo x="0" y="21486"/>
                <wp:lineTo x="21311" y="21486"/>
                <wp:lineTo x="21311" y="0"/>
                <wp:lineTo x="0" y="0"/>
              </wp:wrapPolygon>
            </wp:wrapThrough>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01057" cy="1467274"/>
                    </a:xfrm>
                    <a:prstGeom prst="rect">
                      <a:avLst/>
                    </a:prstGeom>
                  </pic:spPr>
                </pic:pic>
              </a:graphicData>
            </a:graphic>
            <wp14:sizeRelH relativeFrom="page">
              <wp14:pctWidth>0</wp14:pctWidth>
            </wp14:sizeRelH>
            <wp14:sizeRelV relativeFrom="page">
              <wp14:pctHeight>0</wp14:pctHeight>
            </wp14:sizeRelV>
          </wp:anchor>
        </w:drawing>
      </w:r>
      <w:r w:rsidR="003C2307">
        <w:br w:type="page"/>
      </w:r>
    </w:p>
    <w:p w14:paraId="3349FD9E" w14:textId="2F0ED11A" w:rsidR="003C2307" w:rsidRDefault="00170D48">
      <w:r>
        <w:lastRenderedPageBreak/>
        <w:t xml:space="preserve">Metrics: </w:t>
      </w:r>
    </w:p>
    <w:p w14:paraId="6678A936" w14:textId="77777777" w:rsidR="00170D48" w:rsidRDefault="00170D48"/>
    <w:p w14:paraId="51029EBD" w14:textId="4998A0C9" w:rsidR="007D76F9" w:rsidRDefault="00170D48">
      <w:r>
        <w:t>803 i</w:t>
      </w:r>
      <w:r w:rsidR="00E513C9">
        <w:t xml:space="preserve">mages containing data matrix are collected and are fed into the matrix detector program. </w:t>
      </w:r>
      <w:r>
        <w:t>f</w:t>
      </w:r>
      <w:r w:rsidR="00E513C9">
        <w:t xml:space="preserve">or which the following data is observed. </w:t>
      </w:r>
    </w:p>
    <w:p w14:paraId="2FCBBB7B" w14:textId="63B2065C" w:rsidR="00E513C9" w:rsidRDefault="00E513C9"/>
    <w:p w14:paraId="10C526A9" w14:textId="3655A8D6" w:rsidR="00E513C9" w:rsidRDefault="00E513C9">
      <w:r>
        <w:t xml:space="preserve">Total number of JPEG files: </w:t>
      </w:r>
      <w:r w:rsidR="00E35669">
        <w:t>803</w:t>
      </w:r>
    </w:p>
    <w:p w14:paraId="1CBC056D" w14:textId="45CCF473" w:rsidR="00E513C9" w:rsidRDefault="00E513C9">
      <w:r>
        <w:t xml:space="preserve">Number of files where </w:t>
      </w:r>
      <w:r w:rsidR="00170D48">
        <w:t>data matrix is detected and decoded successfully</w:t>
      </w:r>
      <w:r>
        <w:t xml:space="preserve">: </w:t>
      </w:r>
      <w:r w:rsidR="00E35669">
        <w:t>734</w:t>
      </w:r>
    </w:p>
    <w:p w14:paraId="62CAB964" w14:textId="5C82FA97" w:rsidR="00170D48" w:rsidRDefault="00170D48">
      <w:r>
        <w:t>Number of files where data matrix is not detected is:</w:t>
      </w:r>
    </w:p>
    <w:p w14:paraId="27D45563" w14:textId="6F0DDAC3" w:rsidR="00170D48" w:rsidRDefault="00170D48">
      <w:r>
        <w:t>Number of files where data is not present: 2</w:t>
      </w:r>
    </w:p>
    <w:p w14:paraId="05023565" w14:textId="780ABEA5" w:rsidR="000A182E" w:rsidRDefault="000A182E"/>
    <w:p w14:paraId="41366E07" w14:textId="1FF56D73" w:rsidR="00E513C9" w:rsidRDefault="004810E7">
      <w:r>
        <w:t xml:space="preserve">true positives = </w:t>
      </w:r>
      <w:r w:rsidR="00674C27">
        <w:t>734</w:t>
      </w:r>
    </w:p>
    <w:p w14:paraId="24E7F354" w14:textId="0B799B06" w:rsidR="004810E7" w:rsidRDefault="004810E7">
      <w:r>
        <w:t xml:space="preserve">false positives = </w:t>
      </w:r>
      <w:r w:rsidR="000A182E">
        <w:t>0</w:t>
      </w:r>
    </w:p>
    <w:p w14:paraId="4DAE0D0F" w14:textId="3D8FB2C1" w:rsidR="004810E7" w:rsidRDefault="004810E7">
      <w:r>
        <w:t xml:space="preserve">true negatives = </w:t>
      </w:r>
      <w:r w:rsidR="00674C27">
        <w:t>51</w:t>
      </w:r>
    </w:p>
    <w:p w14:paraId="2B24CA7E" w14:textId="08A032CC" w:rsidR="004810E7" w:rsidRDefault="004810E7">
      <w:r>
        <w:t xml:space="preserve">false negatives </w:t>
      </w:r>
      <w:r w:rsidR="00674C27">
        <w:t>= 69</w:t>
      </w:r>
    </w:p>
    <w:p w14:paraId="025609B1" w14:textId="6653988B" w:rsidR="000A182E" w:rsidRDefault="000A182E"/>
    <w:p w14:paraId="5B0CD5BC" w14:textId="018AF3FA" w:rsidR="000A182E" w:rsidRDefault="00170D48" w:rsidP="00370086">
      <w:pPr>
        <w:jc w:val="center"/>
      </w:pPr>
      <w:r>
        <w:rPr>
          <w:noProof/>
        </w:rPr>
        <w:drawing>
          <wp:anchor distT="0" distB="0" distL="114300" distR="114300" simplePos="0" relativeHeight="251707392" behindDoc="0" locked="0" layoutInCell="1" allowOverlap="1" wp14:anchorId="694A0568" wp14:editId="40F0A969">
            <wp:simplePos x="0" y="0"/>
            <wp:positionH relativeFrom="column">
              <wp:posOffset>3135630</wp:posOffset>
            </wp:positionH>
            <wp:positionV relativeFrom="paragraph">
              <wp:posOffset>287655</wp:posOffset>
            </wp:positionV>
            <wp:extent cx="2835275" cy="2126615"/>
            <wp:effectExtent l="0" t="0" r="0" b="0"/>
            <wp:wrapThrough wrapText="bothSides">
              <wp:wrapPolygon edited="0">
                <wp:start x="0" y="0"/>
                <wp:lineTo x="0" y="21413"/>
                <wp:lineTo x="21479" y="21413"/>
                <wp:lineTo x="21479" y="0"/>
                <wp:lineTo x="0" y="0"/>
              </wp:wrapPolygon>
            </wp:wrapThrough>
            <wp:docPr id="37" name="Picture 3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treemap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35275" cy="2126615"/>
                    </a:xfrm>
                    <a:prstGeom prst="rect">
                      <a:avLst/>
                    </a:prstGeom>
                  </pic:spPr>
                </pic:pic>
              </a:graphicData>
            </a:graphic>
            <wp14:sizeRelH relativeFrom="page">
              <wp14:pctWidth>0</wp14:pctWidth>
            </wp14:sizeRelH>
            <wp14:sizeRelV relativeFrom="page">
              <wp14:pctHeight>0</wp14:pctHeight>
            </wp14:sizeRelV>
          </wp:anchor>
        </w:drawing>
      </w:r>
    </w:p>
    <w:p w14:paraId="55A52E70" w14:textId="4E0DC6A8" w:rsidR="00370086" w:rsidRDefault="00170D48" w:rsidP="00370086">
      <w:pPr>
        <w:jc w:val="center"/>
      </w:pPr>
      <w:r>
        <w:rPr>
          <w:noProof/>
        </w:rPr>
        <w:drawing>
          <wp:anchor distT="0" distB="0" distL="114300" distR="114300" simplePos="0" relativeHeight="251699200" behindDoc="0" locked="0" layoutInCell="1" allowOverlap="1" wp14:anchorId="6D449567" wp14:editId="1AA6805A">
            <wp:simplePos x="0" y="0"/>
            <wp:positionH relativeFrom="column">
              <wp:posOffset>108162</wp:posOffset>
            </wp:positionH>
            <wp:positionV relativeFrom="paragraph">
              <wp:posOffset>101600</wp:posOffset>
            </wp:positionV>
            <wp:extent cx="2882265" cy="2162175"/>
            <wp:effectExtent l="0" t="0" r="635" b="0"/>
            <wp:wrapThrough wrapText="bothSides">
              <wp:wrapPolygon edited="0">
                <wp:start x="0" y="0"/>
                <wp:lineTo x="0" y="21441"/>
                <wp:lineTo x="21510" y="21441"/>
                <wp:lineTo x="21510" y="0"/>
                <wp:lineTo x="0" y="0"/>
              </wp:wrapPolygon>
            </wp:wrapThrough>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2265" cy="2162175"/>
                    </a:xfrm>
                    <a:prstGeom prst="rect">
                      <a:avLst/>
                    </a:prstGeom>
                  </pic:spPr>
                </pic:pic>
              </a:graphicData>
            </a:graphic>
            <wp14:sizeRelH relativeFrom="page">
              <wp14:pctWidth>0</wp14:pctWidth>
            </wp14:sizeRelH>
            <wp14:sizeRelV relativeFrom="page">
              <wp14:pctHeight>0</wp14:pctHeight>
            </wp14:sizeRelV>
          </wp:anchor>
        </w:drawing>
      </w:r>
    </w:p>
    <w:p w14:paraId="62D973B3" w14:textId="1E0601B6" w:rsidR="00370086" w:rsidRDefault="00370086" w:rsidP="00370086">
      <w:pPr>
        <w:jc w:val="center"/>
      </w:pPr>
    </w:p>
    <w:p w14:paraId="51572B16" w14:textId="3F5C5A1A" w:rsidR="00370086" w:rsidRDefault="00370086" w:rsidP="00370086">
      <w:pPr>
        <w:jc w:val="center"/>
      </w:pPr>
    </w:p>
    <w:p w14:paraId="21CF1B87" w14:textId="23CF3B4A" w:rsidR="00370086" w:rsidRDefault="00370086" w:rsidP="00370086">
      <w:pPr>
        <w:jc w:val="center"/>
      </w:pPr>
    </w:p>
    <w:p w14:paraId="1B8F5F8C" w14:textId="3E11BAE9" w:rsidR="004810E7" w:rsidRDefault="004810E7"/>
    <w:p w14:paraId="493C5D87" w14:textId="166201C5" w:rsidR="00674C27" w:rsidRDefault="00674C27"/>
    <w:p w14:paraId="5583B093" w14:textId="3819D49D" w:rsidR="005A7E7A" w:rsidRDefault="005A7E7A"/>
    <w:p w14:paraId="51FE6360" w14:textId="273739A3" w:rsidR="005A7E7A" w:rsidRDefault="005A7E7A"/>
    <w:p w14:paraId="0CAADAF0" w14:textId="119DEFEC" w:rsidR="005A7E7A" w:rsidRDefault="005A7E7A"/>
    <w:p w14:paraId="7309F631" w14:textId="60369E40" w:rsidR="005A7E7A" w:rsidRDefault="005A7E7A"/>
    <w:p w14:paraId="2A61DF2F" w14:textId="07BBD110" w:rsidR="005A7E7A" w:rsidRDefault="005A7E7A"/>
    <w:p w14:paraId="4B501520" w14:textId="5A473CF2" w:rsidR="005A7E7A" w:rsidRDefault="005A7E7A"/>
    <w:p w14:paraId="79FA0553" w14:textId="1C6461EA" w:rsidR="005A7E7A" w:rsidRDefault="005A7E7A"/>
    <w:p w14:paraId="4DD7CA53" w14:textId="6A799EBA" w:rsidR="005A7E7A" w:rsidRDefault="005A7E7A"/>
    <w:p w14:paraId="538FA702" w14:textId="0E856D41" w:rsidR="00674C27" w:rsidRDefault="00674C27"/>
    <w:p w14:paraId="2FBD0585" w14:textId="77777777" w:rsidR="006B4BCC" w:rsidRDefault="006B4BCC"/>
    <w:p w14:paraId="1B676F3A" w14:textId="4D946EE5" w:rsidR="00270082" w:rsidRDefault="00270082">
      <w:r>
        <w:lastRenderedPageBreak/>
        <w:t xml:space="preserve">The model </w:t>
      </w:r>
      <w:proofErr w:type="gramStart"/>
      <w:r>
        <w:t>is able to</w:t>
      </w:r>
      <w:proofErr w:type="gramEnd"/>
      <w:r>
        <w:t xml:space="preserve"> detect the codes from the following group of images. </w:t>
      </w:r>
    </w:p>
    <w:p w14:paraId="6AC9F614" w14:textId="4C2F1CB5" w:rsidR="00270082" w:rsidRDefault="00270082">
      <w:r>
        <w:rPr>
          <w:noProof/>
        </w:rPr>
        <w:drawing>
          <wp:anchor distT="0" distB="0" distL="114300" distR="114300" simplePos="0" relativeHeight="251660288" behindDoc="0" locked="0" layoutInCell="1" allowOverlap="1" wp14:anchorId="24EF1708" wp14:editId="7783404A">
            <wp:simplePos x="0" y="0"/>
            <wp:positionH relativeFrom="column">
              <wp:posOffset>2087948</wp:posOffset>
            </wp:positionH>
            <wp:positionV relativeFrom="paragraph">
              <wp:posOffset>266700</wp:posOffset>
            </wp:positionV>
            <wp:extent cx="1918970" cy="2556510"/>
            <wp:effectExtent l="0" t="0" r="0" b="0"/>
            <wp:wrapThrough wrapText="bothSides">
              <wp:wrapPolygon edited="0">
                <wp:start x="0" y="0"/>
                <wp:lineTo x="0" y="21461"/>
                <wp:lineTo x="21443" y="21461"/>
                <wp:lineTo x="2144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8970" cy="2556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8638EE0" wp14:editId="07F13F2F">
            <wp:simplePos x="0" y="0"/>
            <wp:positionH relativeFrom="column">
              <wp:posOffset>4182745</wp:posOffset>
            </wp:positionH>
            <wp:positionV relativeFrom="paragraph">
              <wp:posOffset>255905</wp:posOffset>
            </wp:positionV>
            <wp:extent cx="1928495" cy="2567940"/>
            <wp:effectExtent l="0" t="0" r="1905" b="0"/>
            <wp:wrapThrough wrapText="bothSides">
              <wp:wrapPolygon edited="0">
                <wp:start x="0" y="0"/>
                <wp:lineTo x="0" y="21472"/>
                <wp:lineTo x="21479" y="21472"/>
                <wp:lineTo x="21479" y="0"/>
                <wp:lineTo x="0" y="0"/>
              </wp:wrapPolygon>
            </wp:wrapThrough>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8495" cy="2567940"/>
                    </a:xfrm>
                    <a:prstGeom prst="rect">
                      <a:avLst/>
                    </a:prstGeom>
                  </pic:spPr>
                </pic:pic>
              </a:graphicData>
            </a:graphic>
            <wp14:sizeRelH relativeFrom="page">
              <wp14:pctWidth>0</wp14:pctWidth>
            </wp14:sizeRelH>
            <wp14:sizeRelV relativeFrom="page">
              <wp14:pctHeight>0</wp14:pctHeight>
            </wp14:sizeRelV>
          </wp:anchor>
        </w:drawing>
      </w:r>
    </w:p>
    <w:p w14:paraId="5213CCF1" w14:textId="22E4AF99" w:rsidR="00270082" w:rsidRDefault="00270082">
      <w:r>
        <w:rPr>
          <w:noProof/>
        </w:rPr>
        <w:drawing>
          <wp:anchor distT="0" distB="0" distL="114300" distR="114300" simplePos="0" relativeHeight="251659264" behindDoc="0" locked="0" layoutInCell="1" allowOverlap="1" wp14:anchorId="6205EC9E" wp14:editId="57018697">
            <wp:simplePos x="0" y="0"/>
            <wp:positionH relativeFrom="column">
              <wp:posOffset>-59338</wp:posOffset>
            </wp:positionH>
            <wp:positionV relativeFrom="paragraph">
              <wp:posOffset>84576</wp:posOffset>
            </wp:positionV>
            <wp:extent cx="1929130" cy="2569210"/>
            <wp:effectExtent l="0" t="0" r="1270" b="0"/>
            <wp:wrapThrough wrapText="bothSides">
              <wp:wrapPolygon edited="0">
                <wp:start x="0" y="0"/>
                <wp:lineTo x="0" y="21461"/>
                <wp:lineTo x="21472" y="21461"/>
                <wp:lineTo x="214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29130" cy="2569210"/>
                    </a:xfrm>
                    <a:prstGeom prst="rect">
                      <a:avLst/>
                    </a:prstGeom>
                  </pic:spPr>
                </pic:pic>
              </a:graphicData>
            </a:graphic>
            <wp14:sizeRelH relativeFrom="page">
              <wp14:pctWidth>0</wp14:pctWidth>
            </wp14:sizeRelH>
            <wp14:sizeRelV relativeFrom="page">
              <wp14:pctHeight>0</wp14:pctHeight>
            </wp14:sizeRelV>
          </wp:anchor>
        </w:drawing>
      </w:r>
    </w:p>
    <w:p w14:paraId="05464307" w14:textId="476608D6" w:rsidR="00270082" w:rsidRDefault="00270082"/>
    <w:p w14:paraId="3E85A157" w14:textId="77777777" w:rsidR="00270082" w:rsidRDefault="00270082">
      <w:r>
        <w:br w:type="page"/>
      </w:r>
    </w:p>
    <w:p w14:paraId="1397D170" w14:textId="342F3130" w:rsidR="000A182E" w:rsidRDefault="00270082">
      <w:r>
        <w:rPr>
          <w:noProof/>
        </w:rPr>
        <w:lastRenderedPageBreak/>
        <w:drawing>
          <wp:anchor distT="0" distB="0" distL="114300" distR="114300" simplePos="0" relativeHeight="251663360" behindDoc="0" locked="0" layoutInCell="1" allowOverlap="1" wp14:anchorId="3442465C" wp14:editId="48C07E89">
            <wp:simplePos x="0" y="0"/>
            <wp:positionH relativeFrom="column">
              <wp:posOffset>1880235</wp:posOffset>
            </wp:positionH>
            <wp:positionV relativeFrom="paragraph">
              <wp:posOffset>187960</wp:posOffset>
            </wp:positionV>
            <wp:extent cx="1697990" cy="2261235"/>
            <wp:effectExtent l="0" t="0" r="3810" b="0"/>
            <wp:wrapThrough wrapText="bothSides">
              <wp:wrapPolygon edited="0">
                <wp:start x="0" y="0"/>
                <wp:lineTo x="0" y="21473"/>
                <wp:lineTo x="21487" y="21473"/>
                <wp:lineTo x="21487" y="0"/>
                <wp:lineTo x="0" y="0"/>
              </wp:wrapPolygon>
            </wp:wrapThrough>
            <wp:docPr id="6" name="Picture 6"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black&#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97990" cy="2261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E7DCFC6" wp14:editId="26DC43DC">
            <wp:simplePos x="0" y="0"/>
            <wp:positionH relativeFrom="column">
              <wp:posOffset>0</wp:posOffset>
            </wp:positionH>
            <wp:positionV relativeFrom="paragraph">
              <wp:posOffset>187960</wp:posOffset>
            </wp:positionV>
            <wp:extent cx="1698625" cy="2261235"/>
            <wp:effectExtent l="0" t="0" r="3175" b="0"/>
            <wp:wrapThrough wrapText="bothSides">
              <wp:wrapPolygon edited="0">
                <wp:start x="0" y="0"/>
                <wp:lineTo x="0" y="21473"/>
                <wp:lineTo x="21479" y="21473"/>
                <wp:lineTo x="21479" y="0"/>
                <wp:lineTo x="0" y="0"/>
              </wp:wrapPolygon>
            </wp:wrapThrough>
            <wp:docPr id="5" name="Picture 5"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black&#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98625" cy="2261235"/>
                    </a:xfrm>
                    <a:prstGeom prst="rect">
                      <a:avLst/>
                    </a:prstGeom>
                  </pic:spPr>
                </pic:pic>
              </a:graphicData>
            </a:graphic>
            <wp14:sizeRelH relativeFrom="page">
              <wp14:pctWidth>0</wp14:pctWidth>
            </wp14:sizeRelH>
            <wp14:sizeRelV relativeFrom="page">
              <wp14:pctHeight>0</wp14:pctHeight>
            </wp14:sizeRelV>
          </wp:anchor>
        </w:drawing>
      </w:r>
      <w:r>
        <w:t>The model could not detect codes from the following images</w:t>
      </w:r>
    </w:p>
    <w:p w14:paraId="1EC72EC9" w14:textId="117ECE64" w:rsidR="0089529A" w:rsidRDefault="0089529A">
      <w:r>
        <w:rPr>
          <w:noProof/>
        </w:rPr>
        <w:drawing>
          <wp:anchor distT="0" distB="0" distL="114300" distR="114300" simplePos="0" relativeHeight="251665408" behindDoc="0" locked="0" layoutInCell="1" allowOverlap="1" wp14:anchorId="3AB5FD13" wp14:editId="34D49181">
            <wp:simplePos x="0" y="0"/>
            <wp:positionH relativeFrom="column">
              <wp:posOffset>3713480</wp:posOffset>
            </wp:positionH>
            <wp:positionV relativeFrom="paragraph">
              <wp:posOffset>46221</wp:posOffset>
            </wp:positionV>
            <wp:extent cx="1698625" cy="2261235"/>
            <wp:effectExtent l="0" t="0" r="3175" b="0"/>
            <wp:wrapThrough wrapText="bothSides">
              <wp:wrapPolygon edited="0">
                <wp:start x="0" y="0"/>
                <wp:lineTo x="0" y="21473"/>
                <wp:lineTo x="21479" y="21473"/>
                <wp:lineTo x="21479" y="0"/>
                <wp:lineTo x="0" y="0"/>
              </wp:wrapPolygon>
            </wp:wrapThrough>
            <wp:docPr id="7" name="Picture 7"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black&#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98625" cy="2261235"/>
                    </a:xfrm>
                    <a:prstGeom prst="rect">
                      <a:avLst/>
                    </a:prstGeom>
                  </pic:spPr>
                </pic:pic>
              </a:graphicData>
            </a:graphic>
            <wp14:sizeRelH relativeFrom="page">
              <wp14:pctWidth>0</wp14:pctWidth>
            </wp14:sizeRelH>
            <wp14:sizeRelV relativeFrom="page">
              <wp14:pctHeight>0</wp14:pctHeight>
            </wp14:sizeRelV>
          </wp:anchor>
        </w:drawing>
      </w:r>
    </w:p>
    <w:p w14:paraId="5450586C" w14:textId="59DEE36B" w:rsidR="00270082" w:rsidRDefault="00270082"/>
    <w:p w14:paraId="56C76CBE" w14:textId="63827602" w:rsidR="0089529A" w:rsidRPr="0089529A" w:rsidRDefault="0089529A" w:rsidP="0089529A"/>
    <w:p w14:paraId="1EF60CBC" w14:textId="60535240" w:rsidR="0089529A" w:rsidRPr="0089529A" w:rsidRDefault="0089529A" w:rsidP="0089529A"/>
    <w:p w14:paraId="778745CD" w14:textId="1B8DC089" w:rsidR="0089529A" w:rsidRPr="0089529A" w:rsidRDefault="0089529A" w:rsidP="0089529A"/>
    <w:p w14:paraId="28201360" w14:textId="719407EA" w:rsidR="0089529A" w:rsidRPr="0089529A" w:rsidRDefault="0089529A" w:rsidP="0089529A"/>
    <w:p w14:paraId="57008522" w14:textId="4A003D32" w:rsidR="0089529A" w:rsidRPr="0089529A" w:rsidRDefault="0089529A" w:rsidP="0089529A"/>
    <w:p w14:paraId="06388AD3" w14:textId="42326418" w:rsidR="0089529A" w:rsidRPr="0089529A" w:rsidRDefault="0089529A" w:rsidP="0089529A"/>
    <w:p w14:paraId="2236C357" w14:textId="29F0932F" w:rsidR="0089529A" w:rsidRPr="0089529A" w:rsidRDefault="0089529A" w:rsidP="0089529A"/>
    <w:p w14:paraId="0D4B3CDB" w14:textId="1A6A5BAD" w:rsidR="0089529A" w:rsidRPr="0089529A" w:rsidRDefault="0089529A" w:rsidP="0089529A"/>
    <w:p w14:paraId="7D4BC593" w14:textId="5EE78E6A" w:rsidR="0089529A" w:rsidRPr="0089529A" w:rsidRDefault="0089529A" w:rsidP="0089529A"/>
    <w:p w14:paraId="744F55A4" w14:textId="22956C51" w:rsidR="0089529A" w:rsidRPr="0089529A" w:rsidRDefault="0089529A" w:rsidP="0089529A"/>
    <w:p w14:paraId="59691D17" w14:textId="308DE801" w:rsidR="0089529A" w:rsidRPr="0089529A" w:rsidRDefault="0089529A" w:rsidP="0089529A"/>
    <w:p w14:paraId="4F0A3060" w14:textId="54EEADB0" w:rsidR="0089529A" w:rsidRPr="0089529A" w:rsidRDefault="0089529A" w:rsidP="0089529A"/>
    <w:p w14:paraId="638A1878" w14:textId="43D9A423" w:rsidR="0089529A" w:rsidRPr="0089529A" w:rsidRDefault="0089529A" w:rsidP="0089529A"/>
    <w:p w14:paraId="4DBBA435" w14:textId="22611337" w:rsidR="0089529A" w:rsidRDefault="0089529A" w:rsidP="0089529A">
      <w:pPr>
        <w:tabs>
          <w:tab w:val="left" w:pos="2173"/>
        </w:tabs>
      </w:pPr>
    </w:p>
    <w:p w14:paraId="012AFCBA" w14:textId="77777777" w:rsidR="0089529A" w:rsidRDefault="0089529A">
      <w:r>
        <w:br w:type="page"/>
      </w:r>
    </w:p>
    <w:p w14:paraId="66C8047D" w14:textId="4A37E800" w:rsidR="0089529A" w:rsidRDefault="0089529A" w:rsidP="0089529A">
      <w:pPr>
        <w:tabs>
          <w:tab w:val="left" w:pos="2173"/>
        </w:tabs>
      </w:pPr>
      <w:r>
        <w:lastRenderedPageBreak/>
        <w:t xml:space="preserve">The undetected data matrices like the following </w:t>
      </w:r>
    </w:p>
    <w:p w14:paraId="7BBDF983" w14:textId="486EAC34" w:rsidR="0089529A" w:rsidRDefault="0089529A" w:rsidP="0089529A">
      <w:pPr>
        <w:tabs>
          <w:tab w:val="left" w:pos="2173"/>
        </w:tabs>
      </w:pPr>
      <w:r>
        <w:rPr>
          <w:noProof/>
        </w:rPr>
        <w:drawing>
          <wp:anchor distT="0" distB="0" distL="114300" distR="114300" simplePos="0" relativeHeight="251668480" behindDoc="0" locked="0" layoutInCell="1" allowOverlap="1" wp14:anchorId="3C6B7C9C" wp14:editId="6C7C5999">
            <wp:simplePos x="0" y="0"/>
            <wp:positionH relativeFrom="column">
              <wp:posOffset>-40640</wp:posOffset>
            </wp:positionH>
            <wp:positionV relativeFrom="paragraph">
              <wp:posOffset>174625</wp:posOffset>
            </wp:positionV>
            <wp:extent cx="3119755" cy="4153535"/>
            <wp:effectExtent l="0" t="0" r="4445" b="0"/>
            <wp:wrapThrough wrapText="bothSides">
              <wp:wrapPolygon edited="0">
                <wp:start x="0" y="0"/>
                <wp:lineTo x="0" y="21531"/>
                <wp:lineTo x="21543" y="21531"/>
                <wp:lineTo x="21543" y="0"/>
                <wp:lineTo x="0" y="0"/>
              </wp:wrapPolygon>
            </wp:wrapThrough>
            <wp:docPr id="9" name="Picture 9" descr="A close 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cell phone&#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9755" cy="4153535"/>
                    </a:xfrm>
                    <a:prstGeom prst="rect">
                      <a:avLst/>
                    </a:prstGeom>
                  </pic:spPr>
                </pic:pic>
              </a:graphicData>
            </a:graphic>
            <wp14:sizeRelH relativeFrom="page">
              <wp14:pctWidth>0</wp14:pctWidth>
            </wp14:sizeRelH>
            <wp14:sizeRelV relativeFrom="page">
              <wp14:pctHeight>0</wp14:pctHeight>
            </wp14:sizeRelV>
          </wp:anchor>
        </w:drawing>
      </w:r>
    </w:p>
    <w:p w14:paraId="7FD4C573" w14:textId="44528C0B" w:rsidR="0089529A" w:rsidRDefault="0089529A" w:rsidP="0089529A">
      <w:pPr>
        <w:tabs>
          <w:tab w:val="left" w:pos="2173"/>
        </w:tabs>
      </w:pPr>
      <w:r>
        <w:rPr>
          <w:noProof/>
        </w:rPr>
        <w:drawing>
          <wp:anchor distT="0" distB="0" distL="114300" distR="114300" simplePos="0" relativeHeight="251666432" behindDoc="0" locked="0" layoutInCell="1" allowOverlap="1" wp14:anchorId="3C9CB2B3" wp14:editId="1AAB9A7E">
            <wp:simplePos x="0" y="0"/>
            <wp:positionH relativeFrom="column">
              <wp:posOffset>3576955</wp:posOffset>
            </wp:positionH>
            <wp:positionV relativeFrom="paragraph">
              <wp:posOffset>60960</wp:posOffset>
            </wp:positionV>
            <wp:extent cx="1866900" cy="1993900"/>
            <wp:effectExtent l="0" t="0" r="0" b="0"/>
            <wp:wrapThrough wrapText="bothSides">
              <wp:wrapPolygon edited="0">
                <wp:start x="0" y="0"/>
                <wp:lineTo x="0" y="21462"/>
                <wp:lineTo x="21453" y="21462"/>
                <wp:lineTo x="2145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66900" cy="1993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51A32BC" wp14:editId="6F81CD20">
            <wp:simplePos x="0" y="0"/>
            <wp:positionH relativeFrom="column">
              <wp:posOffset>3576955</wp:posOffset>
            </wp:positionH>
            <wp:positionV relativeFrom="paragraph">
              <wp:posOffset>2148773</wp:posOffset>
            </wp:positionV>
            <wp:extent cx="1866900" cy="1993900"/>
            <wp:effectExtent l="0" t="0" r="0" b="0"/>
            <wp:wrapThrough wrapText="bothSides">
              <wp:wrapPolygon edited="0">
                <wp:start x="0" y="0"/>
                <wp:lineTo x="0" y="21462"/>
                <wp:lineTo x="21453" y="21462"/>
                <wp:lineTo x="21453" y="0"/>
                <wp:lineTo x="0" y="0"/>
              </wp:wrapPolygon>
            </wp:wrapThrough>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866900" cy="1993900"/>
                    </a:xfrm>
                    <a:prstGeom prst="rect">
                      <a:avLst/>
                    </a:prstGeom>
                  </pic:spPr>
                </pic:pic>
              </a:graphicData>
            </a:graphic>
            <wp14:sizeRelH relativeFrom="page">
              <wp14:pctWidth>0</wp14:pctWidth>
            </wp14:sizeRelH>
            <wp14:sizeRelV relativeFrom="page">
              <wp14:pctHeight>0</wp14:pctHeight>
            </wp14:sizeRelV>
          </wp:anchor>
        </w:drawing>
      </w:r>
    </w:p>
    <w:p w14:paraId="2DD36BA5" w14:textId="6F392740" w:rsidR="0089529A" w:rsidRPr="0089529A" w:rsidRDefault="0089529A" w:rsidP="0089529A"/>
    <w:p w14:paraId="7EA3AAA0" w14:textId="67D5A566" w:rsidR="0089529A" w:rsidRPr="0089529A" w:rsidRDefault="0089529A" w:rsidP="0089529A"/>
    <w:p w14:paraId="0A371BD7" w14:textId="7F33BC27" w:rsidR="0089529A" w:rsidRPr="0089529A" w:rsidRDefault="0089529A" w:rsidP="0089529A"/>
    <w:p w14:paraId="7EC61515" w14:textId="1023BCA5" w:rsidR="0089529A" w:rsidRPr="0089529A" w:rsidRDefault="0089529A" w:rsidP="0089529A"/>
    <w:p w14:paraId="4608BCB7" w14:textId="583C89DA" w:rsidR="0089529A" w:rsidRPr="0089529A" w:rsidRDefault="0089529A" w:rsidP="0089529A"/>
    <w:p w14:paraId="25815414" w14:textId="6D833B9C" w:rsidR="0089529A" w:rsidRPr="0089529A" w:rsidRDefault="0089529A" w:rsidP="0089529A"/>
    <w:p w14:paraId="5E92C04A" w14:textId="3EE7B106" w:rsidR="0089529A" w:rsidRPr="0089529A" w:rsidRDefault="0089529A" w:rsidP="0089529A"/>
    <w:p w14:paraId="597EFA5C" w14:textId="77578AB0" w:rsidR="0089529A" w:rsidRPr="0089529A" w:rsidRDefault="0089529A" w:rsidP="0089529A"/>
    <w:p w14:paraId="74707806" w14:textId="19B96236" w:rsidR="0089529A" w:rsidRPr="0089529A" w:rsidRDefault="0089529A" w:rsidP="0089529A"/>
    <w:p w14:paraId="77F977F9" w14:textId="387C7ACD" w:rsidR="0089529A" w:rsidRPr="0089529A" w:rsidRDefault="0089529A" w:rsidP="0089529A"/>
    <w:p w14:paraId="1A7FE151" w14:textId="36F3A7E9" w:rsidR="0089529A" w:rsidRPr="0089529A" w:rsidRDefault="0089529A" w:rsidP="0089529A"/>
    <w:p w14:paraId="3C7D540F" w14:textId="2F0EA90E" w:rsidR="0089529A" w:rsidRPr="0089529A" w:rsidRDefault="0089529A" w:rsidP="0089529A"/>
    <w:p w14:paraId="60783D40" w14:textId="7FD29ECE" w:rsidR="0089529A" w:rsidRPr="0089529A" w:rsidRDefault="0089529A" w:rsidP="0089529A"/>
    <w:p w14:paraId="4E234DE1" w14:textId="3B6F931F" w:rsidR="0089529A" w:rsidRPr="0089529A" w:rsidRDefault="0089529A" w:rsidP="0089529A"/>
    <w:p w14:paraId="426BD2B2" w14:textId="3D7EC69D" w:rsidR="0089529A" w:rsidRPr="0089529A" w:rsidRDefault="0089529A" w:rsidP="0089529A"/>
    <w:p w14:paraId="4396479B" w14:textId="7745E597" w:rsidR="0089529A" w:rsidRPr="0089529A" w:rsidRDefault="0089529A" w:rsidP="0089529A"/>
    <w:p w14:paraId="4F85BB5B" w14:textId="5871624E" w:rsidR="0089529A" w:rsidRPr="0089529A" w:rsidRDefault="0089529A" w:rsidP="0089529A"/>
    <w:p w14:paraId="10D538C9" w14:textId="5EF02074" w:rsidR="0089529A" w:rsidRPr="0089529A" w:rsidRDefault="0089529A" w:rsidP="0089529A"/>
    <w:p w14:paraId="3D19ED24" w14:textId="26AB403E" w:rsidR="0089529A" w:rsidRPr="0089529A" w:rsidRDefault="0089529A" w:rsidP="0089529A"/>
    <w:p w14:paraId="12CC4CEA" w14:textId="42AF5DF0" w:rsidR="0089529A" w:rsidRPr="0089529A" w:rsidRDefault="0089529A" w:rsidP="0089529A"/>
    <w:p w14:paraId="5CB38B1D" w14:textId="6EECC9F3" w:rsidR="0089529A" w:rsidRPr="0089529A" w:rsidRDefault="0089529A" w:rsidP="0089529A"/>
    <w:p w14:paraId="0D0C5722" w14:textId="2D775D8A" w:rsidR="0089529A" w:rsidRPr="0089529A" w:rsidRDefault="0089529A" w:rsidP="0089529A"/>
    <w:p w14:paraId="574C34B9" w14:textId="218F82E3" w:rsidR="0089529A" w:rsidRDefault="0089529A" w:rsidP="0089529A"/>
    <w:p w14:paraId="199D049A" w14:textId="0B4BD16D" w:rsidR="0089529A" w:rsidRDefault="0089529A" w:rsidP="0089529A">
      <w:r>
        <w:t xml:space="preserve">The problem with the decoding of the data matrix is that the code is distorted in the image or unclear matrix code. When tested using an online decoder, the data matrix could not be decoded. </w:t>
      </w:r>
    </w:p>
    <w:p w14:paraId="1D93F286" w14:textId="77777777" w:rsidR="0089529A" w:rsidRPr="0089529A" w:rsidRDefault="0089529A" w:rsidP="0089529A"/>
    <w:sectPr w:rsidR="0089529A" w:rsidRPr="0089529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C508" w14:textId="77777777" w:rsidR="00586C7F" w:rsidRDefault="00586C7F" w:rsidP="00270082">
      <w:r>
        <w:separator/>
      </w:r>
    </w:p>
  </w:endnote>
  <w:endnote w:type="continuationSeparator" w:id="0">
    <w:p w14:paraId="5F1A8CAE" w14:textId="77777777" w:rsidR="00586C7F" w:rsidRDefault="00586C7F" w:rsidP="0027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12E9" w14:textId="5E1DF454" w:rsidR="00270082" w:rsidRDefault="00270082" w:rsidP="00270082">
    <w:pPr>
      <w:pStyle w:val="Footer"/>
      <w:tabs>
        <w:tab w:val="clear" w:pos="4680"/>
        <w:tab w:val="clear" w:pos="9360"/>
        <w:tab w:val="left" w:pos="3309"/>
      </w:tabs>
    </w:pPr>
    <w:r>
      <w:tab/>
    </w:r>
  </w:p>
  <w:p w14:paraId="3E332D28" w14:textId="77777777" w:rsidR="00270082" w:rsidRDefault="00270082" w:rsidP="00270082">
    <w:pPr>
      <w:pStyle w:val="Footer"/>
      <w:tabs>
        <w:tab w:val="clear" w:pos="4680"/>
        <w:tab w:val="clear" w:pos="9360"/>
        <w:tab w:val="left" w:pos="3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4F46" w14:textId="77777777" w:rsidR="00586C7F" w:rsidRDefault="00586C7F" w:rsidP="00270082">
      <w:r>
        <w:separator/>
      </w:r>
    </w:p>
  </w:footnote>
  <w:footnote w:type="continuationSeparator" w:id="0">
    <w:p w14:paraId="08D37EFD" w14:textId="77777777" w:rsidR="00586C7F" w:rsidRDefault="00586C7F" w:rsidP="00270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F9"/>
    <w:rsid w:val="00026878"/>
    <w:rsid w:val="000A182E"/>
    <w:rsid w:val="0014565C"/>
    <w:rsid w:val="00170D48"/>
    <w:rsid w:val="001E50A9"/>
    <w:rsid w:val="001F1BA8"/>
    <w:rsid w:val="00270082"/>
    <w:rsid w:val="00285559"/>
    <w:rsid w:val="002B0162"/>
    <w:rsid w:val="00307057"/>
    <w:rsid w:val="00314338"/>
    <w:rsid w:val="00370086"/>
    <w:rsid w:val="00371EB2"/>
    <w:rsid w:val="003C2307"/>
    <w:rsid w:val="004810E7"/>
    <w:rsid w:val="00522F61"/>
    <w:rsid w:val="005534AB"/>
    <w:rsid w:val="00586C7F"/>
    <w:rsid w:val="00594F7C"/>
    <w:rsid w:val="005A7E7A"/>
    <w:rsid w:val="00674C27"/>
    <w:rsid w:val="006B4BCC"/>
    <w:rsid w:val="007312CB"/>
    <w:rsid w:val="007771A8"/>
    <w:rsid w:val="007C3F31"/>
    <w:rsid w:val="007C69C2"/>
    <w:rsid w:val="007D76F9"/>
    <w:rsid w:val="007F733E"/>
    <w:rsid w:val="0089529A"/>
    <w:rsid w:val="008E5B91"/>
    <w:rsid w:val="00971E65"/>
    <w:rsid w:val="00AA7720"/>
    <w:rsid w:val="00AF76AE"/>
    <w:rsid w:val="00B15B0F"/>
    <w:rsid w:val="00C70E47"/>
    <w:rsid w:val="00CB3653"/>
    <w:rsid w:val="00D20C25"/>
    <w:rsid w:val="00D93365"/>
    <w:rsid w:val="00E35669"/>
    <w:rsid w:val="00E513C9"/>
    <w:rsid w:val="00FC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88A0"/>
  <w15:chartTrackingRefBased/>
  <w15:docId w15:val="{23D39019-B29D-BF4D-BBE3-5A00E13A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082"/>
    <w:pPr>
      <w:tabs>
        <w:tab w:val="center" w:pos="4680"/>
        <w:tab w:val="right" w:pos="9360"/>
      </w:tabs>
    </w:pPr>
  </w:style>
  <w:style w:type="character" w:customStyle="1" w:styleId="HeaderChar">
    <w:name w:val="Header Char"/>
    <w:basedOn w:val="DefaultParagraphFont"/>
    <w:link w:val="Header"/>
    <w:uiPriority w:val="99"/>
    <w:rsid w:val="00270082"/>
  </w:style>
  <w:style w:type="paragraph" w:styleId="Footer">
    <w:name w:val="footer"/>
    <w:basedOn w:val="Normal"/>
    <w:link w:val="FooterChar"/>
    <w:uiPriority w:val="99"/>
    <w:unhideWhenUsed/>
    <w:rsid w:val="00270082"/>
    <w:pPr>
      <w:tabs>
        <w:tab w:val="center" w:pos="4680"/>
        <w:tab w:val="right" w:pos="9360"/>
      </w:tabs>
    </w:pPr>
  </w:style>
  <w:style w:type="character" w:customStyle="1" w:styleId="FooterChar">
    <w:name w:val="Footer Char"/>
    <w:basedOn w:val="DefaultParagraphFont"/>
    <w:link w:val="Footer"/>
    <w:uiPriority w:val="99"/>
    <w:rsid w:val="00270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9244">
      <w:bodyDiv w:val="1"/>
      <w:marLeft w:val="0"/>
      <w:marRight w:val="0"/>
      <w:marTop w:val="0"/>
      <w:marBottom w:val="0"/>
      <w:divBdr>
        <w:top w:val="none" w:sz="0" w:space="0" w:color="auto"/>
        <w:left w:val="none" w:sz="0" w:space="0" w:color="auto"/>
        <w:bottom w:val="none" w:sz="0" w:space="0" w:color="auto"/>
        <w:right w:val="none" w:sz="0" w:space="0" w:color="auto"/>
      </w:divBdr>
    </w:div>
    <w:div w:id="134285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eg"/><Relationship Id="rId28"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 Sravan Josh</dc:creator>
  <cp:keywords/>
  <dc:description/>
  <cp:lastModifiedBy>KOKA Sravan Josh</cp:lastModifiedBy>
  <cp:revision>2</cp:revision>
  <dcterms:created xsi:type="dcterms:W3CDTF">2021-12-09T10:49:00Z</dcterms:created>
  <dcterms:modified xsi:type="dcterms:W3CDTF">2021-12-09T10:49:00Z</dcterms:modified>
</cp:coreProperties>
</file>